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2A00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</w:rPr>
      </w:pPr>
      <w:r w:rsidRPr="005202AC">
        <w:rPr>
          <w:noProof/>
        </w:rPr>
        <w:drawing>
          <wp:anchor distT="0" distB="0" distL="114300" distR="114300" simplePos="0" relativeHeight="251658240" behindDoc="0" locked="0" layoutInCell="1" hidden="0" allowOverlap="1" wp14:anchorId="0DE272F7" wp14:editId="436126E7">
            <wp:simplePos x="0" y="0"/>
            <wp:positionH relativeFrom="column">
              <wp:posOffset>2402840</wp:posOffset>
            </wp:positionH>
            <wp:positionV relativeFrom="paragraph">
              <wp:posOffset>29486</wp:posOffset>
            </wp:positionV>
            <wp:extent cx="723900" cy="876300"/>
            <wp:effectExtent l="0" t="0" r="0" b="0"/>
            <wp:wrapNone/>
            <wp:docPr id="699" name="image1.jpg" descr="lambang kota jamb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ambang kota jambi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05E6DE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</w:p>
    <w:p w14:paraId="3F769436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</w:p>
    <w:p w14:paraId="4320B2FC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</w:p>
    <w:p w14:paraId="587F3F7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  <w:r w:rsidRPr="005202AC">
        <w:rPr>
          <w:b/>
        </w:rPr>
        <w:t>PEMERINTAH KOTA JAMBI</w:t>
      </w:r>
    </w:p>
    <w:p w14:paraId="24B1C05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  <w:r w:rsidRPr="005202AC">
        <w:rPr>
          <w:b/>
        </w:rPr>
        <w:t>KECAMATAN DANAU SIPIN</w:t>
      </w:r>
    </w:p>
    <w:p w14:paraId="522CD83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tabs>
          <w:tab w:val="center" w:pos="4442"/>
          <w:tab w:val="left" w:pos="7520"/>
        </w:tabs>
        <w:spacing w:line="360" w:lineRule="auto"/>
        <w:rPr>
          <w:b/>
        </w:rPr>
      </w:pPr>
      <w:r w:rsidRPr="005202AC">
        <w:rPr>
          <w:b/>
        </w:rPr>
        <w:tab/>
        <w:t>CATATAN ATAS LAPORAN KEUANGAN</w:t>
      </w:r>
      <w:r w:rsidRPr="005202AC">
        <w:rPr>
          <w:b/>
        </w:rPr>
        <w:tab/>
      </w:r>
    </w:p>
    <w:p w14:paraId="1D6EC30B" w14:textId="77777777" w:rsidR="006A4EC0" w:rsidRPr="005202AC" w:rsidRDefault="00CE10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</w:rPr>
      </w:pPr>
      <w:r w:rsidRPr="005202AC">
        <w:rPr>
          <w:b/>
        </w:rPr>
        <w:t>TAHUN ANGGARAN 2025</w:t>
      </w:r>
    </w:p>
    <w:p w14:paraId="3D3D3E69" w14:textId="77777777" w:rsidR="006A4EC0" w:rsidRPr="005202AC" w:rsidRDefault="007B4622">
      <w:pPr>
        <w:spacing w:line="360" w:lineRule="auto"/>
      </w:pPr>
      <w:r w:rsidRPr="005202A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11E361A" wp14:editId="7F0E302D">
                <wp:simplePos x="0" y="0"/>
                <wp:positionH relativeFrom="column">
                  <wp:posOffset>-25399</wp:posOffset>
                </wp:positionH>
                <wp:positionV relativeFrom="paragraph">
                  <wp:posOffset>330200</wp:posOffset>
                </wp:positionV>
                <wp:extent cx="991235" cy="702310"/>
                <wp:effectExtent l="0" t="0" r="0" b="0"/>
                <wp:wrapNone/>
                <wp:docPr id="696" name="Group 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1235" cy="702310"/>
                          <a:chOff x="4844025" y="3422475"/>
                          <a:chExt cx="1011900" cy="72297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4850383" y="3428845"/>
                            <a:ext cx="991235" cy="702310"/>
                            <a:chOff x="1863" y="2156"/>
                            <a:chExt cx="1561" cy="1106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1863" y="2156"/>
                              <a:ext cx="1550" cy="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8694ACD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1863" y="2156"/>
                              <a:ext cx="1052" cy="596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>
                              <a:solidFill>
                                <a:srgbClr val="00008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1D6E57D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BAB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4" name="Oval 4"/>
                          <wps:cNvSpPr/>
                          <wps:spPr>
                            <a:xfrm>
                              <a:off x="2621" y="2535"/>
                              <a:ext cx="803" cy="727"/>
                            </a:xfrm>
                            <a:prstGeom prst="ellipse">
                              <a:avLst/>
                            </a:prstGeom>
                            <a:solidFill>
                              <a:srgbClr val="CCFFCC"/>
                            </a:solidFill>
                            <a:ln w="28575" cap="flat" cmpd="sng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D32AC10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1E361A" id="Group 696" o:spid="_x0000_s1026" style="position:absolute;margin-left:-2pt;margin-top:26pt;width:78.05pt;height:55.3pt;z-index:251659264" coordorigin="48440,34224" coordsize="10119,7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">
                <v:group id="Group 1" o:spid="_x0000_s1027" style="position:absolute;left:48503;top:34288;width:9913;height:7023" coordorigin="1863,2156" coordsize="1561,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Rectangle 2" o:spid="_x0000_s1028" style="position:absolute;left:1863;top:2156;width:1550;height:1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UdcEA&#10;AADaAAAADwAAAGRycy9kb3ducmV2LnhtbESP0WrCQBRE3wv+w3IF3+rGIFKjq6gotD7V6Adcs9ds&#10;MHs3ZldN/74rFPo4zMwZZr7sbC0e1PrKsYLRMAFBXDhdcangdNy9f4DwAVlj7ZgU/JCH5aL3NsdM&#10;uycf6JGHUkQI+wwVmBCaTEpfGLLoh64hjt7FtRZDlG0pdYvPCLe1TJNkIi1WHBcMNrQxVFzzu1Xw&#10;PXaUblO/zks7Nd35uP+64USpQb9bzUAE6sJ/+K/9qRWk8LoSb4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DlHXBAAAA2gAAAA8AAAAAAAAAAAAAAAAAmAIAAGRycy9kb3du&#10;cmV2LnhtbFBLBQYAAAAABAAEAPUAAACGAwAAAAA=&#10;" filled="f" stroked="f">
                    <v:textbox inset="2.53958mm,2.53958mm,2.53958mm,2.53958mm">
                      <w:txbxContent>
                        <w:p w14:paraId="78694ACD" w14:textId="77777777" w:rsidR="0049571D" w:rsidRDefault="0049571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3" o:spid="_x0000_s1029" style="position:absolute;left:1863;top:2156;width:1052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SfI8EA&#10;AADaAAAADwAAAGRycy9kb3ducmV2LnhtbESPW4vCMBSE3xf8D+EIvq2pF1atRpGFBfHNC+LjoTm2&#10;weakNLGt/94Iwj4OM/MNs9p0thQN1d44VjAaJiCIM6cN5wrOp7/vOQgfkDWWjknBkzxs1r2vFaba&#10;tXyg5hhyESHsU1RQhFClUvqsIIt+6Cri6N1cbTFEWedS19hGuC3lOEl+pEXDcaHAin4Lyu7Hh1XA&#10;+4md3szhuphVs+24aXcX83RKDfrddgkiUBf+w5/2TiuYwPtKvAF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0nyPBAAAA2gAAAA8AAAAAAAAAAAAAAAAAmAIAAGRycy9kb3du&#10;cmV2LnhtbFBLBQYAAAAABAAEAPUAAACGAwAAAAA=&#10;" fillcolor="yellow" strokecolor="navy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1D6E57D" w14:textId="77777777" w:rsidR="0049571D" w:rsidRDefault="0049571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BAB</w:t>
                          </w:r>
                        </w:p>
                      </w:txbxContent>
                    </v:textbox>
                  </v:rect>
                  <v:oval id="Oval 4" o:spid="_x0000_s1030" style="position:absolute;left:2621;top:2535;width:803;height: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3wZMIA&#10;AADaAAAADwAAAGRycy9kb3ducmV2LnhtbESPQYvCMBSE74L/ITzBm6YuItI1ihQExYPYFeveHs3b&#10;tmzzUpqsrf/eCMIeh5n5hlltelOLO7WusqxgNo1AEOdWV1wouHztJksQziNrrC2Tggc52KyHgxXG&#10;2nZ8pnvqCxEg7GJUUHrfxFK6vCSDbmob4uD92NagD7ItpG6xC3BTy48oWkiDFYeFEhtKSsp/0z+j&#10;4PuQnJL0mh71qcvOPluaQ30zSo1H/fYThKfe/4ff7b1WMIfXlXA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TfBkwgAAANoAAAAPAAAAAAAAAAAAAAAAAJgCAABkcnMvZG93&#10;bnJldi54bWxQSwUGAAAAAAQABAD1AAAAhwMAAAAA&#10;" fillcolor="#cfc" strokecolor="#333" strokeweight="2.25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0D32AC10" w14:textId="77777777" w:rsidR="0049571D" w:rsidRDefault="004957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I</w:t>
                          </w: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</w:p>
    <w:tbl>
      <w:tblPr>
        <w:tblStyle w:val="a"/>
        <w:tblW w:w="7128" w:type="dxa"/>
        <w:jc w:val="center"/>
        <w:tblLayout w:type="fixed"/>
        <w:tblLook w:val="0000" w:firstRow="0" w:lastRow="0" w:firstColumn="0" w:lastColumn="0" w:noHBand="0" w:noVBand="0"/>
      </w:tblPr>
      <w:tblGrid>
        <w:gridCol w:w="1294"/>
        <w:gridCol w:w="5834"/>
      </w:tblGrid>
      <w:tr w:rsidR="006A4EC0" w:rsidRPr="005202AC" w14:paraId="5B6AFBC0" w14:textId="77777777">
        <w:trPr>
          <w:trHeight w:val="594"/>
          <w:jc w:val="center"/>
        </w:trPr>
        <w:tc>
          <w:tcPr>
            <w:tcW w:w="1294" w:type="dxa"/>
            <w:vAlign w:val="center"/>
          </w:tcPr>
          <w:p w14:paraId="71900B92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b/>
              </w:rPr>
            </w:pPr>
          </w:p>
        </w:tc>
        <w:tc>
          <w:tcPr>
            <w:tcW w:w="5834" w:type="dxa"/>
            <w:vAlign w:val="center"/>
          </w:tcPr>
          <w:p w14:paraId="3E18E08B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smallCaps/>
              </w:rPr>
            </w:pPr>
            <w:r w:rsidRPr="005202AC">
              <w:rPr>
                <w:b/>
                <w:smallCaps/>
              </w:rPr>
              <w:t>INFORMASI UMUM TENTANG ENTITAS PELAPORAN DAN ENTITAS AKUNTANSI</w:t>
            </w:r>
          </w:p>
        </w:tc>
      </w:tr>
    </w:tbl>
    <w:p w14:paraId="3248EAFD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b/>
        </w:rPr>
      </w:pPr>
    </w:p>
    <w:p w14:paraId="326BB784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b/>
        </w:rPr>
      </w:pPr>
    </w:p>
    <w:p w14:paraId="696C00FE" w14:textId="77777777" w:rsidR="006A4EC0" w:rsidRPr="005202AC" w:rsidRDefault="007B4622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630"/>
        <w:jc w:val="both"/>
        <w:rPr>
          <w:b/>
        </w:rPr>
      </w:pPr>
      <w:proofErr w:type="spellStart"/>
      <w:r w:rsidRPr="005202AC">
        <w:rPr>
          <w:b/>
        </w:rPr>
        <w:t>Domisili</w:t>
      </w:r>
      <w:proofErr w:type="spellEnd"/>
      <w:r w:rsidRPr="005202AC">
        <w:rPr>
          <w:b/>
        </w:rPr>
        <w:t xml:space="preserve"> dan </w:t>
      </w:r>
      <w:proofErr w:type="spellStart"/>
      <w:r w:rsidRPr="005202AC">
        <w:rPr>
          <w:b/>
        </w:rPr>
        <w:t>Bentuk</w:t>
      </w:r>
      <w:proofErr w:type="spellEnd"/>
      <w:r w:rsidRPr="005202AC">
        <w:rPr>
          <w:b/>
        </w:rPr>
        <w:t xml:space="preserve"> Hukum </w:t>
      </w:r>
      <w:proofErr w:type="spellStart"/>
      <w:r w:rsidRPr="005202AC">
        <w:rPr>
          <w:b/>
        </w:rPr>
        <w:t>Entitas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Pelaporan</w:t>
      </w:r>
      <w:proofErr w:type="spellEnd"/>
      <w:r w:rsidRPr="005202AC">
        <w:rPr>
          <w:b/>
        </w:rPr>
        <w:t xml:space="preserve"> dan </w:t>
      </w:r>
      <w:proofErr w:type="spellStart"/>
      <w:r w:rsidRPr="005202AC">
        <w:rPr>
          <w:b/>
        </w:rPr>
        <w:t>Entitas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Akuntansi</w:t>
      </w:r>
      <w:proofErr w:type="spellEnd"/>
    </w:p>
    <w:p w14:paraId="6F6EF965" w14:textId="77777777" w:rsidR="006A4EC0" w:rsidRPr="005202AC" w:rsidRDefault="007B4622">
      <w:pPr>
        <w:numPr>
          <w:ilvl w:val="2"/>
          <w:numId w:val="11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t>Domisili</w:t>
      </w:r>
      <w:proofErr w:type="spellEnd"/>
    </w:p>
    <w:p w14:paraId="0F6291D4" w14:textId="77777777" w:rsidR="006A4EC0" w:rsidRPr="005202AC" w:rsidRDefault="007B4622">
      <w:pPr>
        <w:spacing w:line="360" w:lineRule="auto"/>
        <w:ind w:left="1080"/>
        <w:jc w:val="both"/>
      </w:pP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terletak</w:t>
      </w:r>
      <w:proofErr w:type="spellEnd"/>
      <w:r w:rsidRPr="005202AC">
        <w:t xml:space="preserve"> di </w:t>
      </w:r>
      <w:proofErr w:type="spellStart"/>
      <w:r w:rsidRPr="005202AC">
        <w:t>pusat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Provinsi</w:t>
      </w:r>
      <w:proofErr w:type="spellEnd"/>
      <w:r w:rsidRPr="005202AC">
        <w:t xml:space="preserve"> Jambi. Batas-batas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 </w:t>
      </w:r>
    </w:p>
    <w:p w14:paraId="5381287D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Sebelah</w:t>
      </w:r>
      <w:proofErr w:type="spellEnd"/>
      <w:r w:rsidRPr="005202AC">
        <w:t xml:space="preserve"> Utara </w:t>
      </w:r>
      <w:proofErr w:type="spellStart"/>
      <w:r w:rsidRPr="005202AC">
        <w:t>berbatasan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Sungai </w:t>
      </w:r>
      <w:proofErr w:type="spellStart"/>
      <w:r w:rsidRPr="005202AC">
        <w:t>Batang</w:t>
      </w:r>
      <w:proofErr w:type="spellEnd"/>
      <w:r w:rsidRPr="005202AC">
        <w:t xml:space="preserve"> Hari </w:t>
      </w:r>
    </w:p>
    <w:p w14:paraId="1CFB1F46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Sebelah</w:t>
      </w:r>
      <w:proofErr w:type="spellEnd"/>
      <w:r w:rsidRPr="005202AC">
        <w:t xml:space="preserve"> Selatan </w:t>
      </w:r>
      <w:proofErr w:type="spellStart"/>
      <w:r w:rsidRPr="005202AC">
        <w:t>berbatasan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Kota Baru </w:t>
      </w:r>
    </w:p>
    <w:p w14:paraId="68EB8E6E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Sebelah</w:t>
      </w:r>
      <w:proofErr w:type="spellEnd"/>
      <w:r w:rsidRPr="005202AC">
        <w:t xml:space="preserve"> Timur </w:t>
      </w:r>
      <w:proofErr w:type="spellStart"/>
      <w:r w:rsidRPr="005202AC">
        <w:t>berbatasan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Pasar Jambi </w:t>
      </w:r>
    </w:p>
    <w:p w14:paraId="2FC3EF2C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Sebelah</w:t>
      </w:r>
      <w:proofErr w:type="spellEnd"/>
      <w:r w:rsidRPr="005202AC">
        <w:t xml:space="preserve"> Barat </w:t>
      </w:r>
      <w:proofErr w:type="spellStart"/>
      <w:r w:rsidRPr="005202AC">
        <w:t>berbatas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Telanaipura</w:t>
      </w:r>
    </w:p>
    <w:p w14:paraId="0ABB4354" w14:textId="77777777" w:rsidR="006A4EC0" w:rsidRPr="005202AC" w:rsidRDefault="006A4EC0">
      <w:pPr>
        <w:spacing w:line="360" w:lineRule="auto"/>
        <w:ind w:left="1080"/>
        <w:jc w:val="both"/>
      </w:pPr>
    </w:p>
    <w:p w14:paraId="4D12A6E9" w14:textId="77777777" w:rsidR="006A4EC0" w:rsidRPr="005202AC" w:rsidRDefault="007B4622">
      <w:pPr>
        <w:spacing w:line="360" w:lineRule="auto"/>
        <w:ind w:left="1080"/>
        <w:jc w:val="both"/>
      </w:pPr>
      <w:r w:rsidRPr="005202AC">
        <w:t xml:space="preserve">Wilayah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datar</w:t>
      </w:r>
      <w:proofErr w:type="spellEnd"/>
      <w:r w:rsidRPr="005202AC">
        <w:t xml:space="preserve"> dan </w:t>
      </w:r>
      <w:proofErr w:type="spellStart"/>
      <w:r w:rsidRPr="005202AC">
        <w:t>sedikit</w:t>
      </w:r>
      <w:proofErr w:type="spellEnd"/>
      <w:r w:rsidRPr="005202AC">
        <w:t xml:space="preserve"> </w:t>
      </w:r>
      <w:proofErr w:type="spellStart"/>
      <w:r w:rsidRPr="005202AC">
        <w:t>berbukit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7,88 Km</w:t>
      </w:r>
      <w:r w:rsidRPr="005202AC">
        <w:rPr>
          <w:vertAlign w:val="superscript"/>
        </w:rPr>
        <w:t>2</w:t>
      </w:r>
      <w:r w:rsidRPr="005202AC">
        <w:t xml:space="preserve"> dan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5 </w:t>
      </w:r>
      <w:proofErr w:type="spellStart"/>
      <w:r w:rsidRPr="005202AC">
        <w:t>Kelurahan</w:t>
      </w:r>
      <w:proofErr w:type="spellEnd"/>
      <w:r w:rsidRPr="005202AC">
        <w:t xml:space="preserve">: </w:t>
      </w:r>
    </w:p>
    <w:p w14:paraId="5F9A17BA" w14:textId="63B664BF" w:rsidR="006A4EC0" w:rsidRPr="005202AC" w:rsidRDefault="007B4622">
      <w:pPr>
        <w:spacing w:line="360" w:lineRule="auto"/>
        <w:ind w:left="1080"/>
        <w:jc w:val="both"/>
      </w:pPr>
      <w:r w:rsidRPr="005202AC">
        <w:t xml:space="preserve">1. </w:t>
      </w:r>
      <w:proofErr w:type="spellStart"/>
      <w:r w:rsidRPr="005202AC">
        <w:t>Kelurahan</w:t>
      </w:r>
      <w:proofErr w:type="spellEnd"/>
      <w:r w:rsidRPr="005202AC">
        <w:t xml:space="preserve"> Selamat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1,40 Km</w:t>
      </w:r>
      <w:r w:rsidRPr="005202AC">
        <w:rPr>
          <w:vertAlign w:val="superscript"/>
        </w:rPr>
        <w:t>2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17,77%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="00FD03AC">
        <w:t>;</w:t>
      </w:r>
      <w:r w:rsidRPr="005202AC">
        <w:t xml:space="preserve"> </w:t>
      </w:r>
    </w:p>
    <w:p w14:paraId="358D27AB" w14:textId="33C54676" w:rsidR="006A4EC0" w:rsidRPr="005202AC" w:rsidRDefault="007B4622">
      <w:pPr>
        <w:spacing w:line="360" w:lineRule="auto"/>
        <w:ind w:left="1080"/>
        <w:jc w:val="both"/>
      </w:pPr>
      <w:r w:rsidRPr="005202AC">
        <w:t xml:space="preserve">2. </w:t>
      </w:r>
      <w:proofErr w:type="spellStart"/>
      <w:r w:rsidRPr="005202AC">
        <w:t>Kelurahan</w:t>
      </w:r>
      <w:proofErr w:type="spellEnd"/>
      <w:r w:rsidRPr="005202AC">
        <w:t xml:space="preserve"> Sungai Putri </w:t>
      </w:r>
      <w:proofErr w:type="spellStart"/>
      <w:r w:rsidRPr="005202AC">
        <w:t>luasnya</w:t>
      </w:r>
      <w:proofErr w:type="spellEnd"/>
      <w:r w:rsidRPr="005202AC">
        <w:t xml:space="preserve"> 1,59 Km</w:t>
      </w:r>
      <w:r w:rsidRPr="005202AC">
        <w:rPr>
          <w:vertAlign w:val="superscript"/>
        </w:rPr>
        <w:t>2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20,18%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="00FD03AC">
        <w:t>;</w:t>
      </w:r>
      <w:r w:rsidRPr="005202AC">
        <w:t xml:space="preserve"> </w:t>
      </w:r>
    </w:p>
    <w:p w14:paraId="03379095" w14:textId="155BCD14" w:rsidR="006A4EC0" w:rsidRPr="005202AC" w:rsidRDefault="007B4622">
      <w:pPr>
        <w:spacing w:line="360" w:lineRule="auto"/>
        <w:ind w:left="1080"/>
        <w:jc w:val="both"/>
      </w:pPr>
      <w:r w:rsidRPr="005202AC">
        <w:t xml:space="preserve">3. </w:t>
      </w:r>
      <w:proofErr w:type="spellStart"/>
      <w:r w:rsidRPr="005202AC">
        <w:t>Kelurahan</w:t>
      </w:r>
      <w:proofErr w:type="spellEnd"/>
      <w:r w:rsidRPr="005202AC">
        <w:t xml:space="preserve"> </w:t>
      </w:r>
      <w:proofErr w:type="spellStart"/>
      <w:r w:rsidRPr="005202AC">
        <w:t>Legok</w:t>
      </w:r>
      <w:proofErr w:type="spellEnd"/>
      <w:r w:rsidRPr="005202AC">
        <w:t xml:space="preserve"> </w:t>
      </w:r>
      <w:proofErr w:type="spellStart"/>
      <w:r w:rsidRPr="005202AC">
        <w:t>luasnya</w:t>
      </w:r>
      <w:proofErr w:type="spellEnd"/>
      <w:r w:rsidRPr="005202AC">
        <w:t xml:space="preserve"> 3,41 Km</w:t>
      </w:r>
      <w:r w:rsidRPr="005202AC">
        <w:rPr>
          <w:vertAlign w:val="superscript"/>
        </w:rPr>
        <w:t>2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43,27%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="00FD03AC">
        <w:t>;</w:t>
      </w:r>
    </w:p>
    <w:p w14:paraId="05B26638" w14:textId="44B87E0C" w:rsidR="006A4EC0" w:rsidRPr="005202AC" w:rsidRDefault="007B4622">
      <w:pPr>
        <w:spacing w:line="360" w:lineRule="auto"/>
        <w:ind w:left="1080"/>
        <w:jc w:val="both"/>
      </w:pPr>
      <w:r w:rsidRPr="005202AC">
        <w:t xml:space="preserve">4. </w:t>
      </w:r>
      <w:proofErr w:type="spellStart"/>
      <w:r w:rsidRPr="005202AC">
        <w:t>Kelurahan</w:t>
      </w:r>
      <w:proofErr w:type="spellEnd"/>
      <w:r w:rsidRPr="005202AC">
        <w:t xml:space="preserve"> Murni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0,36 Km</w:t>
      </w:r>
      <w:r w:rsidRPr="005202AC">
        <w:rPr>
          <w:vertAlign w:val="superscript"/>
        </w:rPr>
        <w:t>2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4,57%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="00FD03AC">
        <w:t>;</w:t>
      </w:r>
      <w:r w:rsidRPr="005202AC">
        <w:t xml:space="preserve"> </w:t>
      </w:r>
    </w:p>
    <w:p w14:paraId="28082DC4" w14:textId="77777777" w:rsidR="006A4EC0" w:rsidRPr="005202AC" w:rsidRDefault="007B4622">
      <w:pPr>
        <w:spacing w:line="360" w:lineRule="auto"/>
        <w:ind w:left="1080"/>
        <w:jc w:val="both"/>
      </w:pPr>
      <w:r w:rsidRPr="005202AC">
        <w:t xml:space="preserve">5. </w:t>
      </w:r>
      <w:proofErr w:type="spellStart"/>
      <w:r w:rsidRPr="005202AC">
        <w:t>Kelurahan</w:t>
      </w:r>
      <w:proofErr w:type="spellEnd"/>
      <w:r w:rsidRPr="005202AC">
        <w:t xml:space="preserve"> Solok Sipin </w:t>
      </w:r>
      <w:proofErr w:type="spellStart"/>
      <w:r w:rsidRPr="005202AC">
        <w:t>luasnya</w:t>
      </w:r>
      <w:proofErr w:type="spellEnd"/>
      <w:r w:rsidRPr="005202AC">
        <w:t xml:space="preserve"> 1,12 Km</w:t>
      </w:r>
      <w:r w:rsidRPr="005202AC">
        <w:rPr>
          <w:vertAlign w:val="superscript"/>
        </w:rPr>
        <w:t>2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14,21%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luas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>.</w:t>
      </w:r>
    </w:p>
    <w:p w14:paraId="5CD0843F" w14:textId="77777777" w:rsidR="006A4EC0" w:rsidRPr="005202AC" w:rsidRDefault="006A4EC0">
      <w:pPr>
        <w:spacing w:line="360" w:lineRule="auto"/>
        <w:jc w:val="both"/>
        <w:rPr>
          <w:i/>
        </w:rPr>
      </w:pPr>
    </w:p>
    <w:p w14:paraId="466E3D7D" w14:textId="77777777" w:rsidR="006A4EC0" w:rsidRPr="005202AC" w:rsidRDefault="007B4622">
      <w:pPr>
        <w:numPr>
          <w:ilvl w:val="2"/>
          <w:numId w:val="11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t>Entitas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Pelaporan</w:t>
      </w:r>
      <w:proofErr w:type="spellEnd"/>
    </w:p>
    <w:p w14:paraId="0E39C96B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Kantor </w:t>
      </w:r>
      <w:proofErr w:type="spellStart"/>
      <w:r w:rsidRPr="005202AC">
        <w:t>Kecamatan</w:t>
      </w:r>
      <w:proofErr w:type="spellEnd"/>
      <w:r w:rsidRPr="005202AC">
        <w:t xml:space="preserve"> Danau Sipin Kota Jambi.</w:t>
      </w:r>
    </w:p>
    <w:p w14:paraId="59F0BBA7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</w:p>
    <w:p w14:paraId="035BCED6" w14:textId="77777777" w:rsidR="006A4EC0" w:rsidRPr="005202AC" w:rsidRDefault="007B4622">
      <w:pPr>
        <w:numPr>
          <w:ilvl w:val="2"/>
          <w:numId w:val="11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lastRenderedPageBreak/>
        <w:t>Bentuk</w:t>
      </w:r>
      <w:proofErr w:type="spellEnd"/>
      <w:r w:rsidRPr="005202AC">
        <w:rPr>
          <w:b/>
        </w:rPr>
        <w:t xml:space="preserve"> Hukum</w:t>
      </w:r>
    </w:p>
    <w:p w14:paraId="741AA10F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Kecamatan</w:t>
      </w:r>
      <w:proofErr w:type="spellEnd"/>
      <w:r w:rsidRPr="005202AC">
        <w:t xml:space="preserve"> Danau Sipin Kota Jambi </w:t>
      </w:r>
      <w:proofErr w:type="spellStart"/>
      <w:r w:rsidRPr="005202AC">
        <w:t>dibentuk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Daerah Kota Jambi Nomor 13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pembentukan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Alam </w:t>
      </w:r>
      <w:proofErr w:type="spellStart"/>
      <w:r w:rsidRPr="005202AC">
        <w:t>Barajo</w:t>
      </w:r>
      <w:proofErr w:type="spellEnd"/>
      <w:r w:rsidRPr="005202AC">
        <w:t xml:space="preserve">, </w:t>
      </w:r>
      <w:proofErr w:type="spellStart"/>
      <w:r w:rsidRPr="005202AC">
        <w:t>Kecamatan</w:t>
      </w:r>
      <w:proofErr w:type="spellEnd"/>
      <w:r w:rsidRPr="005202AC">
        <w:t xml:space="preserve"> Danau Sipin dan </w:t>
      </w:r>
      <w:proofErr w:type="spellStart"/>
      <w:r w:rsidRPr="005202AC">
        <w:t>Kecamatan</w:t>
      </w:r>
      <w:proofErr w:type="spellEnd"/>
      <w:r w:rsidRPr="005202AC">
        <w:t xml:space="preserve"> Paal Merah.</w:t>
      </w:r>
    </w:p>
    <w:p w14:paraId="3CA1BAEE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hukum</w:t>
      </w:r>
      <w:proofErr w:type="spellEnd"/>
      <w:r w:rsidRPr="005202AC">
        <w:t xml:space="preserve"> :</w:t>
      </w:r>
    </w:p>
    <w:p w14:paraId="238D0751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Undang-Undang</w:t>
      </w:r>
      <w:proofErr w:type="spellEnd"/>
      <w:r w:rsidRPr="005202AC">
        <w:t xml:space="preserve"> Republik Indonesia </w:t>
      </w:r>
      <w:proofErr w:type="spellStart"/>
      <w:r w:rsidRPr="005202AC">
        <w:t>Nomor</w:t>
      </w:r>
      <w:proofErr w:type="spellEnd"/>
      <w:r w:rsidRPr="005202AC">
        <w:t xml:space="preserve"> 12 </w:t>
      </w:r>
      <w:proofErr w:type="spellStart"/>
      <w:r w:rsidRPr="005202AC">
        <w:t>Tahun</w:t>
      </w:r>
      <w:proofErr w:type="spellEnd"/>
      <w:r w:rsidRPr="005202AC">
        <w:t xml:space="preserve"> 1956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Pembentukan</w:t>
      </w:r>
      <w:proofErr w:type="spellEnd"/>
      <w:r w:rsidRPr="005202AC">
        <w:t xml:space="preserve"> Daerah </w:t>
      </w:r>
      <w:proofErr w:type="spellStart"/>
      <w:r w:rsidRPr="005202AC">
        <w:t>Otonom</w:t>
      </w:r>
      <w:proofErr w:type="spellEnd"/>
      <w:r w:rsidRPr="005202AC">
        <w:t xml:space="preserve"> </w:t>
      </w:r>
      <w:proofErr w:type="spellStart"/>
      <w:r w:rsidRPr="005202AC">
        <w:t>Kabupaten</w:t>
      </w:r>
      <w:proofErr w:type="spellEnd"/>
      <w:r w:rsidRPr="005202AC">
        <w:t xml:space="preserve"> Dalam </w:t>
      </w:r>
      <w:proofErr w:type="spellStart"/>
      <w:r w:rsidRPr="005202AC">
        <w:t>Lingkungan</w:t>
      </w:r>
      <w:proofErr w:type="spellEnd"/>
      <w:r w:rsidRPr="005202AC">
        <w:t xml:space="preserve"> Daerah </w:t>
      </w:r>
      <w:proofErr w:type="spellStart"/>
      <w:r w:rsidRPr="005202AC">
        <w:t>Provinsi</w:t>
      </w:r>
      <w:proofErr w:type="spellEnd"/>
      <w:r w:rsidRPr="005202AC">
        <w:t xml:space="preserve"> Sumatera Tengah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1956 </w:t>
      </w:r>
      <w:proofErr w:type="spellStart"/>
      <w:r w:rsidRPr="005202AC">
        <w:t>Nomor</w:t>
      </w:r>
      <w:proofErr w:type="spellEnd"/>
      <w:r w:rsidRPr="005202AC">
        <w:t xml:space="preserve"> 20);</w:t>
      </w:r>
    </w:p>
    <w:p w14:paraId="745E7382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Undang-Undang</w:t>
      </w:r>
      <w:proofErr w:type="spellEnd"/>
      <w:r w:rsidRPr="005202AC">
        <w:t xml:space="preserve">  32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Nomor</w:t>
      </w:r>
      <w:proofErr w:type="spellEnd"/>
      <w:r w:rsidRPr="005202AC">
        <w:t xml:space="preserve"> 125,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Nomor</w:t>
      </w:r>
      <w:proofErr w:type="spellEnd"/>
      <w:r w:rsidRPr="005202AC">
        <w:t xml:space="preserve"> 4437)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diubah</w:t>
      </w:r>
      <w:proofErr w:type="spellEnd"/>
      <w:r w:rsidRPr="005202AC">
        <w:t xml:space="preserve">  </w:t>
      </w:r>
      <w:proofErr w:type="spellStart"/>
      <w:r w:rsidRPr="005202AC">
        <w:t>beberapa</w:t>
      </w:r>
      <w:proofErr w:type="spellEnd"/>
      <w:r w:rsidRPr="005202AC">
        <w:t xml:space="preserve"> kali </w:t>
      </w:r>
      <w:proofErr w:type="spellStart"/>
      <w:r w:rsidRPr="005202AC">
        <w:t>terakhir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12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Atas </w:t>
      </w:r>
      <w:proofErr w:type="spellStart"/>
      <w:r w:rsidRPr="005202AC">
        <w:t>Undang-Undang</w:t>
      </w:r>
      <w:proofErr w:type="spellEnd"/>
      <w:r w:rsidRPr="005202AC">
        <w:t xml:space="preserve"> 32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Nomor</w:t>
      </w:r>
      <w:proofErr w:type="spellEnd"/>
      <w:r w:rsidRPr="005202AC">
        <w:t xml:space="preserve"> 59,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Nomor</w:t>
      </w:r>
      <w:proofErr w:type="spellEnd"/>
      <w:r w:rsidRPr="005202AC">
        <w:t xml:space="preserve"> 4844); </w:t>
      </w:r>
    </w:p>
    <w:p w14:paraId="66822E32" w14:textId="77777777" w:rsidR="006A4EC0" w:rsidRPr="005202AC" w:rsidRDefault="007B46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6 </w:t>
      </w:r>
      <w:proofErr w:type="spellStart"/>
      <w:r w:rsidRPr="005202AC">
        <w:t>Tahun</w:t>
      </w:r>
      <w:proofErr w:type="spellEnd"/>
      <w:r w:rsidRPr="005202AC">
        <w:t xml:space="preserve"> 1986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Batas Wilayah </w:t>
      </w:r>
      <w:proofErr w:type="spellStart"/>
      <w:r w:rsidRPr="005202AC">
        <w:t>Kotamadya</w:t>
      </w:r>
      <w:proofErr w:type="spellEnd"/>
      <w:r w:rsidRPr="005202AC">
        <w:t xml:space="preserve"> Dati II Jambi dan </w:t>
      </w:r>
      <w:proofErr w:type="spellStart"/>
      <w:r w:rsidRPr="005202AC">
        <w:t>Kabupaten</w:t>
      </w:r>
      <w:proofErr w:type="spellEnd"/>
      <w:r w:rsidRPr="005202AC">
        <w:t xml:space="preserve"> Dati II Batanghari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1986 </w:t>
      </w:r>
      <w:proofErr w:type="spellStart"/>
      <w:r w:rsidRPr="005202AC">
        <w:t>Nomor</w:t>
      </w:r>
      <w:proofErr w:type="spellEnd"/>
      <w:r w:rsidRPr="005202AC">
        <w:t xml:space="preserve"> 7,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Lembaran</w:t>
      </w:r>
      <w:proofErr w:type="spellEnd"/>
      <w:r w:rsidRPr="005202AC">
        <w:t xml:space="preserve"> Negara Republik Indonesia  </w:t>
      </w:r>
      <w:proofErr w:type="spellStart"/>
      <w:r w:rsidRPr="005202AC">
        <w:t>Nomor</w:t>
      </w:r>
      <w:proofErr w:type="spellEnd"/>
      <w:r w:rsidRPr="005202AC">
        <w:t xml:space="preserve">  3320);</w:t>
      </w:r>
    </w:p>
    <w:p w14:paraId="2B332AA1" w14:textId="77777777" w:rsidR="006A4EC0" w:rsidRPr="005202AC" w:rsidRDefault="007B462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/>
        <w:jc w:val="both"/>
      </w:pP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38 </w:t>
      </w:r>
      <w:proofErr w:type="spellStart"/>
      <w:r w:rsidRPr="005202AC">
        <w:t>Tahun</w:t>
      </w:r>
      <w:proofErr w:type="spellEnd"/>
      <w:r w:rsidRPr="005202AC">
        <w:t xml:space="preserve"> 2007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Pembagian</w:t>
      </w:r>
      <w:proofErr w:type="spellEnd"/>
      <w:r w:rsidRPr="005202AC">
        <w:t xml:space="preserve"> </w:t>
      </w:r>
      <w:proofErr w:type="spellStart"/>
      <w:r w:rsidRPr="005202AC">
        <w:t>Urusan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Antara Pemerintah, </w:t>
      </w:r>
      <w:proofErr w:type="spellStart"/>
      <w:r w:rsidRPr="005202AC">
        <w:t>Pemerintahan</w:t>
      </w:r>
      <w:proofErr w:type="spellEnd"/>
      <w:r w:rsidRPr="005202AC">
        <w:t xml:space="preserve"> Daerah </w:t>
      </w:r>
      <w:proofErr w:type="spellStart"/>
      <w:r w:rsidRPr="005202AC">
        <w:t>Propinsi</w:t>
      </w:r>
      <w:proofErr w:type="spellEnd"/>
      <w:r w:rsidRPr="005202AC">
        <w:t xml:space="preserve"> dan </w:t>
      </w:r>
      <w:proofErr w:type="spellStart"/>
      <w:r w:rsidRPr="005202AC">
        <w:t>Pemerintahan</w:t>
      </w:r>
      <w:proofErr w:type="spellEnd"/>
      <w:r w:rsidRPr="005202AC">
        <w:t xml:space="preserve"> Daerah </w:t>
      </w:r>
      <w:proofErr w:type="spellStart"/>
      <w:r w:rsidRPr="005202AC">
        <w:t>Kabupaten</w:t>
      </w:r>
      <w:proofErr w:type="spellEnd"/>
      <w:r w:rsidRPr="005202AC">
        <w:t>/Kota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2007 </w:t>
      </w:r>
      <w:proofErr w:type="spellStart"/>
      <w:r w:rsidRPr="005202AC">
        <w:t>Nomor</w:t>
      </w:r>
      <w:proofErr w:type="spellEnd"/>
      <w:r w:rsidRPr="005202AC">
        <w:t xml:space="preserve"> 82, </w:t>
      </w:r>
      <w:proofErr w:type="spellStart"/>
      <w:r w:rsidRPr="005202AC">
        <w:t>Tambahan</w:t>
      </w:r>
      <w:proofErr w:type="spellEnd"/>
      <w:r w:rsidRPr="005202AC">
        <w:t xml:space="preserve"> Lembaran Negara Republik Indonesia </w:t>
      </w:r>
      <w:proofErr w:type="spellStart"/>
      <w:r w:rsidRPr="005202AC">
        <w:t>Nomor</w:t>
      </w:r>
      <w:proofErr w:type="spellEnd"/>
      <w:r w:rsidRPr="005202AC">
        <w:t xml:space="preserve"> 4737).</w:t>
      </w:r>
    </w:p>
    <w:p w14:paraId="64F71CA1" w14:textId="77777777" w:rsidR="006A4EC0" w:rsidRPr="005202AC" w:rsidRDefault="007B462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/>
        <w:jc w:val="both"/>
      </w:pP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19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  (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Nomor</w:t>
      </w:r>
      <w:proofErr w:type="spellEnd"/>
      <w:r w:rsidRPr="005202AC">
        <w:t xml:space="preserve"> 40,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Lembaran</w:t>
      </w:r>
      <w:proofErr w:type="spellEnd"/>
      <w:r w:rsidRPr="005202AC">
        <w:t xml:space="preserve"> Negara Republik Indonesia </w:t>
      </w:r>
      <w:proofErr w:type="spellStart"/>
      <w:r w:rsidRPr="005202AC">
        <w:t>Nomor</w:t>
      </w:r>
      <w:proofErr w:type="spellEnd"/>
      <w:r w:rsidRPr="005202AC">
        <w:t xml:space="preserve"> 4826);</w:t>
      </w:r>
    </w:p>
    <w:p w14:paraId="77124AE4" w14:textId="77777777" w:rsidR="006A4EC0" w:rsidRPr="005202AC" w:rsidRDefault="007B4622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18"/>
        <w:jc w:val="both"/>
      </w:pPr>
      <w:proofErr w:type="spellStart"/>
      <w:r w:rsidRPr="005202AC">
        <w:t>Peraturan</w:t>
      </w:r>
      <w:proofErr w:type="spellEnd"/>
      <w:r w:rsidRPr="005202AC">
        <w:t xml:space="preserve"> Daerah Kota Jambi Nomor 7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Penetapan</w:t>
      </w:r>
      <w:proofErr w:type="spellEnd"/>
      <w:r w:rsidRPr="005202AC">
        <w:t xml:space="preserve"> </w:t>
      </w:r>
      <w:proofErr w:type="spellStart"/>
      <w:r w:rsidRPr="005202AC">
        <w:t>Urusan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yang </w:t>
      </w:r>
      <w:proofErr w:type="spellStart"/>
      <w:r w:rsidRPr="005202AC">
        <w:t>Menjadi</w:t>
      </w:r>
      <w:proofErr w:type="spellEnd"/>
      <w:r w:rsidRPr="005202AC">
        <w:t xml:space="preserve"> Kewenangan </w:t>
      </w:r>
      <w:proofErr w:type="spellStart"/>
      <w:r w:rsidRPr="005202AC">
        <w:t>Pemerintah</w:t>
      </w:r>
      <w:proofErr w:type="spellEnd"/>
      <w:r w:rsidRPr="005202AC">
        <w:t xml:space="preserve"> Kota Jambi (</w:t>
      </w:r>
      <w:proofErr w:type="spellStart"/>
      <w:r w:rsidRPr="005202AC">
        <w:t>Lembaran</w:t>
      </w:r>
      <w:proofErr w:type="spellEnd"/>
      <w:r w:rsidRPr="005202AC">
        <w:t xml:space="preserve"> Daerah Kota Jambi </w:t>
      </w:r>
      <w:proofErr w:type="spellStart"/>
      <w:r w:rsidRPr="005202AC">
        <w:t>Tahun</w:t>
      </w:r>
      <w:proofErr w:type="spellEnd"/>
      <w:r w:rsidRPr="005202AC">
        <w:t xml:space="preserve"> 2008 </w:t>
      </w:r>
      <w:proofErr w:type="spellStart"/>
      <w:r w:rsidRPr="005202AC">
        <w:t>Nomor</w:t>
      </w:r>
      <w:proofErr w:type="spellEnd"/>
      <w:r w:rsidRPr="005202AC">
        <w:t xml:space="preserve"> 7);</w:t>
      </w:r>
    </w:p>
    <w:p w14:paraId="13CFF714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</w:pPr>
    </w:p>
    <w:p w14:paraId="2C46839F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</w:pPr>
    </w:p>
    <w:p w14:paraId="28343DEF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</w:pPr>
    </w:p>
    <w:p w14:paraId="7738C520" w14:textId="77777777" w:rsidR="006A4EC0" w:rsidRPr="005202AC" w:rsidRDefault="007B4622">
      <w:pPr>
        <w:numPr>
          <w:ilvl w:val="2"/>
          <w:numId w:val="11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lastRenderedPageBreak/>
        <w:t>Entitas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Akuntansi</w:t>
      </w:r>
      <w:proofErr w:type="spellEnd"/>
    </w:p>
    <w:p w14:paraId="57EF4B85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i/>
        </w:rPr>
      </w:pPr>
      <w:r w:rsidRPr="005202AC">
        <w:t xml:space="preserve">Dalam </w:t>
      </w:r>
      <w:proofErr w:type="spellStart"/>
      <w:r w:rsidRPr="005202AC">
        <w:t>rangka</w:t>
      </w:r>
      <w:proofErr w:type="spellEnd"/>
      <w:r w:rsidRPr="005202AC">
        <w:t xml:space="preserve"> </w:t>
      </w: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melaksanakan</w:t>
      </w:r>
      <w:proofErr w:type="spellEnd"/>
      <w:r w:rsidRPr="005202AC">
        <w:t xml:space="preserve"> </w:t>
      </w:r>
      <w:proofErr w:type="spellStart"/>
      <w:r w:rsidRPr="005202AC">
        <w:t>tugas</w:t>
      </w:r>
      <w:proofErr w:type="spellEnd"/>
      <w:r w:rsidRPr="005202AC">
        <w:t xml:space="preserve"> </w:t>
      </w:r>
      <w:proofErr w:type="spellStart"/>
      <w:r w:rsidRPr="005202AC">
        <w:t>pokok</w:t>
      </w:r>
      <w:proofErr w:type="spellEnd"/>
      <w:r w:rsidRPr="005202AC">
        <w:t xml:space="preserve"> dan </w:t>
      </w:r>
      <w:proofErr w:type="spellStart"/>
      <w:r w:rsidRPr="005202AC">
        <w:t>fungsi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Walikota</w:t>
      </w:r>
      <w:proofErr w:type="spellEnd"/>
      <w:r w:rsidRPr="005202AC">
        <w:t xml:space="preserve"> Jambi .</w:t>
      </w:r>
    </w:p>
    <w:p w14:paraId="1231009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Struktur</w:t>
      </w:r>
      <w:proofErr w:type="spellEnd"/>
      <w:r w:rsidRPr="005202AC">
        <w:t xml:space="preserve"> </w:t>
      </w:r>
      <w:proofErr w:type="spellStart"/>
      <w:r w:rsidRPr="005202AC">
        <w:t>Organisasi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7CEF6695" w14:textId="77777777" w:rsidR="006A4EC0" w:rsidRPr="005202AC" w:rsidRDefault="007B4622" w:rsidP="00EA1A6F">
      <w:pPr>
        <w:pBdr>
          <w:top w:val="nil"/>
          <w:left w:val="nil"/>
          <w:bottom w:val="nil"/>
          <w:right w:val="nil"/>
          <w:between w:val="nil"/>
        </w:pBdr>
        <w:tabs>
          <w:tab w:val="left" w:pos="4500"/>
        </w:tabs>
        <w:spacing w:line="360" w:lineRule="auto"/>
        <w:ind w:left="1080"/>
        <w:jc w:val="both"/>
      </w:pPr>
      <w:proofErr w:type="spellStart"/>
      <w:r w:rsidRPr="005202AC">
        <w:t>Kepala</w:t>
      </w:r>
      <w:proofErr w:type="spellEnd"/>
      <w:r w:rsidRPr="005202AC">
        <w:t xml:space="preserve"> OPD/CAMAT</w:t>
      </w:r>
      <w:r w:rsidRPr="005202AC">
        <w:tab/>
        <w:t xml:space="preserve">: </w:t>
      </w:r>
      <w:r w:rsidR="00EA1A6F" w:rsidRPr="005202AC">
        <w:t>FERDINAND FAIZAL HARAHAP, S.IP</w:t>
      </w:r>
    </w:p>
    <w:p w14:paraId="073F4CE8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tabs>
          <w:tab w:val="left" w:pos="4500"/>
        </w:tabs>
        <w:spacing w:line="360" w:lineRule="auto"/>
        <w:ind w:left="1080"/>
        <w:jc w:val="both"/>
      </w:pPr>
      <w:proofErr w:type="spellStart"/>
      <w:r w:rsidRPr="005202AC">
        <w:t>Sekretaris</w:t>
      </w:r>
      <w:proofErr w:type="spellEnd"/>
      <w:r w:rsidRPr="005202AC">
        <w:t>/</w:t>
      </w:r>
      <w:proofErr w:type="spellStart"/>
      <w:r w:rsidRPr="005202AC">
        <w:t>Sekcam</w:t>
      </w:r>
      <w:proofErr w:type="spellEnd"/>
      <w:r w:rsidRPr="005202AC">
        <w:tab/>
        <w:t>: SULAIMAN, SH, MH</w:t>
      </w:r>
    </w:p>
    <w:p w14:paraId="22760D9D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tabs>
          <w:tab w:val="left" w:pos="4500"/>
        </w:tabs>
        <w:spacing w:line="360" w:lineRule="auto"/>
        <w:ind w:left="1080"/>
        <w:jc w:val="both"/>
        <w:rPr>
          <w:b/>
        </w:rPr>
      </w:pPr>
    </w:p>
    <w:p w14:paraId="25F515C1" w14:textId="77777777" w:rsidR="006A4EC0" w:rsidRPr="005202AC" w:rsidRDefault="007B4622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630"/>
        <w:jc w:val="both"/>
        <w:rPr>
          <w:b/>
        </w:rPr>
      </w:pPr>
      <w:r w:rsidRPr="005202AC">
        <w:rPr>
          <w:b/>
        </w:rPr>
        <w:t xml:space="preserve">Sifat </w:t>
      </w:r>
      <w:proofErr w:type="spellStart"/>
      <w:r w:rsidRPr="005202AC">
        <w:rPr>
          <w:b/>
        </w:rPr>
        <w:t>Operasi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Entitas</w:t>
      </w:r>
      <w:proofErr w:type="spellEnd"/>
      <w:r w:rsidRPr="005202AC">
        <w:rPr>
          <w:b/>
        </w:rPr>
        <w:t xml:space="preserve"> dan </w:t>
      </w:r>
      <w:proofErr w:type="spellStart"/>
      <w:r w:rsidRPr="005202AC">
        <w:rPr>
          <w:b/>
        </w:rPr>
        <w:t>Kegiatan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Pokok</w:t>
      </w:r>
      <w:proofErr w:type="spellEnd"/>
    </w:p>
    <w:p w14:paraId="46505F29" w14:textId="77777777" w:rsidR="006A4EC0" w:rsidRPr="005202AC" w:rsidRDefault="007B4622">
      <w:pPr>
        <w:shd w:val="clear" w:color="auto" w:fill="FFFFFF"/>
        <w:spacing w:line="360" w:lineRule="auto"/>
        <w:ind w:left="720"/>
        <w:jc w:val="both"/>
      </w:pPr>
      <w:r w:rsidRPr="005202AC">
        <w:t xml:space="preserve">Program-program </w:t>
      </w:r>
      <w:proofErr w:type="spellStart"/>
      <w:r w:rsidRPr="005202AC">
        <w:t>pembangunan</w:t>
      </w:r>
      <w:proofErr w:type="spellEnd"/>
      <w:r w:rsidRPr="005202AC">
        <w:t xml:space="preserve">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dilaksanakan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mendukung</w:t>
      </w:r>
      <w:proofErr w:type="spellEnd"/>
      <w:r w:rsidRPr="005202AC">
        <w:t xml:space="preserve"> </w:t>
      </w:r>
      <w:proofErr w:type="spellStart"/>
      <w:r w:rsidRPr="005202AC">
        <w:t>tercapainya</w:t>
      </w:r>
      <w:proofErr w:type="spellEnd"/>
      <w:r w:rsidRPr="005202AC">
        <w:t xml:space="preserve"> </w:t>
      </w:r>
      <w:proofErr w:type="spellStart"/>
      <w:r w:rsidRPr="005202AC">
        <w:t>visi</w:t>
      </w:r>
      <w:proofErr w:type="spellEnd"/>
      <w:r w:rsidRPr="005202AC">
        <w:t xml:space="preserve"> dan </w:t>
      </w:r>
      <w:proofErr w:type="spellStart"/>
      <w:r w:rsidRPr="005202AC">
        <w:t>misi</w:t>
      </w:r>
      <w:proofErr w:type="spellEnd"/>
      <w:r w:rsidRPr="005202AC">
        <w:t xml:space="preserve"> OPD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kurun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</w:t>
      </w:r>
      <w:r w:rsidR="009A33BE" w:rsidRPr="005202AC">
        <w:t>2025-2029</w:t>
      </w:r>
      <w:r w:rsidRPr="005202AC">
        <w:t xml:space="preserve">,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visi</w:t>
      </w:r>
      <w:proofErr w:type="spellEnd"/>
      <w:r w:rsidRPr="005202AC">
        <w:t xml:space="preserve"> dan  </w:t>
      </w:r>
      <w:proofErr w:type="spellStart"/>
      <w:r w:rsidRPr="005202AC">
        <w:t>misi</w:t>
      </w:r>
      <w:proofErr w:type="spellEnd"/>
      <w:r w:rsidRPr="005202AC">
        <w:t xml:space="preserve"> OPD </w:t>
      </w:r>
      <w:proofErr w:type="spellStart"/>
      <w:r w:rsidRPr="005202AC">
        <w:t>yaitu</w:t>
      </w:r>
      <w:proofErr w:type="spellEnd"/>
      <w:r w:rsidRPr="005202AC">
        <w:t xml:space="preserve">: </w:t>
      </w:r>
    </w:p>
    <w:p w14:paraId="145F7DC4" w14:textId="77777777" w:rsidR="006A4EC0" w:rsidRPr="005202AC" w:rsidRDefault="007B4622">
      <w:pPr>
        <w:shd w:val="clear" w:color="auto" w:fill="FFFFFF"/>
        <w:spacing w:line="360" w:lineRule="auto"/>
        <w:ind w:left="720"/>
        <w:jc w:val="both"/>
      </w:pPr>
      <w:r w:rsidRPr="005202AC">
        <w:t>1. Visi</w:t>
      </w:r>
    </w:p>
    <w:p w14:paraId="2E6881D3" w14:textId="77777777" w:rsidR="006A4EC0" w:rsidRPr="005202AC" w:rsidRDefault="007B4622">
      <w:pPr>
        <w:shd w:val="clear" w:color="auto" w:fill="FFFFFF"/>
        <w:spacing w:line="360" w:lineRule="auto"/>
        <w:ind w:left="720"/>
        <w:jc w:val="both"/>
      </w:pPr>
      <w:r w:rsidRPr="005202AC">
        <w:tab/>
      </w:r>
      <w:proofErr w:type="spellStart"/>
      <w:r w:rsidR="009A33BE" w:rsidRPr="005202AC">
        <w:t>Mewujudkan</w:t>
      </w:r>
      <w:proofErr w:type="spellEnd"/>
      <w:r w:rsidR="009A33BE" w:rsidRPr="005202AC">
        <w:t xml:space="preserve"> Kota Jambi </w:t>
      </w:r>
      <w:proofErr w:type="spellStart"/>
      <w:r w:rsidR="009A33BE" w:rsidRPr="005202AC">
        <w:t>sebagai</w:t>
      </w:r>
      <w:proofErr w:type="spellEnd"/>
      <w:r w:rsidR="009A33BE" w:rsidRPr="005202AC">
        <w:t xml:space="preserve"> Kota </w:t>
      </w:r>
      <w:proofErr w:type="spellStart"/>
      <w:r w:rsidR="009A33BE" w:rsidRPr="005202AC">
        <w:t>Perdagangan</w:t>
      </w:r>
      <w:proofErr w:type="spellEnd"/>
      <w:r w:rsidR="009A33BE" w:rsidRPr="005202AC">
        <w:t xml:space="preserve"> dan Jasa yang Bersih, Aman, Harmonis, Agamis, </w:t>
      </w:r>
      <w:proofErr w:type="spellStart"/>
      <w:r w:rsidR="009A33BE" w:rsidRPr="005202AC">
        <w:t>Inovatif</w:t>
      </w:r>
      <w:proofErr w:type="spellEnd"/>
      <w:r w:rsidR="009A33BE" w:rsidRPr="005202AC">
        <w:t>, dan Sejahtera” (BAHAGIA)</w:t>
      </w:r>
      <w:r w:rsidRPr="005202AC">
        <w:t>.</w:t>
      </w:r>
    </w:p>
    <w:p w14:paraId="7A494946" w14:textId="77777777" w:rsidR="006A4EC0" w:rsidRPr="005202AC" w:rsidRDefault="006A4EC0">
      <w:pPr>
        <w:shd w:val="clear" w:color="auto" w:fill="FFFFFF"/>
        <w:spacing w:line="360" w:lineRule="auto"/>
        <w:ind w:left="720"/>
        <w:jc w:val="both"/>
      </w:pPr>
    </w:p>
    <w:p w14:paraId="688D0986" w14:textId="77777777" w:rsidR="006A4EC0" w:rsidRPr="005202AC" w:rsidRDefault="007B4622">
      <w:pPr>
        <w:shd w:val="clear" w:color="auto" w:fill="FFFFFF"/>
        <w:spacing w:line="360" w:lineRule="auto"/>
        <w:ind w:left="720"/>
        <w:jc w:val="both"/>
      </w:pPr>
      <w:r w:rsidRPr="005202AC">
        <w:t>2. Misi</w:t>
      </w:r>
    </w:p>
    <w:p w14:paraId="05B346B4" w14:textId="77777777" w:rsidR="006A4EC0" w:rsidRPr="005202AC" w:rsidRDefault="009A33BE">
      <w:pPr>
        <w:shd w:val="clear" w:color="auto" w:fill="FFFFFF"/>
        <w:tabs>
          <w:tab w:val="left" w:pos="1843"/>
          <w:tab w:val="left" w:pos="2127"/>
        </w:tabs>
        <w:spacing w:line="360" w:lineRule="auto"/>
        <w:ind w:left="2127" w:hanging="1418"/>
        <w:jc w:val="both"/>
      </w:pPr>
      <w:r w:rsidRPr="005202AC">
        <w:t>Misi 3</w:t>
      </w:r>
      <w:r w:rsidR="007B4622" w:rsidRPr="005202AC">
        <w:t xml:space="preserve"> </w:t>
      </w:r>
      <w:r w:rsidR="007B4622" w:rsidRPr="005202AC">
        <w:tab/>
        <w:t xml:space="preserve">: </w:t>
      </w:r>
      <w:r w:rsidR="007B4622" w:rsidRPr="005202AC">
        <w:tab/>
      </w:r>
      <w:proofErr w:type="spellStart"/>
      <w:r w:rsidRPr="005202AC">
        <w:t>Meningkatnya</w:t>
      </w:r>
      <w:proofErr w:type="spellEnd"/>
      <w:r w:rsidRPr="005202AC">
        <w:t xml:space="preserve"> </w:t>
      </w:r>
      <w:proofErr w:type="spellStart"/>
      <w:r w:rsidRPr="005202AC">
        <w:t>kinerja</w:t>
      </w:r>
      <w:proofErr w:type="spellEnd"/>
      <w:r w:rsidRPr="005202AC">
        <w:t xml:space="preserve"> </w:t>
      </w: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dan </w:t>
      </w: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publik</w:t>
      </w:r>
      <w:proofErr w:type="spellEnd"/>
      <w:r w:rsidRPr="005202AC">
        <w:t>.</w:t>
      </w:r>
    </w:p>
    <w:p w14:paraId="49AC25E1" w14:textId="77777777" w:rsidR="006A4EC0" w:rsidRPr="005202AC" w:rsidRDefault="009A33BE" w:rsidP="009A33BE">
      <w:pPr>
        <w:shd w:val="clear" w:color="auto" w:fill="FFFFFF"/>
        <w:tabs>
          <w:tab w:val="left" w:pos="1843"/>
          <w:tab w:val="left" w:pos="2127"/>
        </w:tabs>
        <w:spacing w:line="360" w:lineRule="auto"/>
        <w:ind w:left="2127" w:hanging="1418"/>
        <w:jc w:val="both"/>
      </w:pPr>
      <w:r w:rsidRPr="005202AC">
        <w:t>Misi 4</w:t>
      </w:r>
      <w:r w:rsidR="007B4622" w:rsidRPr="005202AC">
        <w:t xml:space="preserve"> </w:t>
      </w:r>
      <w:r w:rsidR="007B4622" w:rsidRPr="005202AC">
        <w:tab/>
        <w:t xml:space="preserve">: </w:t>
      </w:r>
      <w:r w:rsidR="007B4622" w:rsidRPr="005202AC">
        <w:tab/>
      </w:r>
      <w:proofErr w:type="spellStart"/>
      <w:r w:rsidRPr="005202AC">
        <w:t>Meningkatnya</w:t>
      </w:r>
      <w:proofErr w:type="spellEnd"/>
      <w:r w:rsidRPr="005202AC">
        <w:t xml:space="preserve"> </w:t>
      </w:r>
      <w:proofErr w:type="spellStart"/>
      <w:r w:rsidRPr="005202AC">
        <w:t>ketertiban</w:t>
      </w:r>
      <w:proofErr w:type="spellEnd"/>
      <w:r w:rsidRPr="005202AC">
        <w:t xml:space="preserve">, </w:t>
      </w:r>
      <w:proofErr w:type="spellStart"/>
      <w:r w:rsidRPr="005202AC">
        <w:t>ketentraman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, </w:t>
      </w:r>
      <w:proofErr w:type="spellStart"/>
      <w:r w:rsidRPr="005202AC">
        <w:t>perlindungan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 dan </w:t>
      </w:r>
      <w:proofErr w:type="spellStart"/>
      <w:r w:rsidRPr="005202AC">
        <w:t>partisipasi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pembangunan</w:t>
      </w:r>
      <w:proofErr w:type="spellEnd"/>
      <w:r w:rsidR="007B4622" w:rsidRPr="005202AC">
        <w:t>.</w:t>
      </w:r>
    </w:p>
    <w:p w14:paraId="6C36154F" w14:textId="77777777" w:rsidR="006A4EC0" w:rsidRPr="005202AC" w:rsidRDefault="006A4EC0">
      <w:pPr>
        <w:shd w:val="clear" w:color="auto" w:fill="FFFFFF"/>
        <w:spacing w:line="360" w:lineRule="auto"/>
        <w:ind w:left="720"/>
        <w:jc w:val="both"/>
      </w:pPr>
    </w:p>
    <w:p w14:paraId="71DC591A" w14:textId="77777777" w:rsidR="006A4EC0" w:rsidRPr="005202AC" w:rsidRDefault="007B4622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630"/>
        <w:jc w:val="both"/>
        <w:rPr>
          <w:b/>
        </w:rPr>
      </w:pPr>
      <w:proofErr w:type="spellStart"/>
      <w:r w:rsidRPr="005202AC">
        <w:rPr>
          <w:b/>
        </w:rPr>
        <w:t>Ketentuan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Perundang-Undangan</w:t>
      </w:r>
      <w:proofErr w:type="spellEnd"/>
      <w:r w:rsidRPr="005202AC">
        <w:rPr>
          <w:b/>
        </w:rPr>
        <w:t xml:space="preserve"> Yang Menjadi </w:t>
      </w:r>
      <w:proofErr w:type="spellStart"/>
      <w:r w:rsidRPr="005202AC">
        <w:rPr>
          <w:b/>
        </w:rPr>
        <w:t>Landasan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Kegiatan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Operasional</w:t>
      </w:r>
      <w:proofErr w:type="spellEnd"/>
    </w:p>
    <w:p w14:paraId="2D533FBF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</w:pP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23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 yang </w:t>
      </w:r>
      <w:proofErr w:type="spellStart"/>
      <w:r w:rsidRPr="005202AC">
        <w:t>terakhir</w:t>
      </w:r>
      <w:proofErr w:type="spellEnd"/>
      <w:r w:rsidRPr="005202AC">
        <w:t xml:space="preserve"> kali </w:t>
      </w:r>
      <w:proofErr w:type="spellStart"/>
      <w:r w:rsidRPr="005202AC">
        <w:t>dirubah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9 </w:t>
      </w:r>
      <w:proofErr w:type="spellStart"/>
      <w:r w:rsidRPr="005202AC">
        <w:t>Tahun</w:t>
      </w:r>
      <w:proofErr w:type="spellEnd"/>
      <w:r w:rsidRPr="005202AC">
        <w:t xml:space="preserve"> 2015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Atas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23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Daerah,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memiliki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yang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dilaksanakan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bidang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meliputi</w:t>
      </w:r>
      <w:proofErr w:type="spellEnd"/>
      <w:r w:rsidRPr="005202AC">
        <w:t xml:space="preserve"> :</w:t>
      </w:r>
    </w:p>
    <w:p w14:paraId="6DC13B41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Perencanaan</w:t>
      </w:r>
      <w:proofErr w:type="spellEnd"/>
      <w:r w:rsidRPr="005202AC">
        <w:t xml:space="preserve"> dan </w:t>
      </w:r>
      <w:proofErr w:type="spellStart"/>
      <w:r w:rsidRPr="005202AC">
        <w:t>pengendalian</w:t>
      </w:r>
      <w:proofErr w:type="spellEnd"/>
      <w:r w:rsidRPr="005202AC">
        <w:t xml:space="preserve"> </w:t>
      </w:r>
      <w:proofErr w:type="spellStart"/>
      <w:r w:rsidRPr="005202AC">
        <w:t>pembangunan</w:t>
      </w:r>
      <w:proofErr w:type="spellEnd"/>
      <w:r w:rsidRPr="005202AC">
        <w:t xml:space="preserve">; </w:t>
      </w:r>
    </w:p>
    <w:p w14:paraId="290B27A6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Perencanaan</w:t>
      </w:r>
      <w:proofErr w:type="spellEnd"/>
      <w:r w:rsidRPr="005202AC">
        <w:t xml:space="preserve">, </w:t>
      </w:r>
      <w:proofErr w:type="spellStart"/>
      <w:r w:rsidRPr="005202AC">
        <w:t>pemanfaatan</w:t>
      </w:r>
      <w:proofErr w:type="spellEnd"/>
      <w:r w:rsidRPr="005202AC">
        <w:t xml:space="preserve">, dan </w:t>
      </w:r>
      <w:proofErr w:type="spellStart"/>
      <w:r w:rsidRPr="005202AC">
        <w:t>pengawasan</w:t>
      </w:r>
      <w:proofErr w:type="spellEnd"/>
      <w:r w:rsidRPr="005202AC">
        <w:t xml:space="preserve"> tata </w:t>
      </w:r>
      <w:proofErr w:type="spellStart"/>
      <w:r w:rsidRPr="005202AC">
        <w:t>ruang</w:t>
      </w:r>
      <w:proofErr w:type="spellEnd"/>
      <w:r w:rsidRPr="005202AC">
        <w:t>;</w:t>
      </w:r>
    </w:p>
    <w:p w14:paraId="2BFCC8AC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ketertiban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 dan </w:t>
      </w:r>
      <w:proofErr w:type="spellStart"/>
      <w:r w:rsidRPr="005202AC">
        <w:t>ketentraman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; </w:t>
      </w:r>
    </w:p>
    <w:p w14:paraId="1BAB3F42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Penyediaan</w:t>
      </w:r>
      <w:proofErr w:type="spellEnd"/>
      <w:r w:rsidRPr="005202AC">
        <w:t xml:space="preserve"> </w:t>
      </w:r>
      <w:proofErr w:type="spellStart"/>
      <w:r w:rsidRPr="005202AC">
        <w:t>sarana</w:t>
      </w:r>
      <w:proofErr w:type="spellEnd"/>
      <w:r w:rsidRPr="005202AC">
        <w:t xml:space="preserve"> dan </w:t>
      </w:r>
      <w:proofErr w:type="spellStart"/>
      <w:r w:rsidRPr="005202AC">
        <w:t>prasarana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; </w:t>
      </w:r>
    </w:p>
    <w:p w14:paraId="13A6997A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Penanganan</w:t>
      </w:r>
      <w:proofErr w:type="spellEnd"/>
      <w:r w:rsidRPr="005202AC">
        <w:t xml:space="preserve"> </w:t>
      </w:r>
      <w:proofErr w:type="spellStart"/>
      <w:r w:rsidRPr="005202AC">
        <w:t>bidang</w:t>
      </w:r>
      <w:proofErr w:type="spellEnd"/>
      <w:r w:rsidRPr="005202AC">
        <w:t xml:space="preserve"> </w:t>
      </w:r>
      <w:proofErr w:type="spellStart"/>
      <w:r w:rsidRPr="005202AC">
        <w:t>kesehatan</w:t>
      </w:r>
      <w:proofErr w:type="spellEnd"/>
      <w:r w:rsidRPr="005202AC">
        <w:t>;</w:t>
      </w:r>
    </w:p>
    <w:p w14:paraId="795A9045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pendidikan</w:t>
      </w:r>
      <w:proofErr w:type="spellEnd"/>
      <w:r w:rsidRPr="005202AC">
        <w:t xml:space="preserve">; </w:t>
      </w:r>
    </w:p>
    <w:p w14:paraId="225D94B0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Penanggulangan</w:t>
      </w:r>
      <w:proofErr w:type="spellEnd"/>
      <w:r w:rsidRPr="005202AC">
        <w:t xml:space="preserve"> </w:t>
      </w:r>
      <w:proofErr w:type="spellStart"/>
      <w:r w:rsidRPr="005202AC">
        <w:t>masalah</w:t>
      </w:r>
      <w:proofErr w:type="spellEnd"/>
      <w:r w:rsidRPr="005202AC">
        <w:t xml:space="preserve"> </w:t>
      </w:r>
      <w:proofErr w:type="spellStart"/>
      <w:r w:rsidRPr="005202AC">
        <w:t>sosial</w:t>
      </w:r>
      <w:proofErr w:type="spellEnd"/>
      <w:r w:rsidRPr="005202AC">
        <w:t>;</w:t>
      </w:r>
    </w:p>
    <w:p w14:paraId="7B1DF3E2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lastRenderedPageBreak/>
        <w:t>Pelayanan</w:t>
      </w:r>
      <w:proofErr w:type="spellEnd"/>
      <w:r w:rsidRPr="005202AC">
        <w:t xml:space="preserve"> </w:t>
      </w:r>
      <w:proofErr w:type="spellStart"/>
      <w:r w:rsidRPr="005202AC">
        <w:t>bidang</w:t>
      </w:r>
      <w:proofErr w:type="spellEnd"/>
      <w:r w:rsidRPr="005202AC">
        <w:t xml:space="preserve"> </w:t>
      </w:r>
      <w:proofErr w:type="spellStart"/>
      <w:r w:rsidRPr="005202AC">
        <w:t>ketenagakerjaan</w:t>
      </w:r>
      <w:proofErr w:type="spellEnd"/>
      <w:r w:rsidRPr="005202AC">
        <w:t xml:space="preserve">; </w:t>
      </w:r>
    </w:p>
    <w:p w14:paraId="47221E09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Fasilitasi</w:t>
      </w:r>
      <w:proofErr w:type="spellEnd"/>
      <w:r w:rsidRPr="005202AC">
        <w:t xml:space="preserve"> </w:t>
      </w:r>
      <w:proofErr w:type="spellStart"/>
      <w:r w:rsidRPr="005202AC">
        <w:t>pengembangan</w:t>
      </w:r>
      <w:proofErr w:type="spellEnd"/>
      <w:r w:rsidRPr="005202AC">
        <w:t xml:space="preserve"> </w:t>
      </w:r>
      <w:proofErr w:type="spellStart"/>
      <w:r w:rsidRPr="005202AC">
        <w:t>koperasi</w:t>
      </w:r>
      <w:proofErr w:type="spellEnd"/>
      <w:r w:rsidRPr="005202AC">
        <w:t xml:space="preserve">, </w:t>
      </w:r>
      <w:proofErr w:type="spellStart"/>
      <w:r w:rsidRPr="005202AC">
        <w:t>usaha</w:t>
      </w:r>
      <w:proofErr w:type="spellEnd"/>
      <w:r w:rsidRPr="005202AC">
        <w:t xml:space="preserve"> </w:t>
      </w:r>
      <w:proofErr w:type="spellStart"/>
      <w:r w:rsidRPr="005202AC">
        <w:t>kecil</w:t>
      </w:r>
      <w:proofErr w:type="spellEnd"/>
      <w:r w:rsidRPr="005202AC">
        <w:t xml:space="preserve"> dan </w:t>
      </w:r>
      <w:proofErr w:type="spellStart"/>
      <w:r w:rsidRPr="005202AC">
        <w:t>menengah</w:t>
      </w:r>
      <w:proofErr w:type="spellEnd"/>
      <w:r w:rsidRPr="005202AC">
        <w:t xml:space="preserve">; </w:t>
      </w:r>
    </w:p>
    <w:p w14:paraId="02E71FB5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Pengendalian</w:t>
      </w:r>
      <w:proofErr w:type="spellEnd"/>
      <w:r w:rsidRPr="005202AC">
        <w:t xml:space="preserve"> </w:t>
      </w:r>
      <w:proofErr w:type="spellStart"/>
      <w:r w:rsidRPr="005202AC">
        <w:t>lingkungan</w:t>
      </w:r>
      <w:proofErr w:type="spellEnd"/>
      <w:r w:rsidRPr="005202AC">
        <w:t xml:space="preserve"> </w:t>
      </w:r>
      <w:proofErr w:type="spellStart"/>
      <w:r w:rsidRPr="005202AC">
        <w:t>hidup</w:t>
      </w:r>
      <w:proofErr w:type="spellEnd"/>
      <w:r w:rsidRPr="005202AC">
        <w:t xml:space="preserve">; </w:t>
      </w:r>
    </w:p>
    <w:p w14:paraId="77B80D76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pertanahan</w:t>
      </w:r>
      <w:proofErr w:type="spellEnd"/>
      <w:r w:rsidRPr="005202AC">
        <w:t xml:space="preserve">; </w:t>
      </w:r>
    </w:p>
    <w:p w14:paraId="6AE9563D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kependudukan</w:t>
      </w:r>
      <w:proofErr w:type="spellEnd"/>
      <w:r w:rsidRPr="005202AC">
        <w:t xml:space="preserve">, dan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sipil</w:t>
      </w:r>
      <w:proofErr w:type="spellEnd"/>
      <w:r w:rsidRPr="005202AC">
        <w:t xml:space="preserve">; </w:t>
      </w:r>
    </w:p>
    <w:p w14:paraId="149E41FF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administrasi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>;</w:t>
      </w:r>
    </w:p>
    <w:p w14:paraId="16569367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administrasi</w:t>
      </w:r>
      <w:proofErr w:type="spellEnd"/>
      <w:r w:rsidRPr="005202AC">
        <w:t xml:space="preserve"> </w:t>
      </w:r>
      <w:proofErr w:type="spellStart"/>
      <w:r w:rsidRPr="005202AC">
        <w:t>penanaman</w:t>
      </w:r>
      <w:proofErr w:type="spellEnd"/>
      <w:r w:rsidRPr="005202AC">
        <w:t xml:space="preserve"> modal; </w:t>
      </w:r>
    </w:p>
    <w:p w14:paraId="1261A000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; </w:t>
      </w:r>
    </w:p>
    <w:p w14:paraId="4643E1B6" w14:textId="77777777" w:rsidR="006A4EC0" w:rsidRPr="005202AC" w:rsidRDefault="007B462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</w:pPr>
      <w:proofErr w:type="spellStart"/>
      <w:r w:rsidRPr="005202AC">
        <w:t>Urusan</w:t>
      </w:r>
      <w:proofErr w:type="spellEnd"/>
      <w:r w:rsidRPr="005202AC">
        <w:t xml:space="preserve"> </w:t>
      </w:r>
      <w:proofErr w:type="spellStart"/>
      <w:r w:rsidRPr="005202AC">
        <w:t>wajib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diamanatkan</w:t>
      </w:r>
      <w:proofErr w:type="spellEnd"/>
      <w:r w:rsidRPr="005202AC">
        <w:t xml:space="preserve"> oleh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perundang-undangan</w:t>
      </w:r>
      <w:proofErr w:type="spellEnd"/>
      <w:r w:rsidRPr="005202AC">
        <w:t>.</w:t>
      </w:r>
    </w:p>
    <w:p w14:paraId="3536E86C" w14:textId="77777777" w:rsidR="006A4EC0" w:rsidRPr="005202AC" w:rsidRDefault="007B4622">
      <w:r w:rsidRPr="005202AC">
        <w:br w:type="page"/>
      </w:r>
    </w:p>
    <w:p w14:paraId="167F40E4" w14:textId="77777777" w:rsidR="006A4EC0" w:rsidRPr="005202AC" w:rsidRDefault="006A4EC0"/>
    <w:tbl>
      <w:tblPr>
        <w:tblStyle w:val="a0"/>
        <w:tblW w:w="8093" w:type="dxa"/>
        <w:jc w:val="center"/>
        <w:tblLayout w:type="fixed"/>
        <w:tblLook w:val="0000" w:firstRow="0" w:lastRow="0" w:firstColumn="0" w:lastColumn="0" w:noHBand="0" w:noVBand="0"/>
      </w:tblPr>
      <w:tblGrid>
        <w:gridCol w:w="1928"/>
        <w:gridCol w:w="6165"/>
      </w:tblGrid>
      <w:tr w:rsidR="006A4EC0" w:rsidRPr="005202AC" w14:paraId="2C45FD2D" w14:textId="77777777">
        <w:trPr>
          <w:trHeight w:val="551"/>
          <w:jc w:val="center"/>
        </w:trPr>
        <w:tc>
          <w:tcPr>
            <w:tcW w:w="1928" w:type="dxa"/>
            <w:vAlign w:val="center"/>
          </w:tcPr>
          <w:p w14:paraId="2AE93383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b/>
              </w:rPr>
            </w:pPr>
          </w:p>
        </w:tc>
        <w:tc>
          <w:tcPr>
            <w:tcW w:w="6165" w:type="dxa"/>
            <w:vAlign w:val="center"/>
          </w:tcPr>
          <w:p w14:paraId="4F69E368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mallCaps/>
              </w:rPr>
            </w:pPr>
            <w:r w:rsidRPr="005202AC">
              <w:rPr>
                <w:b/>
                <w:smallCaps/>
              </w:rPr>
              <w:t>KEBIJAKAN FISKAL KEUANGAN DAN EKONOMI MAKRO</w:t>
            </w:r>
          </w:p>
        </w:tc>
      </w:tr>
    </w:tbl>
    <w:p w14:paraId="140E6C8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5202AC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5E5B190C" wp14:editId="67DCB98C">
                <wp:simplePos x="0" y="0"/>
                <wp:positionH relativeFrom="column">
                  <wp:posOffset>50801</wp:posOffset>
                </wp:positionH>
                <wp:positionV relativeFrom="paragraph">
                  <wp:posOffset>-609599</wp:posOffset>
                </wp:positionV>
                <wp:extent cx="991235" cy="702310"/>
                <wp:effectExtent l="0" t="0" r="0" b="0"/>
                <wp:wrapNone/>
                <wp:docPr id="695" name="Group 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1235" cy="702310"/>
                          <a:chOff x="4844025" y="3422475"/>
                          <a:chExt cx="1011900" cy="722975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4850383" y="3428845"/>
                            <a:ext cx="991235" cy="702310"/>
                            <a:chOff x="1863" y="2156"/>
                            <a:chExt cx="1561" cy="1106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1863" y="2156"/>
                              <a:ext cx="1550" cy="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F7880F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Rectangle 7"/>
                          <wps:cNvSpPr/>
                          <wps:spPr>
                            <a:xfrm>
                              <a:off x="1863" y="2156"/>
                              <a:ext cx="1052" cy="596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>
                              <a:solidFill>
                                <a:srgbClr val="00008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902FA6E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BAB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8" name="Oval 8"/>
                          <wps:cNvSpPr/>
                          <wps:spPr>
                            <a:xfrm>
                              <a:off x="2621" y="2535"/>
                              <a:ext cx="803" cy="727"/>
                            </a:xfrm>
                            <a:prstGeom prst="ellipse">
                              <a:avLst/>
                            </a:prstGeom>
                            <a:solidFill>
                              <a:srgbClr val="CCFFCC"/>
                            </a:solidFill>
                            <a:ln w="28575" cap="flat" cmpd="sng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FA98390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II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E5B190C" id="Group 695" o:spid="_x0000_s1031" style="position:absolute;left:0;text-align:left;margin-left:4pt;margin-top:-48pt;width:78.05pt;height:55.3pt;z-index:251660288" coordorigin="48440,34224" coordsize="10119,7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">
                <v:group id="Group 5" o:spid="_x0000_s1032" style="position:absolute;left:48503;top:34288;width:9913;height:7023" coordorigin="1863,2156" coordsize="1561,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Rectangle 6" o:spid="_x0000_s1033" style="position:absolute;left:1863;top:2156;width:1550;height:1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  <v:textbox inset="2.53958mm,2.53958mm,2.53958mm,2.53958mm">
                      <w:txbxContent>
                        <w:p w14:paraId="49F7880F" w14:textId="77777777" w:rsidR="0049571D" w:rsidRDefault="0049571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7" o:spid="_x0000_s1034" style="position:absolute;left:1863;top:2156;width:1052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+ZIMIA&#10;AADaAAAADwAAAGRycy9kb3ducmV2LnhtbESPwWrDMBBE74X8g9hAb43ctNSpazmEQMH05iSEHBdr&#10;Y4taK2MptvP3VaHQ4zAzb5h8O9tOjDR441jB8yoBQVw7bbhRcDp+Pm1A+ICssXNMCu7kYVssHnLM&#10;tJu4ovEQGhEh7DNU0IbQZ1L6uiWLfuV64uhd3WAxRDk0Ug84Rbjt5DpJ3qRFw3GhxZ72LdXfh5tV&#10;wF8v9vVqqst72qe79TiVZ3N3Sj0u590HiEBz+A//tUutIIXfK/E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5kgwgAAANoAAAAPAAAAAAAAAAAAAAAAAJgCAABkcnMvZG93&#10;bnJldi54bWxQSwUGAAAAAAQABAD1AAAAhwMAAAAA&#10;" fillcolor="yellow" strokecolor="navy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902FA6E" w14:textId="77777777" w:rsidR="0049571D" w:rsidRDefault="0049571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BAB</w:t>
                          </w:r>
                        </w:p>
                      </w:txbxContent>
                    </v:textbox>
                  </v:rect>
                  <v:oval id="Oval 8" o:spid="_x0000_s1035" style="position:absolute;left:2621;top:2535;width:803;height: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D6Yb4A&#10;AADaAAAADwAAAGRycy9kb3ducmV2LnhtbERPy6rCMBDdX/AfwgjurqkuRKpRpCAoLsQqPnZDM7bF&#10;ZlKaaOvfm4Xg8nDe82VnKvGixpWWFYyGEQjizOqScwWn4/p/CsJ5ZI2VZVLwJgfLRe9vjrG2LR/o&#10;lfpchBB2MSoovK9jKV1WkEE3tDVx4O62MegDbHKpG2xDuKnkOIom0mDJoaHAmpKCskf6NApu22Sf&#10;pOd0p/ft5eAvU7OtrkapQb9bzUB46vxP/HVvtIKwNVwJN0A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A+mG+AAAA2gAAAA8AAAAAAAAAAAAAAAAAmAIAAGRycy9kb3ducmV2&#10;LnhtbFBLBQYAAAAABAAEAPUAAACDAwAAAAA=&#10;" fillcolor="#cfc" strokecolor="#333" strokeweight="2.25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0FA98390" w14:textId="77777777" w:rsidR="0049571D" w:rsidRDefault="004957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II</w:t>
                          </w: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</w:p>
    <w:p w14:paraId="086583CF" w14:textId="77777777" w:rsidR="006A4EC0" w:rsidRPr="005202AC" w:rsidRDefault="007B4622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  <w:proofErr w:type="spellStart"/>
      <w:r w:rsidRPr="005202AC">
        <w:rPr>
          <w:b/>
        </w:rPr>
        <w:t>Kebijakan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Fiskal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Keuangan</w:t>
      </w:r>
      <w:proofErr w:type="spellEnd"/>
    </w:p>
    <w:p w14:paraId="397E41BD" w14:textId="77777777" w:rsidR="006A4EC0" w:rsidRPr="005202AC" w:rsidRDefault="007B4622">
      <w:pPr>
        <w:spacing w:line="360" w:lineRule="auto"/>
        <w:ind w:left="720" w:firstLine="720"/>
        <w:jc w:val="both"/>
      </w:pP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sub-</w:t>
      </w:r>
      <w:proofErr w:type="spellStart"/>
      <w:r w:rsidRPr="005202AC">
        <w:t>sistem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sistem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negara dan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elemen</w:t>
      </w:r>
      <w:proofErr w:type="spellEnd"/>
      <w:r w:rsidRPr="005202AC">
        <w:t xml:space="preserve"> </w:t>
      </w:r>
      <w:proofErr w:type="spellStart"/>
      <w:r w:rsidRPr="005202AC">
        <w:t>pokok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Daerah.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yang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ialah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yang </w:t>
      </w:r>
      <w:proofErr w:type="spellStart"/>
      <w:r w:rsidRPr="005202AC">
        <w:t>bisa</w:t>
      </w:r>
      <w:proofErr w:type="spellEnd"/>
      <w:r w:rsidRPr="005202AC">
        <w:t xml:space="preserve"> </w:t>
      </w:r>
      <w:proofErr w:type="spellStart"/>
      <w:r w:rsidRPr="005202AC">
        <w:t>mengoptimalkan</w:t>
      </w:r>
      <w:proofErr w:type="spellEnd"/>
      <w:r w:rsidRPr="005202AC">
        <w:t xml:space="preserve"> </w:t>
      </w:r>
      <w:proofErr w:type="spellStart"/>
      <w:r w:rsidRPr="005202AC">
        <w:t>potensi-potensi</w:t>
      </w:r>
      <w:proofErr w:type="spellEnd"/>
      <w:r w:rsidRPr="005202AC">
        <w:t xml:space="preserve"> </w:t>
      </w:r>
      <w:proofErr w:type="spellStart"/>
      <w:r w:rsidRPr="005202AC">
        <w:t>pembangunan</w:t>
      </w:r>
      <w:proofErr w:type="spellEnd"/>
      <w:r w:rsidRPr="005202AC">
        <w:t xml:space="preserve"> </w:t>
      </w: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</w:t>
      </w:r>
      <w:proofErr w:type="spellStart"/>
      <w:r w:rsidRPr="005202AC">
        <w:t>sehingga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tercapai</w:t>
      </w:r>
      <w:proofErr w:type="spellEnd"/>
      <w:r w:rsidRPr="005202AC">
        <w:t xml:space="preserve"> target-target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peningkatan</w:t>
      </w:r>
      <w:proofErr w:type="spellEnd"/>
      <w:r w:rsidRPr="005202AC">
        <w:t xml:space="preserve">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pembangunan</w:t>
      </w:r>
      <w:proofErr w:type="spellEnd"/>
      <w:r w:rsidRPr="005202AC">
        <w:t xml:space="preserve">. </w:t>
      </w:r>
      <w:proofErr w:type="spellStart"/>
      <w:r w:rsidRPr="005202AC">
        <w:t>Pelaksanaan</w:t>
      </w:r>
      <w:proofErr w:type="spellEnd"/>
      <w:r w:rsidRPr="005202AC">
        <w:t xml:space="preserve"> </w:t>
      </w:r>
      <w:proofErr w:type="spellStart"/>
      <w:r w:rsidRPr="005202AC">
        <w:t>otonomi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dan </w:t>
      </w:r>
      <w:proofErr w:type="spellStart"/>
      <w:r w:rsidRPr="005202AC">
        <w:t>desentralisasi</w:t>
      </w:r>
      <w:proofErr w:type="spellEnd"/>
      <w:r w:rsidRPr="005202AC">
        <w:t xml:space="preserve"> </w:t>
      </w:r>
      <w:proofErr w:type="spellStart"/>
      <w:r w:rsidRPr="005202AC">
        <w:t>fiskal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meningkatkan</w:t>
      </w:r>
      <w:proofErr w:type="spellEnd"/>
      <w:r w:rsidRPr="005202AC">
        <w:t xml:space="preserve"> </w:t>
      </w:r>
      <w:proofErr w:type="spellStart"/>
      <w:r w:rsidRPr="005202AC">
        <w:t>peran</w:t>
      </w:r>
      <w:proofErr w:type="spellEnd"/>
      <w:r w:rsidRPr="005202AC">
        <w:t xml:space="preserve"> dan </w:t>
      </w:r>
      <w:proofErr w:type="spellStart"/>
      <w:r w:rsidRPr="005202AC">
        <w:t>tanggung</w:t>
      </w:r>
      <w:proofErr w:type="spellEnd"/>
      <w:r w:rsidRPr="005202AC">
        <w:t xml:space="preserve"> </w:t>
      </w:r>
      <w:proofErr w:type="spellStart"/>
      <w:r w:rsidRPr="005202AC">
        <w:t>jawab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Daerah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mengelola</w:t>
      </w:r>
      <w:proofErr w:type="spellEnd"/>
      <w:r w:rsidRPr="005202AC">
        <w:t xml:space="preserve"> </w:t>
      </w:r>
      <w:proofErr w:type="spellStart"/>
      <w:r w:rsidRPr="005202AC">
        <w:t>pembangunan</w:t>
      </w:r>
      <w:proofErr w:type="spellEnd"/>
      <w:r w:rsidRPr="005202AC">
        <w:t xml:space="preserve"> dan </w:t>
      </w:r>
      <w:proofErr w:type="spellStart"/>
      <w:r w:rsidRPr="005202AC">
        <w:t>meningkatkan</w:t>
      </w:r>
      <w:proofErr w:type="spellEnd"/>
      <w:r w:rsidRPr="005202AC">
        <w:t xml:space="preserve"> </w:t>
      </w:r>
      <w:proofErr w:type="spellStart"/>
      <w:r w:rsidRPr="005202AC">
        <w:t>kesejahteraan</w:t>
      </w:r>
      <w:proofErr w:type="spellEnd"/>
      <w:r w:rsidRPr="005202AC">
        <w:t xml:space="preserve"> </w:t>
      </w:r>
      <w:proofErr w:type="spellStart"/>
      <w:r w:rsidRPr="005202AC">
        <w:t>masyarakatnya</w:t>
      </w:r>
      <w:proofErr w:type="spellEnd"/>
      <w:r w:rsidRPr="005202AC">
        <w:t xml:space="preserve">.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konsekuensi</w:t>
      </w:r>
      <w:proofErr w:type="spellEnd"/>
      <w:r w:rsidRPr="005202AC">
        <w:t xml:space="preserve"> </w:t>
      </w:r>
      <w:proofErr w:type="spellStart"/>
      <w:r w:rsidRPr="005202AC">
        <w:t>pembebanan</w:t>
      </w:r>
      <w:proofErr w:type="spellEnd"/>
      <w:r w:rsidRPr="005202AC">
        <w:t xml:space="preserve"> </w:t>
      </w:r>
      <w:proofErr w:type="spellStart"/>
      <w:r w:rsidRPr="005202AC">
        <w:t>tugas</w:t>
      </w:r>
      <w:proofErr w:type="spellEnd"/>
      <w:r w:rsidRPr="005202AC">
        <w:t xml:space="preserve"> dan </w:t>
      </w:r>
      <w:proofErr w:type="spellStart"/>
      <w:r w:rsidRPr="005202AC">
        <w:t>tanggungjawab</w:t>
      </w:r>
      <w:proofErr w:type="spellEnd"/>
      <w:r w:rsidRPr="005202AC">
        <w:t xml:space="preserve"> </w:t>
      </w:r>
      <w:proofErr w:type="spellStart"/>
      <w:r w:rsidRPr="005202AC">
        <w:t>ke</w:t>
      </w:r>
      <w:proofErr w:type="spellEnd"/>
      <w:r w:rsidRPr="005202AC">
        <w:t xml:space="preserve"> Daerah yang </w:t>
      </w:r>
      <w:proofErr w:type="spellStart"/>
      <w:r w:rsidRPr="005202AC">
        <w:t>semakin</w:t>
      </w:r>
      <w:proofErr w:type="spellEnd"/>
      <w:r w:rsidRPr="005202AC">
        <w:t xml:space="preserve"> </w:t>
      </w:r>
      <w:proofErr w:type="spellStart"/>
      <w:r w:rsidRPr="005202AC">
        <w:t>besar</w:t>
      </w:r>
      <w:proofErr w:type="spellEnd"/>
      <w:r w:rsidRPr="005202AC">
        <w:t xml:space="preserve">, </w:t>
      </w:r>
      <w:proofErr w:type="spellStart"/>
      <w:r w:rsidRPr="005202AC">
        <w:t>kepada</w:t>
      </w:r>
      <w:proofErr w:type="spellEnd"/>
      <w:r w:rsidRPr="005202AC">
        <w:t xml:space="preserve"> Daerah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sumber</w:t>
      </w:r>
      <w:proofErr w:type="spellEnd"/>
      <w:r w:rsidRPr="005202AC">
        <w:t xml:space="preserve"> </w:t>
      </w:r>
      <w:proofErr w:type="spellStart"/>
      <w:r w:rsidRPr="005202AC">
        <w:t>pendanaan</w:t>
      </w:r>
      <w:proofErr w:type="spellEnd"/>
      <w:r w:rsidRPr="005202AC">
        <w:t xml:space="preserve"> yang </w:t>
      </w:r>
      <w:proofErr w:type="spellStart"/>
      <w:r w:rsidRPr="005202AC">
        <w:t>terus</w:t>
      </w:r>
      <w:proofErr w:type="spellEnd"/>
      <w:r w:rsidRPr="005202AC">
        <w:t xml:space="preserve"> </w:t>
      </w:r>
      <w:proofErr w:type="spellStart"/>
      <w:r w:rsidRPr="005202AC">
        <w:t>meningkat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signifikan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ketahun</w:t>
      </w:r>
      <w:proofErr w:type="spellEnd"/>
      <w:r w:rsidRPr="005202AC">
        <w:t xml:space="preserve">,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melalui</w:t>
      </w:r>
      <w:proofErr w:type="spellEnd"/>
      <w:r w:rsidRPr="005202AC">
        <w:t xml:space="preserve"> </w:t>
      </w:r>
      <w:proofErr w:type="spellStart"/>
      <w:r w:rsidRPr="005202AC">
        <w:t>skema</w:t>
      </w:r>
      <w:proofErr w:type="spellEnd"/>
      <w:r w:rsidRPr="005202AC">
        <w:t xml:space="preserve"> transfer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penyerahan</w:t>
      </w:r>
      <w:proofErr w:type="spellEnd"/>
      <w:r w:rsidRPr="005202AC">
        <w:t xml:space="preserve"> </w:t>
      </w:r>
      <w:proofErr w:type="spellStart"/>
      <w:r w:rsidRPr="005202AC">
        <w:t>kewenangan</w:t>
      </w:r>
      <w:proofErr w:type="spellEnd"/>
      <w:r w:rsidRPr="005202AC">
        <w:t xml:space="preserve"> </w:t>
      </w:r>
      <w:proofErr w:type="spellStart"/>
      <w:r w:rsidRPr="005202AC">
        <w:t>perpajakan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>.</w:t>
      </w:r>
    </w:p>
    <w:p w14:paraId="3BACC993" w14:textId="77777777" w:rsidR="006A4EC0" w:rsidRPr="005202AC" w:rsidRDefault="007B4622">
      <w:pPr>
        <w:spacing w:line="360" w:lineRule="auto"/>
        <w:ind w:left="720" w:firstLine="720"/>
        <w:jc w:val="both"/>
      </w:pP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23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diubah</w:t>
      </w:r>
      <w:proofErr w:type="spellEnd"/>
      <w:r w:rsidRPr="005202AC">
        <w:t xml:space="preserve"> </w:t>
      </w:r>
      <w:proofErr w:type="spellStart"/>
      <w:r w:rsidRPr="005202AC">
        <w:t>beberapa</w:t>
      </w:r>
      <w:proofErr w:type="spellEnd"/>
      <w:r w:rsidRPr="005202AC">
        <w:t xml:space="preserve"> kali, </w:t>
      </w:r>
      <w:proofErr w:type="spellStart"/>
      <w:r w:rsidRPr="005202AC">
        <w:t>terakhir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9 </w:t>
      </w:r>
      <w:proofErr w:type="spellStart"/>
      <w:r w:rsidRPr="005202AC">
        <w:t>Tahun</w:t>
      </w:r>
      <w:proofErr w:type="spellEnd"/>
      <w:r w:rsidRPr="005202AC">
        <w:t xml:space="preserve"> 2015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Atas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23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Daerah dan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33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Perimbangan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Pusat dan Daerah, </w:t>
      </w:r>
      <w:proofErr w:type="spellStart"/>
      <w:r w:rsidRPr="005202AC">
        <w:t>menjelaskan</w:t>
      </w:r>
      <w:proofErr w:type="spellEnd"/>
      <w:r w:rsidRPr="005202AC">
        <w:t xml:space="preserve"> </w:t>
      </w:r>
      <w:proofErr w:type="spellStart"/>
      <w:r w:rsidRPr="005202AC">
        <w:t>bahwa</w:t>
      </w:r>
      <w:proofErr w:type="spellEnd"/>
      <w:r w:rsidRPr="005202AC">
        <w:t xml:space="preserve"> </w:t>
      </w:r>
      <w:proofErr w:type="spellStart"/>
      <w:r w:rsidRPr="005202AC">
        <w:t>penyelenggaraan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Daerah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kewenangan</w:t>
      </w:r>
      <w:proofErr w:type="spellEnd"/>
      <w:r w:rsidRPr="005202AC">
        <w:t xml:space="preserve"> yang </w:t>
      </w:r>
      <w:proofErr w:type="spellStart"/>
      <w:r w:rsidRPr="005202AC">
        <w:t>seluas-luasnya</w:t>
      </w:r>
      <w:proofErr w:type="spellEnd"/>
      <w:r w:rsidRPr="005202AC">
        <w:t xml:space="preserve">, </w:t>
      </w:r>
      <w:proofErr w:type="spellStart"/>
      <w:r w:rsidRPr="005202AC">
        <w:t>nyata</w:t>
      </w:r>
      <w:proofErr w:type="spellEnd"/>
      <w:r w:rsidRPr="005202AC">
        <w:t xml:space="preserve"> dan </w:t>
      </w:r>
      <w:proofErr w:type="spellStart"/>
      <w:r w:rsidRPr="005202AC">
        <w:t>bertanggungjawab</w:t>
      </w:r>
      <w:proofErr w:type="spellEnd"/>
      <w:r w:rsidRPr="005202AC">
        <w:t xml:space="preserve">,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asas</w:t>
      </w:r>
      <w:proofErr w:type="spellEnd"/>
      <w:r w:rsidRPr="005202AC">
        <w:t xml:space="preserve"> </w:t>
      </w:r>
      <w:proofErr w:type="spellStart"/>
      <w:r w:rsidRPr="005202AC">
        <w:t>tugas</w:t>
      </w:r>
      <w:proofErr w:type="spellEnd"/>
      <w:r w:rsidRPr="005202AC">
        <w:t xml:space="preserve"> </w:t>
      </w:r>
      <w:proofErr w:type="spellStart"/>
      <w:r w:rsidRPr="005202AC">
        <w:t>pembantuan</w:t>
      </w:r>
      <w:proofErr w:type="spellEnd"/>
      <w:r w:rsidRPr="005202AC">
        <w:t xml:space="preserve"> dan </w:t>
      </w:r>
      <w:proofErr w:type="spellStart"/>
      <w:r w:rsidRPr="005202AC">
        <w:t>dekonsentrasi</w:t>
      </w:r>
      <w:proofErr w:type="spellEnd"/>
      <w:r w:rsidRPr="005202AC">
        <w:t xml:space="preserve"> yang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penugasan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melaksanakan</w:t>
      </w:r>
      <w:proofErr w:type="spellEnd"/>
      <w:r w:rsidRPr="005202AC">
        <w:t xml:space="preserve"> </w:t>
      </w:r>
      <w:proofErr w:type="spellStart"/>
      <w:r w:rsidRPr="005202AC">
        <w:t>sebagian</w:t>
      </w:r>
      <w:proofErr w:type="spellEnd"/>
      <w:r w:rsidRPr="005202AC">
        <w:t xml:space="preserve"> </w:t>
      </w:r>
      <w:proofErr w:type="spellStart"/>
      <w:r w:rsidRPr="005202AC">
        <w:t>urusan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rangka</w:t>
      </w:r>
      <w:proofErr w:type="spellEnd"/>
      <w:r w:rsidRPr="005202AC">
        <w:t xml:space="preserve"> </w:t>
      </w:r>
      <w:proofErr w:type="spellStart"/>
      <w:r w:rsidRPr="005202AC">
        <w:t>meningkatkan</w:t>
      </w:r>
      <w:proofErr w:type="spellEnd"/>
      <w:r w:rsidRPr="005202AC">
        <w:t xml:space="preserve"> </w:t>
      </w:r>
      <w:proofErr w:type="spellStart"/>
      <w:r w:rsidRPr="005202AC">
        <w:t>kesejahteraan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>.</w:t>
      </w:r>
    </w:p>
    <w:p w14:paraId="6EBDE50A" w14:textId="77777777" w:rsidR="006A4EC0" w:rsidRPr="005202AC" w:rsidRDefault="007B4622">
      <w:pPr>
        <w:spacing w:line="360" w:lineRule="auto"/>
        <w:ind w:left="720" w:firstLine="720"/>
        <w:jc w:val="both"/>
      </w:pPr>
      <w:r w:rsidRPr="005202AC">
        <w:t xml:space="preserve">Selain </w:t>
      </w:r>
      <w:proofErr w:type="spellStart"/>
      <w:r w:rsidRPr="005202AC">
        <w:t>kedua</w:t>
      </w:r>
      <w:proofErr w:type="spellEnd"/>
      <w:r w:rsidRPr="005202AC">
        <w:t xml:space="preserve"> </w:t>
      </w: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, </w:t>
      </w:r>
      <w:proofErr w:type="spellStart"/>
      <w:r w:rsidRPr="005202AC">
        <w:t>terdapat</w:t>
      </w:r>
      <w:proofErr w:type="spellEnd"/>
      <w:r w:rsidRPr="005202AC">
        <w:t xml:space="preserve"> </w:t>
      </w:r>
      <w:proofErr w:type="spellStart"/>
      <w:r w:rsidRPr="005202AC">
        <w:t>beberapa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perundang-undangan</w:t>
      </w:r>
      <w:proofErr w:type="spellEnd"/>
      <w:r w:rsidRPr="005202AC">
        <w:t xml:space="preserve"> yang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acuan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</w:t>
      </w:r>
      <w:proofErr w:type="spellStart"/>
      <w:r w:rsidRPr="005202AC">
        <w:t>antara</w:t>
      </w:r>
      <w:proofErr w:type="spellEnd"/>
      <w:r w:rsidRPr="005202AC">
        <w:t xml:space="preserve"> lain: </w:t>
      </w:r>
    </w:p>
    <w:p w14:paraId="0608AC45" w14:textId="77777777" w:rsidR="006A4EC0" w:rsidRPr="005202AC" w:rsidRDefault="007B462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both"/>
      </w:pP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17 </w:t>
      </w:r>
      <w:proofErr w:type="spellStart"/>
      <w:r w:rsidRPr="005202AC">
        <w:t>Tahun</w:t>
      </w:r>
      <w:proofErr w:type="spellEnd"/>
      <w:r w:rsidRPr="005202AC">
        <w:t xml:space="preserve"> 2003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Negara, </w:t>
      </w:r>
    </w:p>
    <w:p w14:paraId="15C57B75" w14:textId="77777777" w:rsidR="006A4EC0" w:rsidRPr="005202AC" w:rsidRDefault="007B462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both"/>
      </w:pP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1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Perbendaharaan</w:t>
      </w:r>
      <w:proofErr w:type="spellEnd"/>
      <w:r w:rsidRPr="005202AC">
        <w:t xml:space="preserve"> Negara, </w:t>
      </w:r>
    </w:p>
    <w:p w14:paraId="541DE74F" w14:textId="77777777" w:rsidR="006A4EC0" w:rsidRPr="005202AC" w:rsidRDefault="007B462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both"/>
      </w:pPr>
      <w:proofErr w:type="spellStart"/>
      <w:r w:rsidRPr="005202AC">
        <w:t>Undang-Undang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15 </w:t>
      </w:r>
      <w:proofErr w:type="spellStart"/>
      <w:r w:rsidRPr="005202AC">
        <w:t>tahun</w:t>
      </w:r>
      <w:proofErr w:type="spellEnd"/>
      <w:r w:rsidRPr="005202AC">
        <w:t xml:space="preserve"> 2004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Pemeriksaan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dan </w:t>
      </w:r>
      <w:proofErr w:type="spellStart"/>
      <w:r w:rsidRPr="005202AC">
        <w:t>Tanggung</w:t>
      </w:r>
      <w:proofErr w:type="spellEnd"/>
      <w:r w:rsidRPr="005202AC">
        <w:t xml:space="preserve"> Jawab </w:t>
      </w:r>
      <w:proofErr w:type="spellStart"/>
      <w:r w:rsidRPr="005202AC">
        <w:t>Keuangan</w:t>
      </w:r>
      <w:proofErr w:type="spellEnd"/>
      <w:r w:rsidRPr="005202AC">
        <w:t xml:space="preserve"> Negara, dan </w:t>
      </w:r>
    </w:p>
    <w:p w14:paraId="1A3F9732" w14:textId="77777777" w:rsidR="006A4EC0" w:rsidRPr="005202AC" w:rsidRDefault="007B4622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both"/>
      </w:pP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58 </w:t>
      </w:r>
      <w:proofErr w:type="spellStart"/>
      <w:r w:rsidRPr="005202AC">
        <w:t>Tahun</w:t>
      </w:r>
      <w:proofErr w:type="spellEnd"/>
      <w:r w:rsidRPr="005202AC">
        <w:t xml:space="preserve"> 2005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Daerah, yang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teknis</w:t>
      </w:r>
      <w:proofErr w:type="spellEnd"/>
      <w:r w:rsidRPr="005202AC">
        <w:t xml:space="preserve"> </w:t>
      </w:r>
      <w:proofErr w:type="spellStart"/>
      <w:r w:rsidRPr="005202AC">
        <w:t>mengacu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13 </w:t>
      </w:r>
      <w:proofErr w:type="spellStart"/>
      <w:r w:rsidRPr="005202AC">
        <w:t>Tahun</w:t>
      </w:r>
      <w:proofErr w:type="spellEnd"/>
      <w:r w:rsidRPr="005202AC">
        <w:t xml:space="preserve"> 2006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Pedoman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 yang </w:t>
      </w:r>
      <w:proofErr w:type="spellStart"/>
      <w:r w:rsidRPr="005202AC">
        <w:lastRenderedPageBreak/>
        <w:t>telah</w:t>
      </w:r>
      <w:proofErr w:type="spellEnd"/>
      <w:r w:rsidRPr="005202AC">
        <w:t xml:space="preserve"> </w:t>
      </w:r>
      <w:proofErr w:type="spellStart"/>
      <w:r w:rsidRPr="005202AC">
        <w:t>dirubah</w:t>
      </w:r>
      <w:proofErr w:type="spellEnd"/>
      <w:r w:rsidRPr="005202AC">
        <w:t xml:space="preserve"> </w:t>
      </w:r>
      <w:proofErr w:type="spellStart"/>
      <w:r w:rsidRPr="005202AC">
        <w:t>terakhir</w:t>
      </w:r>
      <w:proofErr w:type="spellEnd"/>
      <w:r w:rsidRPr="005202AC">
        <w:t xml:space="preserve"> kali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Permendagri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21 </w:t>
      </w:r>
      <w:proofErr w:type="spellStart"/>
      <w:r w:rsidRPr="005202AC">
        <w:t>Tahun</w:t>
      </w:r>
      <w:proofErr w:type="spellEnd"/>
      <w:r w:rsidRPr="005202AC">
        <w:t xml:space="preserve"> 2011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Atas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13 </w:t>
      </w:r>
      <w:proofErr w:type="spellStart"/>
      <w:r w:rsidRPr="005202AC">
        <w:t>Tahun</w:t>
      </w:r>
      <w:proofErr w:type="spellEnd"/>
      <w:r w:rsidRPr="005202AC">
        <w:t xml:space="preserve"> 2006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Pedoman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Daerah.</w:t>
      </w:r>
    </w:p>
    <w:p w14:paraId="1498164F" w14:textId="77777777" w:rsidR="006A4EC0" w:rsidRPr="005202AC" w:rsidRDefault="007B4622">
      <w:pPr>
        <w:spacing w:line="360" w:lineRule="auto"/>
        <w:ind w:left="720" w:firstLine="720"/>
        <w:jc w:val="both"/>
      </w:pP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menyusun</w:t>
      </w:r>
      <w:proofErr w:type="spellEnd"/>
      <w:r w:rsidRPr="005202AC">
        <w:t xml:space="preserve"> dan </w:t>
      </w:r>
      <w:proofErr w:type="spellStart"/>
      <w:r w:rsidRPr="005202AC">
        <w:t>menetapkan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dan </w:t>
      </w:r>
      <w:proofErr w:type="spellStart"/>
      <w:r w:rsidRPr="005202AC">
        <w:t>Belanja</w:t>
      </w:r>
      <w:proofErr w:type="spellEnd"/>
      <w:r w:rsidRPr="005202AC">
        <w:t xml:space="preserve"> Daerah (APBD)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2023, </w:t>
      </w:r>
      <w:proofErr w:type="spellStart"/>
      <w:r w:rsidRPr="005202AC">
        <w:t>berpedoman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13 </w:t>
      </w:r>
      <w:proofErr w:type="spellStart"/>
      <w:r w:rsidRPr="005202AC">
        <w:t>Tahun</w:t>
      </w:r>
      <w:proofErr w:type="spellEnd"/>
      <w:r w:rsidRPr="005202AC">
        <w:t xml:space="preserve"> 2006,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dirubah</w:t>
      </w:r>
      <w:proofErr w:type="spellEnd"/>
      <w:r w:rsidRPr="005202AC">
        <w:t xml:space="preserve"> </w:t>
      </w:r>
      <w:proofErr w:type="spellStart"/>
      <w:r w:rsidRPr="005202AC">
        <w:t>terakhir</w:t>
      </w:r>
      <w:proofErr w:type="spellEnd"/>
      <w:r w:rsidRPr="005202AC">
        <w:t xml:space="preserve"> kali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21 </w:t>
      </w:r>
      <w:proofErr w:type="spellStart"/>
      <w:r w:rsidRPr="005202AC">
        <w:t>Tahun</w:t>
      </w:r>
      <w:proofErr w:type="spellEnd"/>
      <w:r w:rsidRPr="005202AC">
        <w:t xml:space="preserve"> 2011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Atas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13 </w:t>
      </w:r>
      <w:proofErr w:type="spellStart"/>
      <w:r w:rsidRPr="005202AC">
        <w:t>Tahun</w:t>
      </w:r>
      <w:proofErr w:type="spellEnd"/>
      <w:r w:rsidRPr="005202AC">
        <w:t xml:space="preserve"> 2006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Pedoman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Daerah. </w:t>
      </w:r>
      <w:proofErr w:type="spellStart"/>
      <w:r w:rsidRPr="005202AC">
        <w:t>Selanjutnya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dan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 </w:t>
      </w:r>
      <w:proofErr w:type="spellStart"/>
      <w:r w:rsidRPr="005202AC">
        <w:t>kesepakatan</w:t>
      </w:r>
      <w:proofErr w:type="spellEnd"/>
      <w:r w:rsidRPr="005202AC">
        <w:t xml:space="preserve"> </w:t>
      </w:r>
      <w:proofErr w:type="spellStart"/>
      <w:r w:rsidRPr="005202AC">
        <w:t>bersama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legislatif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Daerah </w:t>
      </w:r>
      <w:proofErr w:type="spellStart"/>
      <w:r w:rsidRPr="005202AC">
        <w:t>Nomor</w:t>
      </w:r>
      <w:proofErr w:type="spellEnd"/>
      <w:r w:rsidRPr="005202AC">
        <w:t xml:space="preserve"> 7 </w:t>
      </w:r>
      <w:proofErr w:type="spellStart"/>
      <w:r w:rsidRPr="005202AC">
        <w:t>Tahun</w:t>
      </w:r>
      <w:proofErr w:type="spellEnd"/>
      <w:r w:rsidRPr="005202AC">
        <w:t xml:space="preserve"> 2022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dan </w:t>
      </w:r>
      <w:proofErr w:type="spellStart"/>
      <w:r w:rsidRPr="005202AC">
        <w:t>Belanja</w:t>
      </w:r>
      <w:proofErr w:type="spellEnd"/>
      <w:r w:rsidRPr="005202AC">
        <w:t xml:space="preserve"> Daerah Kota Jambi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2023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diubah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Daerah </w:t>
      </w:r>
      <w:proofErr w:type="spellStart"/>
      <w:r w:rsidRPr="005202AC">
        <w:t>Nomor</w:t>
      </w:r>
      <w:proofErr w:type="spellEnd"/>
      <w:r w:rsidRPr="005202AC">
        <w:t xml:space="preserve"> 4 </w:t>
      </w:r>
      <w:proofErr w:type="spellStart"/>
      <w:r w:rsidRPr="005202AC">
        <w:t>Tahun</w:t>
      </w:r>
      <w:proofErr w:type="spellEnd"/>
      <w:r w:rsidRPr="005202AC">
        <w:t xml:space="preserve"> 2023 </w:t>
      </w:r>
      <w:proofErr w:type="spellStart"/>
      <w:r w:rsidRPr="005202AC">
        <w:t>tanggal</w:t>
      </w:r>
      <w:proofErr w:type="spellEnd"/>
      <w:r w:rsidRPr="005202AC">
        <w:t xml:space="preserve"> 26 September 2023 dan </w:t>
      </w:r>
      <w:proofErr w:type="spellStart"/>
      <w:r w:rsidRPr="005202AC">
        <w:t>Peraturan</w:t>
      </w:r>
      <w:proofErr w:type="spellEnd"/>
      <w:r w:rsidRPr="005202AC">
        <w:t xml:space="preserve"> Walikota Jambi No 32 </w:t>
      </w:r>
      <w:proofErr w:type="spellStart"/>
      <w:r w:rsidRPr="005202AC">
        <w:t>Tahun</w:t>
      </w:r>
      <w:proofErr w:type="spellEnd"/>
      <w:r w:rsidRPr="005202AC">
        <w:t xml:space="preserve"> 2023 </w:t>
      </w:r>
      <w:proofErr w:type="spellStart"/>
      <w:r w:rsidRPr="005202AC">
        <w:t>tanggal</w:t>
      </w:r>
      <w:proofErr w:type="spellEnd"/>
      <w:r w:rsidRPr="005202AC">
        <w:t xml:space="preserve"> 26 September 2023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dan </w:t>
      </w:r>
      <w:proofErr w:type="spellStart"/>
      <w:r w:rsidRPr="005202AC">
        <w:t>Belanja</w:t>
      </w:r>
      <w:proofErr w:type="spellEnd"/>
      <w:r w:rsidRPr="005202AC">
        <w:t xml:space="preserve"> Daerah Kota Jambi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2023.</w:t>
      </w:r>
    </w:p>
    <w:p w14:paraId="299C9092" w14:textId="77777777" w:rsidR="006A4EC0" w:rsidRPr="005202AC" w:rsidRDefault="007B4622">
      <w:pPr>
        <w:spacing w:line="360" w:lineRule="auto"/>
        <w:ind w:left="720" w:firstLine="720"/>
        <w:jc w:val="both"/>
      </w:pP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menggerakkan</w:t>
      </w:r>
      <w:proofErr w:type="spellEnd"/>
      <w:r w:rsidRPr="005202AC">
        <w:t xml:space="preserve"> </w:t>
      </w:r>
      <w:proofErr w:type="spellStart"/>
      <w:r w:rsidRPr="005202AC">
        <w:t>fungsi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, </w:t>
      </w:r>
      <w:proofErr w:type="spellStart"/>
      <w:r w:rsidRPr="005202AC">
        <w:t>pembangunan</w:t>
      </w:r>
      <w:proofErr w:type="spellEnd"/>
      <w:r w:rsidRPr="005202AC">
        <w:t xml:space="preserve">, </w:t>
      </w:r>
      <w:proofErr w:type="spellStart"/>
      <w:r w:rsidRPr="005202AC">
        <w:t>pemberdayaan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 dan </w:t>
      </w: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publik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diperlukan</w:t>
      </w:r>
      <w:proofErr w:type="spellEnd"/>
      <w:r w:rsidRPr="005202AC">
        <w:t xml:space="preserve"> </w:t>
      </w:r>
      <w:proofErr w:type="spellStart"/>
      <w:r w:rsidRPr="005202AC">
        <w:t>adanya</w:t>
      </w:r>
      <w:proofErr w:type="spellEnd"/>
      <w:r w:rsidRPr="005202AC">
        <w:t xml:space="preserve"> </w:t>
      </w:r>
      <w:proofErr w:type="spellStart"/>
      <w:r w:rsidRPr="005202AC">
        <w:t>upaya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meningkatkan</w:t>
      </w:r>
      <w:proofErr w:type="spellEnd"/>
      <w:r w:rsidRPr="005202AC">
        <w:t xml:space="preserve"> </w:t>
      </w:r>
      <w:proofErr w:type="spellStart"/>
      <w:r w:rsidRPr="005202AC">
        <w:t>sumber-sumber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diatur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perundangan</w:t>
      </w:r>
      <w:proofErr w:type="spellEnd"/>
      <w:r w:rsidRPr="005202AC">
        <w:t xml:space="preserve"> yang </w:t>
      </w:r>
      <w:proofErr w:type="spellStart"/>
      <w:r w:rsidRPr="005202AC">
        <w:t>berlaku</w:t>
      </w:r>
      <w:proofErr w:type="spellEnd"/>
      <w:r w:rsidRPr="005202AC">
        <w:t xml:space="preserve">. </w:t>
      </w:r>
    </w:p>
    <w:p w14:paraId="7662E988" w14:textId="77777777" w:rsidR="006A4EC0" w:rsidRPr="005202AC" w:rsidRDefault="007B4622">
      <w:pPr>
        <w:spacing w:line="360" w:lineRule="auto"/>
        <w:ind w:left="720" w:firstLine="720"/>
        <w:jc w:val="both"/>
      </w:pPr>
      <w:r w:rsidRPr="005202AC">
        <w:t xml:space="preserve">Atas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ketentuan</w:t>
      </w:r>
      <w:proofErr w:type="spellEnd"/>
      <w:r w:rsidRPr="005202AC">
        <w:t xml:space="preserve"> </w:t>
      </w:r>
      <w:proofErr w:type="spellStart"/>
      <w:r w:rsidRPr="005202AC">
        <w:t>perundang-undangan</w:t>
      </w:r>
      <w:proofErr w:type="spellEnd"/>
      <w:r w:rsidRPr="005202AC">
        <w:t xml:space="preserve"> di </w:t>
      </w:r>
      <w:proofErr w:type="spellStart"/>
      <w:r w:rsidRPr="005202AC">
        <w:t>atas</w:t>
      </w:r>
      <w:proofErr w:type="spellEnd"/>
      <w:r w:rsidRPr="005202AC">
        <w:t xml:space="preserve"> dan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pelaksanaan</w:t>
      </w:r>
      <w:proofErr w:type="spellEnd"/>
      <w:r w:rsidRPr="005202AC">
        <w:t>/</w:t>
      </w:r>
      <w:proofErr w:type="spellStart"/>
      <w:r w:rsidRPr="005202AC">
        <w:t>pengelolaannya</w:t>
      </w:r>
      <w:proofErr w:type="spellEnd"/>
      <w:r w:rsidRPr="005202AC">
        <w:t xml:space="preserve">  di Kota Jambi,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Daerah  yang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pemungutan</w:t>
      </w:r>
      <w:proofErr w:type="spellEnd"/>
      <w:r w:rsidRPr="005202AC">
        <w:t xml:space="preserve">  </w:t>
      </w:r>
      <w:proofErr w:type="spellStart"/>
      <w:r w:rsidRPr="005202AC">
        <w:t>pajak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 :</w:t>
      </w:r>
    </w:p>
    <w:p w14:paraId="4BA604F6" w14:textId="77777777" w:rsidR="006A4EC0" w:rsidRPr="005202AC" w:rsidRDefault="007B4622">
      <w:pPr>
        <w:spacing w:line="360" w:lineRule="auto"/>
        <w:ind w:left="1276" w:right="380"/>
        <w:jc w:val="center"/>
        <w:rPr>
          <w:b/>
        </w:rPr>
      </w:pPr>
      <w:r w:rsidRPr="005202AC">
        <w:rPr>
          <w:b/>
        </w:rPr>
        <w:t>Tabel II.1.</w:t>
      </w:r>
    </w:p>
    <w:p w14:paraId="3B192344" w14:textId="77777777" w:rsidR="006A4EC0" w:rsidRPr="005202AC" w:rsidRDefault="007B4622">
      <w:pPr>
        <w:spacing w:line="360" w:lineRule="auto"/>
        <w:ind w:left="1276" w:right="380"/>
        <w:jc w:val="center"/>
        <w:rPr>
          <w:b/>
        </w:rPr>
      </w:pPr>
      <w:r w:rsidRPr="005202AC">
        <w:rPr>
          <w:b/>
        </w:rPr>
        <w:t xml:space="preserve">Dasar </w:t>
      </w:r>
      <w:proofErr w:type="spellStart"/>
      <w:r w:rsidRPr="005202AC">
        <w:rPr>
          <w:b/>
        </w:rPr>
        <w:t>Pemungutan</w:t>
      </w:r>
      <w:proofErr w:type="spellEnd"/>
      <w:r w:rsidRPr="005202AC">
        <w:rPr>
          <w:b/>
        </w:rPr>
        <w:t xml:space="preserve"> Pajak </w:t>
      </w:r>
      <w:proofErr w:type="spellStart"/>
      <w:r w:rsidRPr="005202AC">
        <w:rPr>
          <w:b/>
        </w:rPr>
        <w:t>terhadap</w:t>
      </w:r>
      <w:proofErr w:type="spellEnd"/>
      <w:r w:rsidRPr="005202AC">
        <w:rPr>
          <w:b/>
        </w:rPr>
        <w:t xml:space="preserve"> Jenis Pajak/</w:t>
      </w:r>
      <w:proofErr w:type="spellStart"/>
      <w:r w:rsidRPr="005202AC">
        <w:rPr>
          <w:b/>
        </w:rPr>
        <w:t>Retribusi</w:t>
      </w:r>
      <w:proofErr w:type="spellEnd"/>
      <w:r w:rsidRPr="005202AC">
        <w:rPr>
          <w:b/>
        </w:rPr>
        <w:t xml:space="preserve"> Daerah</w:t>
      </w:r>
    </w:p>
    <w:tbl>
      <w:tblPr>
        <w:tblStyle w:val="a1"/>
        <w:tblW w:w="7196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222"/>
        <w:gridCol w:w="3265"/>
      </w:tblGrid>
      <w:tr w:rsidR="006A4EC0" w:rsidRPr="005202AC" w14:paraId="6817ECBA" w14:textId="77777777" w:rsidTr="00752D04">
        <w:trPr>
          <w:trHeight w:val="436"/>
        </w:trPr>
        <w:tc>
          <w:tcPr>
            <w:tcW w:w="709" w:type="dxa"/>
            <w:vAlign w:val="center"/>
          </w:tcPr>
          <w:p w14:paraId="4E6AAFA2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NO</w:t>
            </w:r>
          </w:p>
        </w:tc>
        <w:tc>
          <w:tcPr>
            <w:tcW w:w="3222" w:type="dxa"/>
            <w:vAlign w:val="center"/>
          </w:tcPr>
          <w:p w14:paraId="6DE0C213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JENIS PAJAK / RETRIBUSI</w:t>
            </w:r>
          </w:p>
        </w:tc>
        <w:tc>
          <w:tcPr>
            <w:tcW w:w="3265" w:type="dxa"/>
          </w:tcPr>
          <w:p w14:paraId="62824624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DASAR PEMUNGUTAN</w:t>
            </w:r>
          </w:p>
          <w:p w14:paraId="3AC9BB01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(</w:t>
            </w:r>
            <w:proofErr w:type="spellStart"/>
            <w:r w:rsidRPr="005202AC">
              <w:rPr>
                <w:b/>
              </w:rPr>
              <w:t>Perda</w:t>
            </w:r>
            <w:proofErr w:type="spellEnd"/>
            <w:r w:rsidRPr="005202AC">
              <w:rPr>
                <w:b/>
              </w:rPr>
              <w:t xml:space="preserve"> Kota Jambi)</w:t>
            </w:r>
          </w:p>
        </w:tc>
      </w:tr>
      <w:tr w:rsidR="006A4EC0" w:rsidRPr="005202AC" w14:paraId="42E0C0FA" w14:textId="77777777" w:rsidTr="00752D04">
        <w:trPr>
          <w:trHeight w:val="269"/>
        </w:trPr>
        <w:tc>
          <w:tcPr>
            <w:tcW w:w="709" w:type="dxa"/>
            <w:vAlign w:val="center"/>
          </w:tcPr>
          <w:p w14:paraId="78E193D4" w14:textId="77777777" w:rsidR="006A4EC0" w:rsidRPr="005202AC" w:rsidRDefault="007B4622">
            <w:pPr>
              <w:jc w:val="center"/>
            </w:pPr>
            <w:r w:rsidRPr="005202AC">
              <w:t>1.</w:t>
            </w:r>
          </w:p>
        </w:tc>
        <w:tc>
          <w:tcPr>
            <w:tcW w:w="3222" w:type="dxa"/>
            <w:vAlign w:val="center"/>
          </w:tcPr>
          <w:p w14:paraId="00F11A50" w14:textId="77777777" w:rsidR="006A4EC0" w:rsidRPr="005202AC" w:rsidRDefault="007B4622">
            <w:proofErr w:type="spellStart"/>
            <w:r w:rsidRPr="005202AC">
              <w:t>Retribusi</w:t>
            </w:r>
            <w:proofErr w:type="spellEnd"/>
            <w:r w:rsidRPr="005202AC">
              <w:t xml:space="preserve"> Jasa Umum</w:t>
            </w:r>
          </w:p>
        </w:tc>
        <w:tc>
          <w:tcPr>
            <w:tcW w:w="3265" w:type="dxa"/>
            <w:vAlign w:val="center"/>
          </w:tcPr>
          <w:p w14:paraId="3C8B30ED" w14:textId="77777777" w:rsidR="006A4EC0" w:rsidRPr="005202AC" w:rsidRDefault="007B4622">
            <w:pPr>
              <w:jc w:val="center"/>
            </w:pPr>
            <w:proofErr w:type="spellStart"/>
            <w:r w:rsidRPr="005202AC">
              <w:t>Perda</w:t>
            </w:r>
            <w:proofErr w:type="spellEnd"/>
            <w:r w:rsidRPr="005202AC">
              <w:t xml:space="preserve"> No.06 </w:t>
            </w:r>
            <w:proofErr w:type="spellStart"/>
            <w:r w:rsidRPr="005202AC">
              <w:t>Tahun</w:t>
            </w:r>
            <w:proofErr w:type="spellEnd"/>
            <w:r w:rsidRPr="005202AC">
              <w:t xml:space="preserve"> 2020</w:t>
            </w:r>
          </w:p>
        </w:tc>
      </w:tr>
      <w:tr w:rsidR="006A4EC0" w:rsidRPr="005202AC" w14:paraId="60A263D2" w14:textId="77777777" w:rsidTr="00752D04">
        <w:trPr>
          <w:trHeight w:val="260"/>
        </w:trPr>
        <w:tc>
          <w:tcPr>
            <w:tcW w:w="709" w:type="dxa"/>
            <w:vAlign w:val="center"/>
          </w:tcPr>
          <w:p w14:paraId="435803B2" w14:textId="77777777" w:rsidR="006A4EC0" w:rsidRPr="005202AC" w:rsidRDefault="007B4622">
            <w:pPr>
              <w:jc w:val="center"/>
            </w:pPr>
            <w:r w:rsidRPr="005202AC">
              <w:t>2.</w:t>
            </w:r>
          </w:p>
        </w:tc>
        <w:tc>
          <w:tcPr>
            <w:tcW w:w="3222" w:type="dxa"/>
            <w:vAlign w:val="center"/>
          </w:tcPr>
          <w:p w14:paraId="2292AB71" w14:textId="77777777" w:rsidR="006A4EC0" w:rsidRPr="005202AC" w:rsidRDefault="007B4622">
            <w:proofErr w:type="spellStart"/>
            <w:r w:rsidRPr="005202AC">
              <w:t>Retribusi</w:t>
            </w:r>
            <w:proofErr w:type="spellEnd"/>
            <w:r w:rsidRPr="005202AC">
              <w:t xml:space="preserve"> Jasa Usaha</w:t>
            </w:r>
          </w:p>
        </w:tc>
        <w:tc>
          <w:tcPr>
            <w:tcW w:w="3265" w:type="dxa"/>
            <w:vAlign w:val="center"/>
          </w:tcPr>
          <w:p w14:paraId="6FC7D77A" w14:textId="77777777" w:rsidR="006A4EC0" w:rsidRPr="005202AC" w:rsidRDefault="007B4622">
            <w:pPr>
              <w:jc w:val="center"/>
            </w:pPr>
            <w:proofErr w:type="spellStart"/>
            <w:r w:rsidRPr="005202AC">
              <w:t>Perda</w:t>
            </w:r>
            <w:proofErr w:type="spellEnd"/>
            <w:r w:rsidRPr="005202AC">
              <w:t xml:space="preserve"> No.11 </w:t>
            </w:r>
            <w:proofErr w:type="spellStart"/>
            <w:r w:rsidRPr="005202AC">
              <w:t>Tahun</w:t>
            </w:r>
            <w:proofErr w:type="spellEnd"/>
            <w:r w:rsidRPr="005202AC">
              <w:t xml:space="preserve"> 2017</w:t>
            </w:r>
          </w:p>
        </w:tc>
      </w:tr>
      <w:tr w:rsidR="006A4EC0" w:rsidRPr="005202AC" w14:paraId="3C8226C7" w14:textId="77777777" w:rsidTr="00752D04">
        <w:trPr>
          <w:trHeight w:val="80"/>
        </w:trPr>
        <w:tc>
          <w:tcPr>
            <w:tcW w:w="709" w:type="dxa"/>
            <w:vAlign w:val="center"/>
          </w:tcPr>
          <w:p w14:paraId="50DC5CE9" w14:textId="77777777" w:rsidR="006A4EC0" w:rsidRPr="005202AC" w:rsidRDefault="007B4622">
            <w:pPr>
              <w:jc w:val="center"/>
            </w:pPr>
            <w:r w:rsidRPr="005202AC">
              <w:t>3.</w:t>
            </w:r>
          </w:p>
        </w:tc>
        <w:tc>
          <w:tcPr>
            <w:tcW w:w="3222" w:type="dxa"/>
            <w:vAlign w:val="center"/>
          </w:tcPr>
          <w:p w14:paraId="30E52685" w14:textId="77777777" w:rsidR="006A4EC0" w:rsidRPr="005202AC" w:rsidRDefault="007B4622">
            <w:proofErr w:type="spellStart"/>
            <w:r w:rsidRPr="005202AC">
              <w:t>Retribusi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Tertentu</w:t>
            </w:r>
            <w:proofErr w:type="spellEnd"/>
          </w:p>
        </w:tc>
        <w:tc>
          <w:tcPr>
            <w:tcW w:w="3265" w:type="dxa"/>
            <w:vAlign w:val="center"/>
          </w:tcPr>
          <w:p w14:paraId="620387EB" w14:textId="77777777" w:rsidR="006A4EC0" w:rsidRPr="005202AC" w:rsidRDefault="007B4622">
            <w:pPr>
              <w:jc w:val="center"/>
            </w:pPr>
            <w:proofErr w:type="spellStart"/>
            <w:r w:rsidRPr="005202AC">
              <w:t>Perda</w:t>
            </w:r>
            <w:proofErr w:type="spellEnd"/>
            <w:r w:rsidRPr="005202AC">
              <w:t xml:space="preserve"> No.10 </w:t>
            </w:r>
            <w:proofErr w:type="spellStart"/>
            <w:r w:rsidRPr="005202AC">
              <w:t>Tahun</w:t>
            </w:r>
            <w:proofErr w:type="spellEnd"/>
            <w:r w:rsidRPr="005202AC">
              <w:t xml:space="preserve"> 2015</w:t>
            </w:r>
          </w:p>
        </w:tc>
      </w:tr>
    </w:tbl>
    <w:p w14:paraId="6816630D" w14:textId="77777777" w:rsidR="006A4EC0" w:rsidRPr="005202AC" w:rsidRDefault="006A4EC0">
      <w:pPr>
        <w:spacing w:line="360" w:lineRule="auto"/>
        <w:ind w:left="1080"/>
        <w:jc w:val="both"/>
        <w:rPr>
          <w:b/>
        </w:rPr>
      </w:pPr>
    </w:p>
    <w:p w14:paraId="3DE2E3DB" w14:textId="77777777" w:rsidR="006A4EC0" w:rsidRPr="005202AC" w:rsidRDefault="007B4622">
      <w:pPr>
        <w:spacing w:line="360" w:lineRule="auto"/>
        <w:ind w:left="720"/>
        <w:jc w:val="both"/>
        <w:rPr>
          <w:b/>
        </w:rPr>
      </w:pPr>
      <w:proofErr w:type="spellStart"/>
      <w:r w:rsidRPr="005202AC">
        <w:rPr>
          <w:b/>
        </w:rPr>
        <w:t>Intensifikasi</w:t>
      </w:r>
      <w:proofErr w:type="spellEnd"/>
      <w:r w:rsidRPr="005202AC">
        <w:rPr>
          <w:b/>
        </w:rPr>
        <w:t xml:space="preserve"> dan </w:t>
      </w:r>
      <w:proofErr w:type="spellStart"/>
      <w:r w:rsidRPr="005202AC">
        <w:rPr>
          <w:b/>
        </w:rPr>
        <w:t>Ekstensifikasi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Pendapatan</w:t>
      </w:r>
      <w:proofErr w:type="spellEnd"/>
      <w:r w:rsidRPr="005202AC">
        <w:rPr>
          <w:b/>
        </w:rPr>
        <w:t xml:space="preserve"> Daerah</w:t>
      </w:r>
    </w:p>
    <w:p w14:paraId="444C253F" w14:textId="77777777" w:rsidR="006A4EC0" w:rsidRPr="005202AC" w:rsidRDefault="007B4622">
      <w:pPr>
        <w:spacing w:line="360" w:lineRule="auto"/>
        <w:ind w:left="720"/>
        <w:jc w:val="both"/>
      </w:pPr>
      <w:r w:rsidRPr="005202AC">
        <w:t xml:space="preserve">Dalam </w:t>
      </w:r>
      <w:proofErr w:type="spellStart"/>
      <w:r w:rsidRPr="005202AC">
        <w:t>upaya</w:t>
      </w:r>
      <w:proofErr w:type="spellEnd"/>
      <w:r w:rsidRPr="005202AC">
        <w:t xml:space="preserve"> </w:t>
      </w:r>
      <w:proofErr w:type="spellStart"/>
      <w:r w:rsidRPr="005202AC">
        <w:t>mengoptimalkan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PAD </w:t>
      </w:r>
      <w:proofErr w:type="spellStart"/>
      <w:r w:rsidRPr="005202AC">
        <w:t>dimana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dicapai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rencana</w:t>
      </w:r>
      <w:proofErr w:type="spellEnd"/>
      <w:r w:rsidRPr="005202AC">
        <w:t xml:space="preserve">/target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intensifikasi</w:t>
      </w:r>
      <w:proofErr w:type="spellEnd"/>
      <w:r w:rsidRPr="005202AC">
        <w:t xml:space="preserve"> dan </w:t>
      </w:r>
      <w:proofErr w:type="spellStart"/>
      <w:r w:rsidRPr="005202AC">
        <w:t>ekstensifikasi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>/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</w:t>
      </w:r>
      <w:r w:rsidRPr="005202AC">
        <w:lastRenderedPageBreak/>
        <w:t xml:space="preserve">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pada </w:t>
      </w:r>
      <w:proofErr w:type="spellStart"/>
      <w:r w:rsidRPr="005202AC">
        <w:t>tahun</w:t>
      </w:r>
      <w:proofErr w:type="spellEnd"/>
      <w:r w:rsidRPr="005202AC">
        <w:t xml:space="preserve">  2023 Badan </w:t>
      </w:r>
      <w:proofErr w:type="spellStart"/>
      <w:r w:rsidRPr="005202AC">
        <w:t>Pengelola</w:t>
      </w:r>
      <w:proofErr w:type="spellEnd"/>
      <w:r w:rsidRPr="005202AC">
        <w:t xml:space="preserve"> Pajak dan </w:t>
      </w:r>
      <w:proofErr w:type="spellStart"/>
      <w:r w:rsidRPr="005202AC">
        <w:t>Retribusi</w:t>
      </w:r>
      <w:proofErr w:type="spellEnd"/>
      <w:r w:rsidRPr="005202AC">
        <w:t xml:space="preserve"> Daerah Kota Jambi </w:t>
      </w: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upaya-upaya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383DAFD0" w14:textId="48C068A1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evaluasi</w:t>
      </w:r>
      <w:proofErr w:type="spellEnd"/>
      <w:r w:rsidRPr="005202AC">
        <w:t xml:space="preserve"> dan </w:t>
      </w:r>
      <w:proofErr w:type="spellStart"/>
      <w:r w:rsidRPr="005202AC">
        <w:t>pengkajian</w:t>
      </w:r>
      <w:proofErr w:type="spellEnd"/>
      <w:r w:rsidRPr="005202AC">
        <w:t xml:space="preserve"> </w:t>
      </w:r>
      <w:proofErr w:type="spellStart"/>
      <w:r w:rsidRPr="005202AC">
        <w:t>perkembangan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guna </w:t>
      </w:r>
      <w:proofErr w:type="spellStart"/>
      <w:r w:rsidRPr="005202AC">
        <w:t>mendapatkan</w:t>
      </w:r>
      <w:proofErr w:type="spellEnd"/>
      <w:r w:rsidRPr="005202AC">
        <w:t xml:space="preserve"> data </w:t>
      </w:r>
      <w:proofErr w:type="spellStart"/>
      <w:r w:rsidRPr="005202AC">
        <w:t>potensi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obyek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="00FD03AC">
        <w:t>;</w:t>
      </w:r>
    </w:p>
    <w:p w14:paraId="318E94CE" w14:textId="38B75F9A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Menyelenggarakan</w:t>
      </w:r>
      <w:proofErr w:type="spellEnd"/>
      <w:r w:rsidRPr="005202AC">
        <w:t xml:space="preserve"> </w:t>
      </w:r>
      <w:proofErr w:type="spellStart"/>
      <w:r w:rsidRPr="005202AC">
        <w:t>tertib</w:t>
      </w:r>
      <w:proofErr w:type="spellEnd"/>
      <w:r w:rsidRPr="005202AC">
        <w:t xml:space="preserve"> </w:t>
      </w:r>
      <w:proofErr w:type="spellStart"/>
      <w:r w:rsidRPr="005202AC">
        <w:t>administrasi</w:t>
      </w:r>
      <w:proofErr w:type="spellEnd"/>
      <w:r w:rsidRPr="005202AC">
        <w:t xml:space="preserve"> </w:t>
      </w:r>
      <w:proofErr w:type="spellStart"/>
      <w:r w:rsidRPr="005202AC">
        <w:t>perpajakan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guna </w:t>
      </w:r>
      <w:proofErr w:type="spellStart"/>
      <w:r w:rsidRPr="005202AC">
        <w:t>mendapatkan</w:t>
      </w:r>
      <w:proofErr w:type="spellEnd"/>
      <w:r w:rsidRPr="005202AC">
        <w:t xml:space="preserve"> data </w:t>
      </w:r>
      <w:proofErr w:type="spellStart"/>
      <w:r w:rsidRPr="005202AC">
        <w:t>obyek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akurat</w:t>
      </w:r>
      <w:proofErr w:type="spellEnd"/>
      <w:r w:rsidR="00FD03AC">
        <w:t>;</w:t>
      </w:r>
    </w:p>
    <w:p w14:paraId="45EF7F4C" w14:textId="1596EB4D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Mengoptimalkan</w:t>
      </w:r>
      <w:proofErr w:type="spellEnd"/>
      <w:r w:rsidRPr="005202AC">
        <w:t xml:space="preserve"> </w:t>
      </w:r>
      <w:proofErr w:type="spellStart"/>
      <w:r w:rsidRPr="005202AC">
        <w:t>pelaksanaan</w:t>
      </w:r>
      <w:proofErr w:type="spellEnd"/>
      <w:r w:rsidRPr="005202AC">
        <w:t xml:space="preserve"> </w:t>
      </w:r>
      <w:proofErr w:type="spellStart"/>
      <w:r w:rsidRPr="005202AC">
        <w:t>pendataan</w:t>
      </w:r>
      <w:proofErr w:type="spellEnd"/>
      <w:r w:rsidRPr="005202AC">
        <w:t xml:space="preserve"> </w:t>
      </w:r>
      <w:proofErr w:type="spellStart"/>
      <w:r w:rsidRPr="005202AC">
        <w:t>melalui</w:t>
      </w:r>
      <w:proofErr w:type="spellEnd"/>
      <w:r w:rsidRPr="005202AC">
        <w:t xml:space="preserve"> survey </w:t>
      </w:r>
      <w:proofErr w:type="spellStart"/>
      <w:r w:rsidRPr="005202AC">
        <w:t>lapangan</w:t>
      </w:r>
      <w:proofErr w:type="spellEnd"/>
      <w:r w:rsidRPr="005202AC">
        <w:t xml:space="preserve">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perkembangan</w:t>
      </w:r>
      <w:proofErr w:type="spellEnd"/>
      <w:r w:rsidRPr="005202AC">
        <w:t>/</w:t>
      </w:r>
      <w:proofErr w:type="spellStart"/>
      <w:r w:rsidRPr="005202AC">
        <w:t>perubahan</w:t>
      </w:r>
      <w:proofErr w:type="spellEnd"/>
      <w:r w:rsidRPr="005202AC">
        <w:t xml:space="preserve"> data </w:t>
      </w:r>
      <w:proofErr w:type="spellStart"/>
      <w:r w:rsidRPr="005202AC">
        <w:t>objek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dan </w:t>
      </w:r>
      <w:proofErr w:type="spellStart"/>
      <w:r w:rsidRPr="005202AC">
        <w:t>retribusi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. </w:t>
      </w: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pemeriksaan</w:t>
      </w:r>
      <w:proofErr w:type="spellEnd"/>
      <w:r w:rsidRPr="005202AC">
        <w:t xml:space="preserve">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kebenaran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wajib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tutup</w:t>
      </w:r>
      <w:proofErr w:type="spellEnd"/>
      <w:r w:rsidRPr="005202AC">
        <w:t xml:space="preserve"> </w:t>
      </w:r>
      <w:proofErr w:type="spellStart"/>
      <w:r w:rsidRPr="005202AC">
        <w:t>usaha</w:t>
      </w:r>
      <w:proofErr w:type="spellEnd"/>
      <w:r w:rsidRPr="005202AC">
        <w:t xml:space="preserve">,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tempat</w:t>
      </w:r>
      <w:proofErr w:type="spellEnd"/>
      <w:r w:rsidRPr="005202AC">
        <w:t xml:space="preserve">, </w:t>
      </w:r>
      <w:proofErr w:type="spellStart"/>
      <w:r w:rsidRPr="005202AC">
        <w:t>ukuran</w:t>
      </w:r>
      <w:proofErr w:type="spellEnd"/>
      <w:r w:rsidRPr="005202AC">
        <w:t xml:space="preserve"> dan lain </w:t>
      </w:r>
      <w:proofErr w:type="spellStart"/>
      <w:r w:rsidRPr="005202AC">
        <w:t>sebagainya</w:t>
      </w:r>
      <w:proofErr w:type="spellEnd"/>
      <w:r w:rsidR="00FD03AC">
        <w:t>;</w:t>
      </w:r>
    </w:p>
    <w:p w14:paraId="0FF365FF" w14:textId="3ECCC6E6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Penyampaian</w:t>
      </w:r>
      <w:proofErr w:type="spellEnd"/>
      <w:r w:rsidRPr="005202AC">
        <w:t xml:space="preserve"> Surat </w:t>
      </w:r>
      <w:proofErr w:type="spellStart"/>
      <w:r w:rsidRPr="005202AC">
        <w:t>Ketetapan</w:t>
      </w:r>
      <w:proofErr w:type="spellEnd"/>
      <w:r w:rsidRPr="005202AC">
        <w:t xml:space="preserve"> Pajak/</w:t>
      </w:r>
      <w:proofErr w:type="spellStart"/>
      <w:r w:rsidRPr="005202AC">
        <w:t>Retribusi</w:t>
      </w:r>
      <w:proofErr w:type="spellEnd"/>
      <w:r w:rsidRPr="005202AC">
        <w:t xml:space="preserve"> Daerah</w:t>
      </w:r>
      <w:r w:rsidR="00FD03AC">
        <w:t>;</w:t>
      </w:r>
    </w:p>
    <w:p w14:paraId="079CA3E2" w14:textId="39338CC2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Penyelesaian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pengecekan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keberatan</w:t>
      </w:r>
      <w:proofErr w:type="spellEnd"/>
      <w:r w:rsidRPr="005202AC">
        <w:t xml:space="preserve"> Wajib Pajak/Wajib </w:t>
      </w:r>
      <w:proofErr w:type="spellStart"/>
      <w:r w:rsidRPr="005202AC">
        <w:t>Retribusi</w:t>
      </w:r>
      <w:proofErr w:type="spellEnd"/>
      <w:r w:rsidRPr="005202AC">
        <w:t xml:space="preserve"> Daerah</w:t>
      </w:r>
      <w:r w:rsidR="00FD03AC">
        <w:t>;</w:t>
      </w:r>
    </w:p>
    <w:p w14:paraId="1F47CA14" w14:textId="1F391134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Penagihan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tunggakan</w:t>
      </w:r>
      <w:proofErr w:type="spellEnd"/>
      <w:r w:rsidRPr="005202AC">
        <w:t xml:space="preserve"> Pajak </w:t>
      </w:r>
      <w:proofErr w:type="spellStart"/>
      <w:r w:rsidRPr="005202AC">
        <w:t>kepada</w:t>
      </w:r>
      <w:proofErr w:type="spellEnd"/>
      <w:r w:rsidRPr="005202AC">
        <w:t xml:space="preserve"> Wajib Pajak/</w:t>
      </w:r>
      <w:proofErr w:type="spellStart"/>
      <w:r w:rsidRPr="005202AC">
        <w:t>Retribusi</w:t>
      </w:r>
      <w:proofErr w:type="spellEnd"/>
      <w:r w:rsidRPr="005202AC">
        <w:t xml:space="preserve"> Daerah</w:t>
      </w:r>
      <w:r w:rsidR="00FD03AC">
        <w:t>;</w:t>
      </w:r>
    </w:p>
    <w:p w14:paraId="202024DA" w14:textId="09E5765F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Terlaksananya</w:t>
      </w:r>
      <w:proofErr w:type="spellEnd"/>
      <w:r w:rsidRPr="005202AC">
        <w:t xml:space="preserve"> </w:t>
      </w:r>
      <w:proofErr w:type="spellStart"/>
      <w:r w:rsidRPr="005202AC">
        <w:t>tertib</w:t>
      </w:r>
      <w:proofErr w:type="spellEnd"/>
      <w:r w:rsidRPr="005202AC">
        <w:t xml:space="preserve"> </w:t>
      </w:r>
      <w:proofErr w:type="spellStart"/>
      <w:r w:rsidRPr="005202AC">
        <w:t>administrasi</w:t>
      </w:r>
      <w:proofErr w:type="spellEnd"/>
      <w:r w:rsidRPr="005202AC">
        <w:t xml:space="preserve"> </w:t>
      </w:r>
      <w:proofErr w:type="spellStart"/>
      <w:r w:rsidRPr="005202AC">
        <w:t>ketetapan</w:t>
      </w:r>
      <w:proofErr w:type="spellEnd"/>
      <w:r w:rsidRPr="005202AC">
        <w:t xml:space="preserve"> dan </w:t>
      </w:r>
      <w:proofErr w:type="spellStart"/>
      <w:r w:rsidRPr="005202AC">
        <w:t>administrasi</w:t>
      </w:r>
      <w:proofErr w:type="spellEnd"/>
      <w:r w:rsidRPr="005202AC">
        <w:t xml:space="preserve"> </w:t>
      </w:r>
      <w:proofErr w:type="spellStart"/>
      <w:r w:rsidRPr="005202AC">
        <w:t>tunggakan</w:t>
      </w:r>
      <w:proofErr w:type="spellEnd"/>
      <w:r w:rsidRPr="005202AC">
        <w:t xml:space="preserve"> Pajak/</w:t>
      </w:r>
      <w:proofErr w:type="spellStart"/>
      <w:r w:rsidRPr="005202AC">
        <w:t>Retribusi</w:t>
      </w:r>
      <w:proofErr w:type="spellEnd"/>
      <w:r w:rsidRPr="005202AC">
        <w:t xml:space="preserve"> Daerah</w:t>
      </w:r>
      <w:r w:rsidR="00FD03AC">
        <w:t>;</w:t>
      </w:r>
    </w:p>
    <w:p w14:paraId="0C3292E5" w14:textId="28A3ACC5" w:rsidR="006A4EC0" w:rsidRPr="005202AC" w:rsidRDefault="007B4622">
      <w:pPr>
        <w:numPr>
          <w:ilvl w:val="0"/>
          <w:numId w:val="35"/>
        </w:numPr>
        <w:tabs>
          <w:tab w:val="left" w:pos="1440"/>
        </w:tabs>
        <w:spacing w:line="360" w:lineRule="auto"/>
        <w:ind w:left="1080"/>
        <w:jc w:val="both"/>
      </w:pP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pengkajian</w:t>
      </w:r>
      <w:proofErr w:type="spellEnd"/>
      <w:r w:rsidRPr="005202AC">
        <w:t xml:space="preserve"> </w:t>
      </w:r>
      <w:proofErr w:type="spellStart"/>
      <w:r w:rsidRPr="005202AC">
        <w:t>Peraturan-peraturan</w:t>
      </w:r>
      <w:proofErr w:type="spellEnd"/>
      <w:r w:rsidRPr="005202AC">
        <w:t xml:space="preserve"> Daerah </w:t>
      </w:r>
      <w:proofErr w:type="spellStart"/>
      <w:r w:rsidRPr="005202AC">
        <w:t>tentang</w:t>
      </w:r>
      <w:proofErr w:type="spellEnd"/>
      <w:r w:rsidRPr="005202AC">
        <w:t xml:space="preserve"> Pajak Daerah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Undang-undang</w:t>
      </w:r>
      <w:proofErr w:type="spellEnd"/>
      <w:r w:rsidRPr="005202AC">
        <w:t xml:space="preserve"> yang </w:t>
      </w:r>
      <w:proofErr w:type="spellStart"/>
      <w:r w:rsidRPr="005202AC">
        <w:t>berlaku</w:t>
      </w:r>
      <w:proofErr w:type="spellEnd"/>
      <w:r w:rsidR="00FD03AC">
        <w:t>;</w:t>
      </w:r>
    </w:p>
    <w:p w14:paraId="0B3A0A8D" w14:textId="77777777" w:rsidR="006A4EC0" w:rsidRPr="005202AC" w:rsidRDefault="007B4622">
      <w:r w:rsidRPr="005202AC">
        <w:br w:type="page"/>
      </w:r>
    </w:p>
    <w:tbl>
      <w:tblPr>
        <w:tblStyle w:val="a2"/>
        <w:tblW w:w="8093" w:type="dxa"/>
        <w:jc w:val="center"/>
        <w:tblLayout w:type="fixed"/>
        <w:tblLook w:val="0000" w:firstRow="0" w:lastRow="0" w:firstColumn="0" w:lastColumn="0" w:noHBand="0" w:noVBand="0"/>
      </w:tblPr>
      <w:tblGrid>
        <w:gridCol w:w="1928"/>
        <w:gridCol w:w="6165"/>
      </w:tblGrid>
      <w:tr w:rsidR="006A4EC0" w:rsidRPr="005202AC" w14:paraId="4F50E1CA" w14:textId="77777777">
        <w:trPr>
          <w:trHeight w:val="551"/>
          <w:jc w:val="center"/>
        </w:trPr>
        <w:tc>
          <w:tcPr>
            <w:tcW w:w="1928" w:type="dxa"/>
            <w:vAlign w:val="center"/>
          </w:tcPr>
          <w:p w14:paraId="4CB36EE8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b/>
              </w:rPr>
            </w:pPr>
            <w:r w:rsidRPr="005202AC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19C7280C" wp14:editId="08581553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12700</wp:posOffset>
                      </wp:positionV>
                      <wp:extent cx="1155700" cy="702310"/>
                      <wp:effectExtent l="0" t="0" r="0" b="0"/>
                      <wp:wrapNone/>
                      <wp:docPr id="693" name="Group 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5700" cy="702310"/>
                                <a:chOff x="4761775" y="3422475"/>
                                <a:chExt cx="1176375" cy="722975"/>
                              </a:xfrm>
                            </wpg:grpSpPr>
                            <wpg:grpSp>
                              <wpg:cNvPr id="9" name="Group 9"/>
                              <wpg:cNvGrpSpPr/>
                              <wpg:grpSpPr>
                                <a:xfrm>
                                  <a:off x="4768150" y="3428845"/>
                                  <a:ext cx="1155700" cy="702310"/>
                                  <a:chOff x="1863" y="2156"/>
                                  <a:chExt cx="1820" cy="1106"/>
                                </a:xfrm>
                              </wpg:grpSpPr>
                              <wps:wsp>
                                <wps:cNvPr id="10" name="Rectangle 10"/>
                                <wps:cNvSpPr/>
                                <wps:spPr>
                                  <a:xfrm>
                                    <a:off x="1863" y="2156"/>
                                    <a:ext cx="1800" cy="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B81F95C" w14:textId="77777777" w:rsidR="0049571D" w:rsidRDefault="0049571D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Rectangle 11"/>
                                <wps:cNvSpPr/>
                                <wps:spPr>
                                  <a:xfrm>
                                    <a:off x="1863" y="2156"/>
                                    <a:ext cx="1052" cy="5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2700" cap="flat" cmpd="sng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DBD89AA" w14:textId="77777777" w:rsidR="0049571D" w:rsidRDefault="0049571D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  <w:sz w:val="28"/>
                                        </w:rPr>
                                        <w:t>BAB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12" name="Oval 12"/>
                                <wps:cNvSpPr/>
                                <wps:spPr>
                                  <a:xfrm>
                                    <a:off x="2523" y="2346"/>
                                    <a:ext cx="1160" cy="91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CCFFCC"/>
                                  </a:solidFill>
                                  <a:ln w="28575" cap="flat" cmpd="sng">
                                    <a:solidFill>
                                      <a:srgbClr val="333333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699C1D21" w14:textId="77777777" w:rsidR="0049571D" w:rsidRDefault="0049571D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  <w:sz w:val="28"/>
                                        </w:rPr>
                                        <w:t>III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C7280C" id="Group 693" o:spid="_x0000_s1036" style="position:absolute;left:0;text-align:left;margin-left:0;margin-top:1pt;width:91pt;height:55.3pt;z-index:251661312" coordorigin="47617,34224" coordsize="11763,7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">
                      <v:group id="Group 9" o:spid="_x0000_s1037" style="position:absolute;left:47681;top:34288;width:11557;height:7023" coordorigin="1863,2156" coordsize="1820,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rect id="Rectangle 10" o:spid="_x0000_s1038" style="position:absolute;left:1863;top:2156;width:1800;height:1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aNo8MA&#10;AADbAAAADwAAAGRycy9kb3ducmV2LnhtbESPQW/CMAyF75P4D5GRdhspFUJbISCYhrTttBV+gGlM&#10;U9E4XZNB9+/nAxI3W+/5vc/L9eBbdaE+NoENTCcZKOIq2IZrA4f97ukZVEzIFtvAZOCPIqxXo4cl&#10;FjZc+ZsuZaqVhHAs0IBLqSu0jpUjj3ESOmLRTqH3mGTta217vEq4b3WeZXPtsWFpcNjRq6PqXP56&#10;A1+zQPlbHrdl7V/ccNx/fvzg3JjH8bBZgEo0pLv5dv1uBV/o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aNo8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14:paraId="3B81F95C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1" o:spid="_x0000_s1039" style="position:absolute;left:1863;top:2156;width:1052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4WsEA&#10;AADbAAAADwAAAGRycy9kb3ducmV2LnhtbERPS2vCQBC+F/wPywi91Y22VI1uggiF0Ju2iMchOyaL&#10;2dmQXfP4991Cobf5+J6zz0fbiJ46bxwrWC4SEMSl04YrBd9fHy8bED4ga2wck4KJPOTZ7GmPqXYD&#10;n6g/h0rEEPYpKqhDaFMpfVmTRb9wLXHkbq6zGCLsKqk7HGK4beQqSd6lRcOxocaWjjWV9/PDKuDP&#10;V/t2M6frdt2uD6t+KC5mcko9z8fDDkSgMfyL/9yFjvOX8PtLPEBm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ZOFrBAAAA2wAAAA8AAAAAAAAAAAAAAAAAmAIAAGRycy9kb3du&#10;cmV2LnhtbFBLBQYAAAAABAAEAPUAAACGAwAAAAA=&#10;" fillcolor="yellow" strokecolor="navy" strokeweight="1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5DBD89AA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BAB</w:t>
                                </w:r>
                              </w:p>
                            </w:txbxContent>
                          </v:textbox>
                        </v:rect>
                        <v:oval id="Oval 12" o:spid="_x0000_s1040" style="position:absolute;left:2523;top:2346;width:1160;height: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a0sAA&#10;AADbAAAADwAAAGRycy9kb3ducmV2LnhtbERPy6rCMBDdC/5DGMGdprq4SDWKFATlLsRe8bEbmrEt&#10;NpPSRFv/3ggX3M3hPGex6kwlntS40rKCyTgCQZxZXXKu4Pi3Gc1AOI+ssbJMCl7kYLXs9xYYa9vy&#10;gZ6pz0UIYRejgsL7OpbSZQUZdGNbEwfuZhuDPsAml7rBNoSbSk6j6EcaLDk0FFhTUlB2Tx9GwXWX&#10;7JP0lP7qfXs++PPM7KqLUWo46NZzEJ46/xX/u7c6zJ/C55dw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aa0sAAAADbAAAADwAAAAAAAAAAAAAAAACYAgAAZHJzL2Rvd25y&#10;ZXYueG1sUEsFBgAAAAAEAAQA9QAAAIUDAAAAAA==&#10;" fillcolor="#cfc" strokecolor="#333" strokeweight="2.25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699C1D21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III</w:t>
                                </w:r>
                              </w:p>
                            </w:txbxContent>
                          </v:textbox>
                        </v:oval>
                      </v:group>
                    </v:group>
                  </w:pict>
                </mc:Fallback>
              </mc:AlternateContent>
            </w:r>
          </w:p>
        </w:tc>
        <w:tc>
          <w:tcPr>
            <w:tcW w:w="6165" w:type="dxa"/>
            <w:vAlign w:val="center"/>
          </w:tcPr>
          <w:p w14:paraId="1AB29027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mallCaps/>
              </w:rPr>
            </w:pPr>
            <w:r w:rsidRPr="005202AC">
              <w:rPr>
                <w:b/>
                <w:smallCaps/>
              </w:rPr>
              <w:t>IKHTISAR PENCAPAIAN KINERJA KEUANGAN</w:t>
            </w:r>
          </w:p>
        </w:tc>
      </w:tr>
    </w:tbl>
    <w:p w14:paraId="6CF2D002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</w:p>
    <w:p w14:paraId="3A22BD76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61CB1E86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774"/>
        <w:jc w:val="both"/>
      </w:pPr>
      <w:r w:rsidRPr="005202AC">
        <w:t xml:space="preserve">APBD Kota Jambi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</w:t>
      </w:r>
      <w:r w:rsidR="00ED58AA" w:rsidRPr="005202AC">
        <w:t>5</w:t>
      </w:r>
      <w:r w:rsidRPr="005202AC">
        <w:t xml:space="preserve"> yang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Daerah </w:t>
      </w:r>
      <w:proofErr w:type="spellStart"/>
      <w:r w:rsidRPr="005202AC">
        <w:t>Nomor</w:t>
      </w:r>
      <w:proofErr w:type="spellEnd"/>
      <w:r w:rsidRPr="005202AC">
        <w:t xml:space="preserve"> </w:t>
      </w:r>
      <w:r w:rsidR="00ED58AA" w:rsidRPr="005202AC">
        <w:t>11</w:t>
      </w:r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2024 </w:t>
      </w:r>
      <w:proofErr w:type="spellStart"/>
      <w:r w:rsidR="00ED58AA" w:rsidRPr="005202AC">
        <w:rPr>
          <w:shd w:val="clear" w:color="auto" w:fill="FFFFFF"/>
        </w:rPr>
        <w:t>tentang</w:t>
      </w:r>
      <w:proofErr w:type="spellEnd"/>
      <w:r w:rsidR="00ED58AA" w:rsidRPr="005202AC">
        <w:rPr>
          <w:shd w:val="clear" w:color="auto" w:fill="FFFFFF"/>
        </w:rPr>
        <w:t xml:space="preserve"> </w:t>
      </w:r>
      <w:proofErr w:type="spellStart"/>
      <w:r w:rsidR="00ED58AA" w:rsidRPr="005202AC">
        <w:rPr>
          <w:shd w:val="clear" w:color="auto" w:fill="FFFFFF"/>
        </w:rPr>
        <w:t>Anggaran</w:t>
      </w:r>
      <w:proofErr w:type="spellEnd"/>
      <w:r w:rsidR="00ED58AA" w:rsidRPr="005202AC">
        <w:rPr>
          <w:shd w:val="clear" w:color="auto" w:fill="FFFFFF"/>
        </w:rPr>
        <w:t xml:space="preserve"> </w:t>
      </w:r>
      <w:proofErr w:type="spellStart"/>
      <w:r w:rsidR="00ED58AA" w:rsidRPr="005202AC">
        <w:rPr>
          <w:shd w:val="clear" w:color="auto" w:fill="FFFFFF"/>
        </w:rPr>
        <w:t>Pendapatan</w:t>
      </w:r>
      <w:proofErr w:type="spellEnd"/>
      <w:r w:rsidR="00ED58AA" w:rsidRPr="005202AC">
        <w:rPr>
          <w:shd w:val="clear" w:color="auto" w:fill="FFFFFF"/>
        </w:rPr>
        <w:t xml:space="preserve"> dan </w:t>
      </w:r>
      <w:proofErr w:type="spellStart"/>
      <w:r w:rsidR="00ED58AA" w:rsidRPr="005202AC">
        <w:rPr>
          <w:shd w:val="clear" w:color="auto" w:fill="FFFFFF"/>
        </w:rPr>
        <w:t>Belanja</w:t>
      </w:r>
      <w:proofErr w:type="spellEnd"/>
      <w:r w:rsidR="00ED58AA" w:rsidRPr="005202AC">
        <w:rPr>
          <w:shd w:val="clear" w:color="auto" w:fill="FFFFFF"/>
        </w:rPr>
        <w:t xml:space="preserve"> Daerah </w:t>
      </w:r>
      <w:proofErr w:type="spellStart"/>
      <w:r w:rsidR="00ED58AA" w:rsidRPr="005202AC">
        <w:rPr>
          <w:shd w:val="clear" w:color="auto" w:fill="FFFFFF"/>
        </w:rPr>
        <w:t>Tahun</w:t>
      </w:r>
      <w:proofErr w:type="spellEnd"/>
      <w:r w:rsidR="00ED58AA" w:rsidRPr="005202AC">
        <w:rPr>
          <w:shd w:val="clear" w:color="auto" w:fill="FFFFFF"/>
        </w:rPr>
        <w:t xml:space="preserve"> </w:t>
      </w:r>
      <w:proofErr w:type="spellStart"/>
      <w:r w:rsidR="00ED58AA" w:rsidRPr="005202AC">
        <w:rPr>
          <w:shd w:val="clear" w:color="auto" w:fill="FFFFFF"/>
        </w:rPr>
        <w:t>Anggaran</w:t>
      </w:r>
      <w:proofErr w:type="spellEnd"/>
      <w:r w:rsidR="00ED58AA" w:rsidRPr="005202AC">
        <w:rPr>
          <w:shd w:val="clear" w:color="auto" w:fill="FFFFFF"/>
        </w:rPr>
        <w:t xml:space="preserve"> 2025</w:t>
      </w:r>
      <w:r w:rsidRPr="005202AC">
        <w:t xml:space="preserve">. Yang </w:t>
      </w:r>
      <w:proofErr w:type="spellStart"/>
      <w:r w:rsidRPr="005202AC">
        <w:t>dituangkan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DPA-SKPD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Nomor</w:t>
      </w:r>
      <w:proofErr w:type="spellEnd"/>
      <w:r w:rsidRPr="005202AC">
        <w:t xml:space="preserve"> </w:t>
      </w:r>
      <w:r w:rsidR="006622F5" w:rsidRPr="005202AC">
        <w:t>DPA/A.1/7.01.0.00.0.00.10.0000/001/2025</w:t>
      </w:r>
      <w:r w:rsidR="008960AF" w:rsidRPr="005202AC">
        <w:t xml:space="preserve"> </w:t>
      </w:r>
      <w:proofErr w:type="spellStart"/>
      <w:r w:rsidR="008960AF" w:rsidRPr="005202AC">
        <w:t>Tanggal</w:t>
      </w:r>
      <w:proofErr w:type="spellEnd"/>
      <w:r w:rsidR="008960AF" w:rsidRPr="005202AC">
        <w:t xml:space="preserve"> 2 Januari 2025</w:t>
      </w:r>
      <w:r w:rsidRPr="005202AC">
        <w:t>.</w:t>
      </w:r>
    </w:p>
    <w:p w14:paraId="485EDF88" w14:textId="5699F33F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540" w:firstLine="720"/>
        <w:jc w:val="both"/>
      </w:pPr>
      <w:proofErr w:type="spellStart"/>
      <w:r w:rsidRPr="005202AC">
        <w:t>Melalui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DPA yang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Wa</w:t>
      </w:r>
      <w:r w:rsidR="006622F5" w:rsidRPr="005202AC">
        <w:t>likota</w:t>
      </w:r>
      <w:proofErr w:type="spellEnd"/>
      <w:r w:rsidR="006622F5" w:rsidRPr="005202AC">
        <w:t xml:space="preserve"> Jambi </w:t>
      </w:r>
      <w:proofErr w:type="spellStart"/>
      <w:r w:rsidR="006622F5" w:rsidRPr="005202AC">
        <w:t>Nomor</w:t>
      </w:r>
      <w:proofErr w:type="spellEnd"/>
      <w:r w:rsidR="006622F5" w:rsidRPr="005202AC">
        <w:t xml:space="preserve"> 12 </w:t>
      </w:r>
      <w:proofErr w:type="spellStart"/>
      <w:r w:rsidR="006622F5" w:rsidRPr="005202AC">
        <w:t>Tahun</w:t>
      </w:r>
      <w:proofErr w:type="spellEnd"/>
      <w:r w:rsidR="006622F5" w:rsidRPr="005202AC">
        <w:t xml:space="preserve"> 2025</w:t>
      </w:r>
      <w:r w:rsidRPr="005202AC">
        <w:t xml:space="preserve">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="006622F5" w:rsidRPr="005202AC">
        <w:t>Penjabaran</w:t>
      </w:r>
      <w:proofErr w:type="spellEnd"/>
      <w:r w:rsidR="006622F5" w:rsidRPr="005202AC">
        <w:t xml:space="preserve"> </w:t>
      </w:r>
      <w:proofErr w:type="spellStart"/>
      <w:r w:rsidR="006622F5" w:rsidRPr="005202AC">
        <w:t>Anggaran</w:t>
      </w:r>
      <w:proofErr w:type="spellEnd"/>
      <w:r w:rsidR="006622F5" w:rsidRPr="005202AC">
        <w:t xml:space="preserve"> </w:t>
      </w:r>
      <w:proofErr w:type="spellStart"/>
      <w:r w:rsidR="006622F5" w:rsidRPr="005202AC">
        <w:t>Pendapatan</w:t>
      </w:r>
      <w:proofErr w:type="spellEnd"/>
      <w:r w:rsidR="006622F5" w:rsidRPr="005202AC">
        <w:t xml:space="preserve"> dan </w:t>
      </w:r>
      <w:proofErr w:type="spellStart"/>
      <w:r w:rsidR="006622F5" w:rsidRPr="005202AC">
        <w:t>Belanja</w:t>
      </w:r>
      <w:proofErr w:type="spellEnd"/>
      <w:r w:rsidR="006622F5" w:rsidRPr="005202AC">
        <w:t xml:space="preserve"> Daerah Kota Jambi </w:t>
      </w:r>
      <w:proofErr w:type="spellStart"/>
      <w:r w:rsidR="006622F5" w:rsidRPr="005202AC">
        <w:t>Tahun</w:t>
      </w:r>
      <w:proofErr w:type="spellEnd"/>
      <w:r w:rsidR="006622F5" w:rsidRPr="005202AC">
        <w:t xml:space="preserve"> </w:t>
      </w:r>
      <w:proofErr w:type="spellStart"/>
      <w:r w:rsidR="006622F5" w:rsidRPr="005202AC">
        <w:t>Anggaran</w:t>
      </w:r>
      <w:proofErr w:type="spellEnd"/>
      <w:r w:rsidR="006622F5" w:rsidRPr="005202AC">
        <w:t xml:space="preserve"> 2025</w:t>
      </w:r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dan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DPPA-SKPD </w:t>
      </w:r>
      <w:proofErr w:type="spellStart"/>
      <w:r w:rsidRPr="005202AC">
        <w:t>Nomor</w:t>
      </w:r>
      <w:proofErr w:type="spellEnd"/>
      <w:r w:rsidRPr="005202AC">
        <w:t xml:space="preserve"> </w:t>
      </w:r>
      <w:r w:rsidR="008960AF" w:rsidRPr="005202AC">
        <w:t>DPPA/A.3/7.01.0.00.0.00.10.0000/001/2025</w:t>
      </w:r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r w:rsidR="008960AF" w:rsidRPr="005202AC">
        <w:t>06 Agustus 2025</w:t>
      </w:r>
      <w:r w:rsidRPr="005202AC">
        <w:t xml:space="preserve">. </w:t>
      </w:r>
      <w:proofErr w:type="spellStart"/>
      <w:r w:rsidRPr="005202AC">
        <w:t>Pendapatan</w:t>
      </w:r>
      <w:proofErr w:type="spellEnd"/>
      <w:r w:rsidRPr="005202AC">
        <w:t xml:space="preserve">, </w:t>
      </w:r>
      <w:proofErr w:type="spellStart"/>
      <w:r w:rsidRPr="005202AC">
        <w:t>Belanja</w:t>
      </w:r>
      <w:proofErr w:type="spellEnd"/>
      <w:r w:rsidRPr="005202AC">
        <w:t xml:space="preserve">, </w:t>
      </w:r>
      <w:proofErr w:type="spellStart"/>
      <w:r w:rsidRPr="005202AC">
        <w:t>Pembiayaan</w:t>
      </w:r>
      <w:proofErr w:type="spellEnd"/>
      <w:r w:rsidRPr="005202AC">
        <w:t xml:space="preserve"> </w:t>
      </w:r>
      <w:proofErr w:type="spellStart"/>
      <w:r w:rsidRPr="005202AC">
        <w:t>mengalami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Pen</w:t>
      </w:r>
      <w:r w:rsidR="00A30DDA" w:rsidRPr="005202AC">
        <w:t>dapatan</w:t>
      </w:r>
      <w:proofErr w:type="spellEnd"/>
      <w:r w:rsidR="00A30DDA" w:rsidRPr="005202AC">
        <w:t xml:space="preserve"> </w:t>
      </w:r>
      <w:proofErr w:type="spellStart"/>
      <w:r w:rsidR="00A30DDA" w:rsidRPr="005202AC">
        <w:t>menjadi</w:t>
      </w:r>
      <w:proofErr w:type="spellEnd"/>
      <w:r w:rsidR="00A30DDA" w:rsidRPr="005202AC">
        <w:t xml:space="preserve"> </w:t>
      </w:r>
      <w:proofErr w:type="spellStart"/>
      <w:r w:rsidR="00A30DDA" w:rsidRPr="005202AC">
        <w:t>sebesar</w:t>
      </w:r>
      <w:proofErr w:type="spellEnd"/>
      <w:r w:rsidR="00A30DDA" w:rsidRPr="005202AC">
        <w:t xml:space="preserve"> Rp</w:t>
      </w:r>
      <w:r w:rsidR="00FD03AC">
        <w:t>.</w:t>
      </w:r>
      <w:r w:rsidR="00A30DDA" w:rsidRPr="005202AC">
        <w:t>0,00</w:t>
      </w:r>
      <w:r w:rsidRPr="005202AC">
        <w:t xml:space="preserve">,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8960AF" w:rsidRPr="005202AC">
        <w:t>11.999.844.000</w:t>
      </w:r>
      <w:r w:rsidRPr="005202AC">
        <w:t>,00.</w:t>
      </w:r>
    </w:p>
    <w:p w14:paraId="7AB250F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57" w:firstLine="777"/>
        <w:jc w:val="both"/>
      </w:pPr>
      <w:proofErr w:type="spellStart"/>
      <w:r w:rsidRPr="005202AC">
        <w:t>Secara</w:t>
      </w:r>
      <w:proofErr w:type="spellEnd"/>
      <w:r w:rsidRPr="005202AC">
        <w:t xml:space="preserve"> garis </w:t>
      </w:r>
      <w:proofErr w:type="spellStart"/>
      <w:r w:rsidRPr="005202AC">
        <w:t>besar</w:t>
      </w:r>
      <w:proofErr w:type="spellEnd"/>
      <w:r w:rsidRPr="005202AC">
        <w:t xml:space="preserve">, </w:t>
      </w:r>
      <w:proofErr w:type="spellStart"/>
      <w:r w:rsidRPr="005202AC">
        <w:t>anggaran</w:t>
      </w:r>
      <w:proofErr w:type="spellEnd"/>
      <w:r w:rsidRPr="005202AC">
        <w:t xml:space="preserve"> dan </w:t>
      </w:r>
      <w:proofErr w:type="spellStart"/>
      <w:r w:rsidRPr="005202AC">
        <w:t>realisasi</w:t>
      </w:r>
      <w:proofErr w:type="spellEnd"/>
      <w:r w:rsidRPr="005202AC">
        <w:t xml:space="preserve"> DPA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</w:t>
      </w:r>
      <w:r w:rsidR="00BB5FBE" w:rsidRPr="005202AC">
        <w:t>5</w:t>
      </w:r>
      <w:r w:rsidRPr="005202AC">
        <w:t xml:space="preserve"> OPD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.</w:t>
      </w:r>
    </w:p>
    <w:p w14:paraId="25D9683B" w14:textId="6C801A56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66"/>
        <w:jc w:val="center"/>
        <w:rPr>
          <w:b/>
        </w:rPr>
      </w:pPr>
      <w:r w:rsidRPr="005202AC">
        <w:rPr>
          <w:b/>
        </w:rPr>
        <w:t>Tabel III.1</w:t>
      </w:r>
      <w:r w:rsidR="00592523" w:rsidRPr="005202AC">
        <w:rPr>
          <w:b/>
        </w:rPr>
        <w:t>.</w:t>
      </w:r>
      <w:r w:rsidRPr="005202AC">
        <w:rPr>
          <w:b/>
        </w:rPr>
        <w:t xml:space="preserve"> </w:t>
      </w:r>
      <w:proofErr w:type="spellStart"/>
      <w:r w:rsidRPr="005202AC">
        <w:rPr>
          <w:b/>
        </w:rPr>
        <w:t>Ang</w:t>
      </w:r>
      <w:r w:rsidR="00752D04" w:rsidRPr="005202AC">
        <w:rPr>
          <w:b/>
        </w:rPr>
        <w:t>garan</w:t>
      </w:r>
      <w:proofErr w:type="spellEnd"/>
      <w:r w:rsidR="00752D04" w:rsidRPr="005202AC">
        <w:rPr>
          <w:b/>
        </w:rPr>
        <w:t xml:space="preserve"> dan </w:t>
      </w:r>
      <w:proofErr w:type="spellStart"/>
      <w:r w:rsidR="00752D04" w:rsidRPr="005202AC">
        <w:rPr>
          <w:b/>
        </w:rPr>
        <w:t>Realisasi</w:t>
      </w:r>
      <w:proofErr w:type="spellEnd"/>
      <w:r w:rsidR="00752D04" w:rsidRPr="005202AC">
        <w:rPr>
          <w:b/>
        </w:rPr>
        <w:t xml:space="preserve"> APBD TA 2025</w:t>
      </w:r>
    </w:p>
    <w:tbl>
      <w:tblPr>
        <w:tblStyle w:val="a3"/>
        <w:tblW w:w="8458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1"/>
        <w:gridCol w:w="250"/>
        <w:gridCol w:w="2097"/>
        <w:gridCol w:w="2324"/>
        <w:gridCol w:w="2324"/>
        <w:gridCol w:w="802"/>
      </w:tblGrid>
      <w:tr w:rsidR="006A4EC0" w:rsidRPr="005202AC" w14:paraId="5DDA023D" w14:textId="77777777" w:rsidTr="00752D04">
        <w:trPr>
          <w:trHeight w:val="233"/>
        </w:trPr>
        <w:tc>
          <w:tcPr>
            <w:tcW w:w="661" w:type="dxa"/>
            <w:shd w:val="clear" w:color="auto" w:fill="D9D9D9"/>
            <w:vAlign w:val="center"/>
          </w:tcPr>
          <w:p w14:paraId="20805802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No.</w:t>
            </w:r>
          </w:p>
        </w:tc>
        <w:tc>
          <w:tcPr>
            <w:tcW w:w="2347" w:type="dxa"/>
            <w:gridSpan w:val="2"/>
            <w:shd w:val="clear" w:color="auto" w:fill="D9D9D9"/>
            <w:vAlign w:val="center"/>
          </w:tcPr>
          <w:p w14:paraId="76BCFD85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Uraian</w:t>
            </w:r>
            <w:proofErr w:type="spellEnd"/>
          </w:p>
        </w:tc>
        <w:tc>
          <w:tcPr>
            <w:tcW w:w="2324" w:type="dxa"/>
            <w:shd w:val="clear" w:color="auto" w:fill="D9D9D9"/>
            <w:vAlign w:val="center"/>
          </w:tcPr>
          <w:p w14:paraId="4B56CB61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Anggaran</w:t>
            </w:r>
            <w:proofErr w:type="spellEnd"/>
            <w:r w:rsidRPr="005202AC">
              <w:rPr>
                <w:b/>
              </w:rPr>
              <w:t xml:space="preserve"> (Rp)</w:t>
            </w:r>
          </w:p>
        </w:tc>
        <w:tc>
          <w:tcPr>
            <w:tcW w:w="2324" w:type="dxa"/>
            <w:shd w:val="clear" w:color="auto" w:fill="D9D9D9"/>
            <w:vAlign w:val="center"/>
          </w:tcPr>
          <w:p w14:paraId="5BC53003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Realisasi</w:t>
            </w:r>
            <w:proofErr w:type="spellEnd"/>
            <w:r w:rsidRPr="005202AC">
              <w:rPr>
                <w:b/>
              </w:rPr>
              <w:t xml:space="preserve"> (Rp)</w:t>
            </w:r>
          </w:p>
        </w:tc>
        <w:tc>
          <w:tcPr>
            <w:tcW w:w="802" w:type="dxa"/>
            <w:shd w:val="clear" w:color="auto" w:fill="D9D9D9"/>
            <w:vAlign w:val="center"/>
          </w:tcPr>
          <w:p w14:paraId="36CFD2E2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%</w:t>
            </w:r>
          </w:p>
        </w:tc>
      </w:tr>
      <w:tr w:rsidR="006A4EC0" w:rsidRPr="005202AC" w14:paraId="723BE944" w14:textId="77777777" w:rsidTr="00752D04">
        <w:trPr>
          <w:trHeight w:val="303"/>
        </w:trPr>
        <w:tc>
          <w:tcPr>
            <w:tcW w:w="661" w:type="dxa"/>
            <w:vAlign w:val="center"/>
          </w:tcPr>
          <w:p w14:paraId="0F94CBB5" w14:textId="77777777" w:rsidR="006A4EC0" w:rsidRPr="005202AC" w:rsidRDefault="007B4622">
            <w:pPr>
              <w:jc w:val="center"/>
            </w:pPr>
            <w:bookmarkStart w:id="0" w:name="_heading=h.gjdgxs" w:colFirst="0" w:colLast="0"/>
            <w:bookmarkEnd w:id="0"/>
            <w:r w:rsidRPr="005202AC">
              <w:t>1.</w:t>
            </w:r>
          </w:p>
        </w:tc>
        <w:tc>
          <w:tcPr>
            <w:tcW w:w="2347" w:type="dxa"/>
            <w:gridSpan w:val="2"/>
            <w:vAlign w:val="center"/>
          </w:tcPr>
          <w:p w14:paraId="5A57A7A8" w14:textId="77777777" w:rsidR="006A4EC0" w:rsidRPr="005202AC" w:rsidRDefault="007B4622">
            <w:proofErr w:type="spellStart"/>
            <w:r w:rsidRPr="005202AC">
              <w:t>Pendapatan</w:t>
            </w:r>
            <w:proofErr w:type="spellEnd"/>
          </w:p>
        </w:tc>
        <w:tc>
          <w:tcPr>
            <w:tcW w:w="2324" w:type="dxa"/>
            <w:vAlign w:val="center"/>
          </w:tcPr>
          <w:p w14:paraId="6FC7CE1E" w14:textId="77777777" w:rsidR="006A4EC0" w:rsidRPr="005202AC" w:rsidRDefault="006A4EC0">
            <w:pPr>
              <w:jc w:val="right"/>
            </w:pPr>
          </w:p>
        </w:tc>
        <w:tc>
          <w:tcPr>
            <w:tcW w:w="2324" w:type="dxa"/>
            <w:vAlign w:val="center"/>
          </w:tcPr>
          <w:p w14:paraId="5F3B38ED" w14:textId="77777777" w:rsidR="006A4EC0" w:rsidRPr="005202AC" w:rsidRDefault="006A4EC0">
            <w:pPr>
              <w:jc w:val="right"/>
            </w:pPr>
          </w:p>
        </w:tc>
        <w:tc>
          <w:tcPr>
            <w:tcW w:w="802" w:type="dxa"/>
            <w:vAlign w:val="center"/>
          </w:tcPr>
          <w:p w14:paraId="7E03C8D1" w14:textId="77777777" w:rsidR="006A4EC0" w:rsidRPr="005202AC" w:rsidRDefault="006A4EC0">
            <w:pPr>
              <w:jc w:val="right"/>
            </w:pPr>
          </w:p>
        </w:tc>
      </w:tr>
      <w:tr w:rsidR="006A4EC0" w:rsidRPr="005202AC" w14:paraId="3B8B101A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7F70D2E8" w14:textId="77777777" w:rsidR="006A4EC0" w:rsidRPr="005202AC" w:rsidRDefault="007B4622">
            <w:pPr>
              <w:jc w:val="center"/>
            </w:pPr>
            <w:r w:rsidRPr="005202AC">
              <w:t>2.</w:t>
            </w:r>
          </w:p>
        </w:tc>
        <w:tc>
          <w:tcPr>
            <w:tcW w:w="2347" w:type="dxa"/>
            <w:gridSpan w:val="2"/>
            <w:vAlign w:val="center"/>
          </w:tcPr>
          <w:p w14:paraId="2657FC34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</w:p>
        </w:tc>
        <w:tc>
          <w:tcPr>
            <w:tcW w:w="2324" w:type="dxa"/>
            <w:vAlign w:val="center"/>
          </w:tcPr>
          <w:p w14:paraId="18731C5A" w14:textId="77777777" w:rsidR="006A4EC0" w:rsidRPr="005202AC" w:rsidRDefault="00752D04">
            <w:pPr>
              <w:jc w:val="center"/>
            </w:pPr>
            <w:r w:rsidRPr="005202AC">
              <w:t>11.999.844.000</w:t>
            </w:r>
            <w:r w:rsidR="007B4622" w:rsidRPr="005202AC">
              <w:t>,00</w:t>
            </w:r>
          </w:p>
        </w:tc>
        <w:tc>
          <w:tcPr>
            <w:tcW w:w="2324" w:type="dxa"/>
            <w:vAlign w:val="center"/>
          </w:tcPr>
          <w:p w14:paraId="13136AC9" w14:textId="77777777" w:rsidR="006A4EC0" w:rsidRPr="005202AC" w:rsidRDefault="00752D04">
            <w:pPr>
              <w:jc w:val="center"/>
            </w:pPr>
            <w:r w:rsidRPr="005202AC">
              <w:t>10.936.367.129,00</w:t>
            </w:r>
          </w:p>
        </w:tc>
        <w:tc>
          <w:tcPr>
            <w:tcW w:w="802" w:type="dxa"/>
            <w:vAlign w:val="center"/>
          </w:tcPr>
          <w:p w14:paraId="6AF45C6F" w14:textId="77777777" w:rsidR="006A4EC0" w:rsidRPr="005202AC" w:rsidRDefault="00752D04">
            <w:pPr>
              <w:jc w:val="right"/>
            </w:pPr>
            <w:r w:rsidRPr="005202AC">
              <w:t>91,14</w:t>
            </w:r>
          </w:p>
        </w:tc>
      </w:tr>
      <w:tr w:rsidR="006A4EC0" w:rsidRPr="005202AC" w14:paraId="310BE6C0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60F57FFF" w14:textId="77777777" w:rsidR="006A4EC0" w:rsidRPr="005202AC" w:rsidRDefault="007B4622">
            <w:pPr>
              <w:jc w:val="center"/>
            </w:pPr>
            <w:r w:rsidRPr="005202AC">
              <w:t>3.</w:t>
            </w:r>
          </w:p>
        </w:tc>
        <w:tc>
          <w:tcPr>
            <w:tcW w:w="2347" w:type="dxa"/>
            <w:gridSpan w:val="2"/>
            <w:vAlign w:val="center"/>
          </w:tcPr>
          <w:p w14:paraId="453C4F93" w14:textId="77777777" w:rsidR="006A4EC0" w:rsidRPr="005202AC" w:rsidRDefault="007B4622">
            <w:r w:rsidRPr="005202AC">
              <w:t>Transfer</w:t>
            </w:r>
          </w:p>
        </w:tc>
        <w:tc>
          <w:tcPr>
            <w:tcW w:w="2324" w:type="dxa"/>
            <w:vAlign w:val="center"/>
          </w:tcPr>
          <w:p w14:paraId="35C5907F" w14:textId="77777777" w:rsidR="006A4EC0" w:rsidRPr="005202AC" w:rsidRDefault="006A4EC0">
            <w:pPr>
              <w:jc w:val="right"/>
            </w:pPr>
          </w:p>
        </w:tc>
        <w:tc>
          <w:tcPr>
            <w:tcW w:w="2324" w:type="dxa"/>
            <w:vAlign w:val="center"/>
          </w:tcPr>
          <w:p w14:paraId="774526A9" w14:textId="77777777" w:rsidR="006A4EC0" w:rsidRPr="005202AC" w:rsidRDefault="006A4EC0">
            <w:pPr>
              <w:jc w:val="right"/>
            </w:pPr>
          </w:p>
        </w:tc>
        <w:tc>
          <w:tcPr>
            <w:tcW w:w="802" w:type="dxa"/>
            <w:vAlign w:val="center"/>
          </w:tcPr>
          <w:p w14:paraId="32E90906" w14:textId="77777777" w:rsidR="006A4EC0" w:rsidRPr="005202AC" w:rsidRDefault="006A4EC0">
            <w:pPr>
              <w:jc w:val="right"/>
            </w:pPr>
          </w:p>
        </w:tc>
      </w:tr>
      <w:tr w:rsidR="006A4EC0" w:rsidRPr="005202AC" w14:paraId="14ED5756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30A016BD" w14:textId="77777777" w:rsidR="006A4EC0" w:rsidRPr="005202AC" w:rsidRDefault="006A4EC0">
            <w:pPr>
              <w:jc w:val="center"/>
              <w:rPr>
                <w:b/>
              </w:rPr>
            </w:pPr>
          </w:p>
        </w:tc>
        <w:tc>
          <w:tcPr>
            <w:tcW w:w="2347" w:type="dxa"/>
            <w:gridSpan w:val="2"/>
            <w:vAlign w:val="center"/>
          </w:tcPr>
          <w:p w14:paraId="089512FA" w14:textId="77777777" w:rsidR="006A4EC0" w:rsidRPr="005202AC" w:rsidRDefault="007B4622">
            <w:pPr>
              <w:rPr>
                <w:b/>
              </w:rPr>
            </w:pPr>
            <w:r w:rsidRPr="005202AC">
              <w:rPr>
                <w:b/>
              </w:rPr>
              <w:t>Surplus (</w:t>
            </w:r>
            <w:proofErr w:type="spellStart"/>
            <w:r w:rsidRPr="005202AC">
              <w:rPr>
                <w:b/>
              </w:rPr>
              <w:t>Defisit</w:t>
            </w:r>
            <w:proofErr w:type="spellEnd"/>
            <w:r w:rsidRPr="005202AC">
              <w:rPr>
                <w:b/>
              </w:rPr>
              <w:t>)</w:t>
            </w:r>
          </w:p>
        </w:tc>
        <w:tc>
          <w:tcPr>
            <w:tcW w:w="2324" w:type="dxa"/>
            <w:vAlign w:val="center"/>
          </w:tcPr>
          <w:p w14:paraId="5A05AAC7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(</w:t>
            </w:r>
            <w:r w:rsidR="00752D04" w:rsidRPr="005202AC">
              <w:rPr>
                <w:b/>
              </w:rPr>
              <w:t>11.999.844.000,00</w:t>
            </w:r>
            <w:r w:rsidRPr="005202AC">
              <w:rPr>
                <w:b/>
              </w:rPr>
              <w:t>)</w:t>
            </w:r>
          </w:p>
        </w:tc>
        <w:tc>
          <w:tcPr>
            <w:tcW w:w="2324" w:type="dxa"/>
            <w:vAlign w:val="center"/>
          </w:tcPr>
          <w:p w14:paraId="267589B5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(</w:t>
            </w:r>
            <w:r w:rsidR="00752D04" w:rsidRPr="005202AC">
              <w:rPr>
                <w:b/>
              </w:rPr>
              <w:t>10.936.367.129,00</w:t>
            </w:r>
            <w:r w:rsidRPr="005202AC">
              <w:rPr>
                <w:b/>
              </w:rPr>
              <w:t>)</w:t>
            </w:r>
          </w:p>
        </w:tc>
        <w:tc>
          <w:tcPr>
            <w:tcW w:w="802" w:type="dxa"/>
            <w:vAlign w:val="center"/>
          </w:tcPr>
          <w:p w14:paraId="0630B06F" w14:textId="77777777" w:rsidR="006A4EC0" w:rsidRPr="005202AC" w:rsidRDefault="00752D04">
            <w:pPr>
              <w:jc w:val="right"/>
              <w:rPr>
                <w:b/>
              </w:rPr>
            </w:pPr>
            <w:r w:rsidRPr="005202AC">
              <w:rPr>
                <w:b/>
              </w:rPr>
              <w:t>91,14</w:t>
            </w:r>
          </w:p>
        </w:tc>
      </w:tr>
      <w:tr w:rsidR="006A4EC0" w:rsidRPr="005202AC" w14:paraId="237A5D9D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703C3CE1" w14:textId="77777777" w:rsidR="006A4EC0" w:rsidRPr="005202AC" w:rsidRDefault="007B4622">
            <w:pPr>
              <w:jc w:val="center"/>
            </w:pPr>
            <w:r w:rsidRPr="005202AC">
              <w:t>4.</w:t>
            </w:r>
          </w:p>
        </w:tc>
        <w:tc>
          <w:tcPr>
            <w:tcW w:w="2347" w:type="dxa"/>
            <w:gridSpan w:val="2"/>
            <w:vAlign w:val="center"/>
          </w:tcPr>
          <w:p w14:paraId="51F87E3F" w14:textId="77777777" w:rsidR="006A4EC0" w:rsidRPr="005202AC" w:rsidRDefault="007B4622">
            <w:proofErr w:type="spellStart"/>
            <w:r w:rsidRPr="005202AC">
              <w:t>Pembiayaan</w:t>
            </w:r>
            <w:proofErr w:type="spellEnd"/>
          </w:p>
        </w:tc>
        <w:tc>
          <w:tcPr>
            <w:tcW w:w="2324" w:type="dxa"/>
            <w:vAlign w:val="center"/>
          </w:tcPr>
          <w:p w14:paraId="45101020" w14:textId="77777777" w:rsidR="006A4EC0" w:rsidRPr="005202AC" w:rsidRDefault="006A4EC0">
            <w:pPr>
              <w:jc w:val="right"/>
            </w:pPr>
          </w:p>
        </w:tc>
        <w:tc>
          <w:tcPr>
            <w:tcW w:w="2324" w:type="dxa"/>
            <w:vAlign w:val="center"/>
          </w:tcPr>
          <w:p w14:paraId="14478248" w14:textId="77777777" w:rsidR="006A4EC0" w:rsidRPr="005202AC" w:rsidRDefault="006A4EC0">
            <w:pPr>
              <w:jc w:val="right"/>
            </w:pPr>
          </w:p>
        </w:tc>
        <w:tc>
          <w:tcPr>
            <w:tcW w:w="802" w:type="dxa"/>
            <w:vAlign w:val="center"/>
          </w:tcPr>
          <w:p w14:paraId="165DB1CA" w14:textId="77777777" w:rsidR="006A4EC0" w:rsidRPr="005202AC" w:rsidRDefault="006A4EC0">
            <w:pPr>
              <w:jc w:val="right"/>
            </w:pPr>
          </w:p>
        </w:tc>
      </w:tr>
      <w:tr w:rsidR="006A4EC0" w:rsidRPr="005202AC" w14:paraId="6DCAF595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28661199" w14:textId="77777777" w:rsidR="006A4EC0" w:rsidRPr="005202AC" w:rsidRDefault="006A4EC0">
            <w:pPr>
              <w:jc w:val="center"/>
            </w:pPr>
          </w:p>
        </w:tc>
        <w:tc>
          <w:tcPr>
            <w:tcW w:w="2347" w:type="dxa"/>
            <w:gridSpan w:val="2"/>
            <w:vAlign w:val="center"/>
          </w:tcPr>
          <w:p w14:paraId="6EBDF1F2" w14:textId="77777777" w:rsidR="006A4EC0" w:rsidRPr="005202AC" w:rsidRDefault="007B4622">
            <w:r w:rsidRPr="005202AC">
              <w:t xml:space="preserve">- </w:t>
            </w:r>
            <w:proofErr w:type="spellStart"/>
            <w:r w:rsidRPr="005202AC">
              <w:t>Penerimaan</w:t>
            </w:r>
            <w:proofErr w:type="spellEnd"/>
          </w:p>
        </w:tc>
        <w:tc>
          <w:tcPr>
            <w:tcW w:w="2324" w:type="dxa"/>
            <w:vAlign w:val="center"/>
          </w:tcPr>
          <w:p w14:paraId="07F7C92D" w14:textId="77777777" w:rsidR="006A4EC0" w:rsidRPr="005202AC" w:rsidRDefault="006A4EC0">
            <w:pPr>
              <w:jc w:val="right"/>
            </w:pPr>
          </w:p>
        </w:tc>
        <w:tc>
          <w:tcPr>
            <w:tcW w:w="2324" w:type="dxa"/>
            <w:vAlign w:val="center"/>
          </w:tcPr>
          <w:p w14:paraId="47ED8B5B" w14:textId="77777777" w:rsidR="006A4EC0" w:rsidRPr="005202AC" w:rsidRDefault="006A4EC0">
            <w:pPr>
              <w:jc w:val="right"/>
            </w:pPr>
          </w:p>
        </w:tc>
        <w:tc>
          <w:tcPr>
            <w:tcW w:w="802" w:type="dxa"/>
            <w:vAlign w:val="center"/>
          </w:tcPr>
          <w:p w14:paraId="7F07EAE3" w14:textId="77777777" w:rsidR="006A4EC0" w:rsidRPr="005202AC" w:rsidRDefault="006A4EC0">
            <w:pPr>
              <w:jc w:val="right"/>
            </w:pPr>
          </w:p>
        </w:tc>
      </w:tr>
      <w:tr w:rsidR="006A4EC0" w:rsidRPr="005202AC" w14:paraId="45749601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1E3C3D5B" w14:textId="77777777" w:rsidR="006A4EC0" w:rsidRPr="005202AC" w:rsidRDefault="006A4EC0">
            <w:pPr>
              <w:jc w:val="center"/>
            </w:pPr>
          </w:p>
        </w:tc>
        <w:tc>
          <w:tcPr>
            <w:tcW w:w="2347" w:type="dxa"/>
            <w:gridSpan w:val="2"/>
            <w:tcBorders>
              <w:bottom w:val="single" w:sz="4" w:space="0" w:color="000000"/>
            </w:tcBorders>
            <w:vAlign w:val="center"/>
          </w:tcPr>
          <w:p w14:paraId="080A9904" w14:textId="77777777" w:rsidR="006A4EC0" w:rsidRPr="005202AC" w:rsidRDefault="007B4622">
            <w:r w:rsidRPr="005202AC">
              <w:t xml:space="preserve">- </w:t>
            </w:r>
            <w:proofErr w:type="spellStart"/>
            <w:r w:rsidRPr="005202AC">
              <w:t>Pengeluaran</w:t>
            </w:r>
            <w:proofErr w:type="spellEnd"/>
          </w:p>
        </w:tc>
        <w:tc>
          <w:tcPr>
            <w:tcW w:w="2324" w:type="dxa"/>
            <w:vAlign w:val="center"/>
          </w:tcPr>
          <w:p w14:paraId="199CD079" w14:textId="77777777" w:rsidR="006A4EC0" w:rsidRPr="005202AC" w:rsidRDefault="006A4EC0">
            <w:pPr>
              <w:jc w:val="right"/>
            </w:pPr>
          </w:p>
        </w:tc>
        <w:tc>
          <w:tcPr>
            <w:tcW w:w="2324" w:type="dxa"/>
            <w:vAlign w:val="center"/>
          </w:tcPr>
          <w:p w14:paraId="2FF67744" w14:textId="77777777" w:rsidR="006A4EC0" w:rsidRPr="005202AC" w:rsidRDefault="006A4EC0">
            <w:pPr>
              <w:jc w:val="right"/>
            </w:pPr>
          </w:p>
        </w:tc>
        <w:tc>
          <w:tcPr>
            <w:tcW w:w="802" w:type="dxa"/>
            <w:vAlign w:val="center"/>
          </w:tcPr>
          <w:p w14:paraId="1D4A4638" w14:textId="77777777" w:rsidR="006A4EC0" w:rsidRPr="005202AC" w:rsidRDefault="006A4EC0">
            <w:pPr>
              <w:jc w:val="right"/>
            </w:pPr>
          </w:p>
        </w:tc>
      </w:tr>
      <w:tr w:rsidR="006A4EC0" w:rsidRPr="005202AC" w14:paraId="6204DD05" w14:textId="77777777" w:rsidTr="00752D04">
        <w:trPr>
          <w:trHeight w:val="247"/>
        </w:trPr>
        <w:tc>
          <w:tcPr>
            <w:tcW w:w="661" w:type="dxa"/>
            <w:vAlign w:val="center"/>
          </w:tcPr>
          <w:p w14:paraId="24AB7F07" w14:textId="77777777" w:rsidR="006A4EC0" w:rsidRPr="005202AC" w:rsidRDefault="006A4EC0">
            <w:pPr>
              <w:jc w:val="center"/>
              <w:rPr>
                <w:b/>
              </w:rPr>
            </w:pPr>
          </w:p>
        </w:tc>
        <w:tc>
          <w:tcPr>
            <w:tcW w:w="250" w:type="dxa"/>
            <w:tcBorders>
              <w:right w:val="nil"/>
            </w:tcBorders>
            <w:vAlign w:val="center"/>
          </w:tcPr>
          <w:p w14:paraId="62350123" w14:textId="77777777" w:rsidR="006A4EC0" w:rsidRPr="005202AC" w:rsidRDefault="006A4EC0">
            <w:pPr>
              <w:rPr>
                <w:b/>
              </w:rPr>
            </w:pPr>
          </w:p>
        </w:tc>
        <w:tc>
          <w:tcPr>
            <w:tcW w:w="2097" w:type="dxa"/>
            <w:tcBorders>
              <w:left w:val="nil"/>
            </w:tcBorders>
            <w:vAlign w:val="center"/>
          </w:tcPr>
          <w:p w14:paraId="26799480" w14:textId="77777777" w:rsidR="006A4EC0" w:rsidRPr="005202AC" w:rsidRDefault="007B4622">
            <w:pPr>
              <w:rPr>
                <w:b/>
              </w:rPr>
            </w:pPr>
            <w:proofErr w:type="spellStart"/>
            <w:r w:rsidRPr="005202AC">
              <w:rPr>
                <w:b/>
              </w:rPr>
              <w:t>Pembiayaan</w:t>
            </w:r>
            <w:proofErr w:type="spellEnd"/>
            <w:r w:rsidRPr="005202AC">
              <w:rPr>
                <w:b/>
              </w:rPr>
              <w:t xml:space="preserve"> Netto</w:t>
            </w:r>
          </w:p>
        </w:tc>
        <w:tc>
          <w:tcPr>
            <w:tcW w:w="2324" w:type="dxa"/>
            <w:vAlign w:val="center"/>
          </w:tcPr>
          <w:p w14:paraId="2142C4D9" w14:textId="77777777" w:rsidR="006A4EC0" w:rsidRPr="005202AC" w:rsidRDefault="00752D04">
            <w:pPr>
              <w:jc w:val="center"/>
              <w:rPr>
                <w:b/>
              </w:rPr>
            </w:pPr>
            <w:r w:rsidRPr="005202AC">
              <w:rPr>
                <w:b/>
              </w:rPr>
              <w:t>11.999.844.000,00</w:t>
            </w:r>
          </w:p>
        </w:tc>
        <w:tc>
          <w:tcPr>
            <w:tcW w:w="2324" w:type="dxa"/>
            <w:vAlign w:val="center"/>
          </w:tcPr>
          <w:p w14:paraId="19868436" w14:textId="77777777" w:rsidR="006A4EC0" w:rsidRPr="005202AC" w:rsidRDefault="00752D04">
            <w:pPr>
              <w:jc w:val="center"/>
              <w:rPr>
                <w:b/>
              </w:rPr>
            </w:pPr>
            <w:r w:rsidRPr="005202AC">
              <w:rPr>
                <w:b/>
              </w:rPr>
              <w:t>10.936.367.129,00</w:t>
            </w:r>
          </w:p>
        </w:tc>
        <w:tc>
          <w:tcPr>
            <w:tcW w:w="802" w:type="dxa"/>
            <w:vAlign w:val="center"/>
          </w:tcPr>
          <w:p w14:paraId="588ADB1D" w14:textId="77777777" w:rsidR="006A4EC0" w:rsidRPr="005202AC" w:rsidRDefault="00752D04">
            <w:pPr>
              <w:jc w:val="right"/>
              <w:rPr>
                <w:b/>
              </w:rPr>
            </w:pPr>
            <w:r w:rsidRPr="005202AC">
              <w:rPr>
                <w:b/>
              </w:rPr>
              <w:t>91,14</w:t>
            </w:r>
          </w:p>
        </w:tc>
      </w:tr>
    </w:tbl>
    <w:p w14:paraId="6FA001D3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774"/>
        <w:jc w:val="both"/>
      </w:pPr>
    </w:p>
    <w:p w14:paraId="6872E2E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774"/>
        <w:jc w:val="both"/>
      </w:pP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Perhitungan</w:t>
      </w:r>
      <w:proofErr w:type="spellEnd"/>
      <w:r w:rsidRPr="005202AC">
        <w:t xml:space="preserve"> APBD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</w:t>
      </w:r>
      <w:r w:rsidR="003E0649" w:rsidRPr="005202AC">
        <w:t>5</w:t>
      </w:r>
      <w:r w:rsidRPr="005202AC">
        <w:t xml:space="preserve"> di </w:t>
      </w:r>
      <w:proofErr w:type="spellStart"/>
      <w:r w:rsidRPr="005202AC">
        <w:t>atas</w:t>
      </w:r>
      <w:proofErr w:type="spellEnd"/>
      <w:r w:rsidRPr="005202AC">
        <w:t xml:space="preserve">, </w:t>
      </w:r>
      <w:proofErr w:type="spellStart"/>
      <w:r w:rsidRPr="005202AC">
        <w:t>kinerja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OPD </w:t>
      </w:r>
      <w:proofErr w:type="spellStart"/>
      <w:r w:rsidRPr="005202AC">
        <w:t>Kecamatan</w:t>
      </w:r>
      <w:proofErr w:type="spellEnd"/>
      <w:r w:rsidRPr="005202AC">
        <w:t xml:space="preserve"> Danau Sipin Kota Jambi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disimpulkan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.</w:t>
      </w:r>
    </w:p>
    <w:p w14:paraId="1A779D73" w14:textId="77777777" w:rsidR="006A4EC0" w:rsidRPr="005202AC" w:rsidRDefault="007B4622">
      <w:pPr>
        <w:spacing w:line="360" w:lineRule="auto"/>
        <w:ind w:left="720" w:hanging="360"/>
        <w:jc w:val="both"/>
      </w:pPr>
      <w:r w:rsidRPr="005202AC">
        <w:rPr>
          <w:b/>
        </w:rPr>
        <w:t>1</w:t>
      </w:r>
      <w:r w:rsidRPr="005202AC">
        <w:t>.</w:t>
      </w:r>
      <w:r w:rsidRPr="005202AC">
        <w:tab/>
      </w:r>
      <w:r w:rsidRPr="005202AC">
        <w:rPr>
          <w:b/>
        </w:rPr>
        <w:t xml:space="preserve">Target dan </w:t>
      </w: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Pendapatan</w:t>
      </w:r>
      <w:proofErr w:type="spellEnd"/>
    </w:p>
    <w:p w14:paraId="79DFFCF8" w14:textId="77777777" w:rsidR="006A4EC0" w:rsidRPr="005202AC" w:rsidRDefault="007B4622">
      <w:pPr>
        <w:spacing w:line="360" w:lineRule="auto"/>
        <w:ind w:left="360"/>
        <w:jc w:val="both"/>
      </w:pPr>
      <w:r w:rsidRPr="005202AC">
        <w:tab/>
        <w:t xml:space="preserve">OPD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mempunyai</w:t>
      </w:r>
      <w:proofErr w:type="spellEnd"/>
      <w:r w:rsidRPr="005202AC">
        <w:t xml:space="preserve"> target dan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>.</w:t>
      </w:r>
    </w:p>
    <w:p w14:paraId="20F8BF24" w14:textId="77777777" w:rsidR="006A4EC0" w:rsidRPr="005202AC" w:rsidRDefault="007B4622">
      <w:pPr>
        <w:spacing w:line="360" w:lineRule="auto"/>
        <w:ind w:firstLine="360"/>
        <w:jc w:val="both"/>
        <w:rPr>
          <w:b/>
        </w:rPr>
      </w:pPr>
      <w:r w:rsidRPr="005202AC">
        <w:rPr>
          <w:b/>
        </w:rPr>
        <w:t xml:space="preserve">2.   Target dan </w:t>
      </w: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</w:t>
      </w:r>
    </w:p>
    <w:p w14:paraId="01C9841A" w14:textId="1FB2AC16" w:rsidR="006A4EC0" w:rsidRPr="005202AC" w:rsidRDefault="007B4622">
      <w:pPr>
        <w:spacing w:line="360" w:lineRule="auto"/>
        <w:ind w:left="720"/>
        <w:jc w:val="both"/>
      </w:pPr>
      <w:r w:rsidRPr="005202AC">
        <w:t xml:space="preserve">Pada </w:t>
      </w:r>
      <w:proofErr w:type="spellStart"/>
      <w:r w:rsidRPr="005202AC">
        <w:t>Tahun</w:t>
      </w:r>
      <w:proofErr w:type="spellEnd"/>
      <w:r w:rsidRPr="005202AC">
        <w:t xml:space="preserve"> 202</w:t>
      </w:r>
      <w:r w:rsidR="00A57E7C" w:rsidRPr="005202AC">
        <w:t>5</w:t>
      </w:r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OPD </w:t>
      </w:r>
      <w:proofErr w:type="spellStart"/>
      <w:r w:rsidRPr="005202AC">
        <w:t>Kecamatan</w:t>
      </w:r>
      <w:proofErr w:type="spellEnd"/>
      <w:r w:rsidRPr="005202AC">
        <w:t xml:space="preserve"> Danau Sipin Kota Jambi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bookmarkStart w:id="1" w:name="OLE_LINK1"/>
      <w:r w:rsidR="00A57E7C" w:rsidRPr="005202AC">
        <w:rPr>
          <w:b/>
        </w:rPr>
        <w:t>11.999.844.000</w:t>
      </w:r>
      <w:bookmarkEnd w:id="1"/>
      <w:r w:rsidR="00A57E7C" w:rsidRPr="005202AC">
        <w:rPr>
          <w:b/>
        </w:rPr>
        <w:t>,00</w:t>
      </w:r>
      <w:r w:rsidRPr="005202AC">
        <w:t xml:space="preserve"> yang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r w:rsidRPr="005202AC">
        <w:rPr>
          <w:b/>
        </w:rPr>
        <w:t>Rp.</w:t>
      </w:r>
      <w:r w:rsidR="00A57E7C" w:rsidRPr="005202AC">
        <w:rPr>
          <w:b/>
        </w:rPr>
        <w:t>11.912.344.000</w:t>
      </w:r>
      <w:r w:rsidRPr="005202AC">
        <w:rPr>
          <w:b/>
        </w:rPr>
        <w:t xml:space="preserve">,00 </w:t>
      </w:r>
      <w:proofErr w:type="spellStart"/>
      <w:r w:rsidRPr="005202AC">
        <w:t>Belanja</w:t>
      </w:r>
      <w:proofErr w:type="spellEnd"/>
      <w:r w:rsidRPr="005202AC">
        <w:t xml:space="preserve"> modal </w:t>
      </w:r>
      <w:r w:rsidRPr="005202AC">
        <w:rPr>
          <w:b/>
        </w:rPr>
        <w:t>Rp.</w:t>
      </w:r>
      <w:r w:rsidR="00A57E7C" w:rsidRPr="005202AC">
        <w:rPr>
          <w:b/>
        </w:rPr>
        <w:t>87.500.000</w:t>
      </w:r>
      <w:r w:rsidRPr="005202AC">
        <w:rPr>
          <w:b/>
        </w:rPr>
        <w:t xml:space="preserve">,00 </w:t>
      </w:r>
      <w:r w:rsidRPr="005202AC">
        <w:t xml:space="preserve">Jika </w:t>
      </w:r>
      <w:proofErr w:type="spellStart"/>
      <w:r w:rsidRPr="005202AC">
        <w:t>dibanding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lastRenderedPageBreak/>
        <w:t>tahun</w:t>
      </w:r>
      <w:proofErr w:type="spellEnd"/>
      <w:r w:rsidRPr="005202AC">
        <w:t xml:space="preserve"> 202</w:t>
      </w:r>
      <w:r w:rsidR="006962E6" w:rsidRPr="005202AC">
        <w:t>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bookmarkStart w:id="2" w:name="OLE_LINK2"/>
      <w:r w:rsidR="006962E6" w:rsidRPr="005202AC">
        <w:rPr>
          <w:b/>
        </w:rPr>
        <w:t>12.539.525.000</w:t>
      </w:r>
      <w:bookmarkEnd w:id="2"/>
      <w:r w:rsidRPr="005202AC">
        <w:rPr>
          <w:b/>
        </w:rPr>
        <w:t xml:space="preserve">,00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</w:t>
      </w:r>
      <w:r w:rsidR="006962E6" w:rsidRPr="005202AC">
        <w:t>5</w:t>
      </w:r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mengalami</w:t>
      </w:r>
      <w:proofErr w:type="spellEnd"/>
      <w:r w:rsidRPr="005202AC">
        <w:t xml:space="preserve"> </w:t>
      </w:r>
      <w:proofErr w:type="spellStart"/>
      <w:r w:rsidR="006962E6" w:rsidRPr="005202AC">
        <w:t>penurunan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="006962E6" w:rsidRPr="005202AC">
        <w:rPr>
          <w:b/>
        </w:rPr>
        <w:t>4,30</w:t>
      </w:r>
      <w:r w:rsidRPr="005202AC">
        <w:rPr>
          <w:b/>
        </w:rPr>
        <w:t>%</w:t>
      </w:r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</w:t>
      </w:r>
      <w:r w:rsidR="000213C3" w:rsidRPr="005202AC">
        <w:t>4</w:t>
      </w:r>
      <w:r w:rsidRPr="005202AC">
        <w:t>.</w:t>
      </w:r>
    </w:p>
    <w:p w14:paraId="2ADD7984" w14:textId="72821AAA" w:rsidR="006A4EC0" w:rsidRPr="005202AC" w:rsidRDefault="007B4622">
      <w:pPr>
        <w:spacing w:line="360" w:lineRule="auto"/>
        <w:ind w:left="1134" w:right="663"/>
        <w:jc w:val="center"/>
        <w:rPr>
          <w:b/>
        </w:rPr>
      </w:pPr>
      <w:r w:rsidRPr="005202AC">
        <w:rPr>
          <w:b/>
        </w:rPr>
        <w:t>Tabel III.</w:t>
      </w:r>
      <w:r w:rsidR="00F23AAE" w:rsidRPr="005202AC">
        <w:rPr>
          <w:b/>
        </w:rPr>
        <w:t>2</w:t>
      </w:r>
      <w:r w:rsidRPr="005202AC">
        <w:rPr>
          <w:b/>
        </w:rPr>
        <w:t>.</w:t>
      </w:r>
    </w:p>
    <w:p w14:paraId="0D8B8CE8" w14:textId="77777777" w:rsidR="006A4EC0" w:rsidRPr="005202AC" w:rsidRDefault="007B4622">
      <w:pPr>
        <w:spacing w:line="360" w:lineRule="auto"/>
        <w:ind w:left="1134" w:right="663"/>
        <w:jc w:val="center"/>
        <w:rPr>
          <w:b/>
        </w:rPr>
      </w:pPr>
      <w:proofErr w:type="spellStart"/>
      <w:r w:rsidRPr="005202AC">
        <w:rPr>
          <w:b/>
        </w:rPr>
        <w:t>Komposisi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OPD </w:t>
      </w:r>
      <w:proofErr w:type="spellStart"/>
      <w:r w:rsidRPr="005202AC">
        <w:rPr>
          <w:b/>
        </w:rPr>
        <w:t>Kecamatan</w:t>
      </w:r>
      <w:proofErr w:type="spellEnd"/>
      <w:r w:rsidRPr="005202AC">
        <w:rPr>
          <w:b/>
        </w:rPr>
        <w:t xml:space="preserve"> Danau Sipin Kota Jambi</w:t>
      </w:r>
    </w:p>
    <w:p w14:paraId="3DA9637E" w14:textId="77777777" w:rsidR="006A4EC0" w:rsidRPr="005202AC" w:rsidRDefault="00434AA5">
      <w:pPr>
        <w:spacing w:line="360" w:lineRule="auto"/>
        <w:ind w:left="1134" w:right="663"/>
        <w:jc w:val="center"/>
        <w:rPr>
          <w:b/>
        </w:rPr>
      </w:pPr>
      <w:proofErr w:type="spellStart"/>
      <w:r w:rsidRPr="005202AC">
        <w:rPr>
          <w:b/>
        </w:rPr>
        <w:t>Tahun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Anggaran</w:t>
      </w:r>
      <w:proofErr w:type="spellEnd"/>
      <w:r w:rsidRPr="005202AC">
        <w:rPr>
          <w:b/>
        </w:rPr>
        <w:t xml:space="preserve"> 2025</w:t>
      </w:r>
    </w:p>
    <w:tbl>
      <w:tblPr>
        <w:tblStyle w:val="a4"/>
        <w:tblpPr w:leftFromText="180" w:rightFromText="180" w:vertAnchor="text" w:tblpX="1325" w:tblpY="1"/>
        <w:tblW w:w="7038" w:type="dxa"/>
        <w:tblLayout w:type="fixed"/>
        <w:tblLook w:val="0000" w:firstRow="0" w:lastRow="0" w:firstColumn="0" w:lastColumn="0" w:noHBand="0" w:noVBand="0"/>
      </w:tblPr>
      <w:tblGrid>
        <w:gridCol w:w="675"/>
        <w:gridCol w:w="3123"/>
        <w:gridCol w:w="2250"/>
        <w:gridCol w:w="990"/>
      </w:tblGrid>
      <w:tr w:rsidR="006A4EC0" w:rsidRPr="005202AC" w14:paraId="605FE858" w14:textId="77777777" w:rsidTr="00752D04">
        <w:trPr>
          <w:trHeight w:val="25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5AAFFE" w14:textId="77777777" w:rsidR="006A4EC0" w:rsidRPr="005202AC" w:rsidRDefault="007B4622" w:rsidP="00752D04">
            <w:pPr>
              <w:jc w:val="center"/>
              <w:rPr>
                <w:b/>
              </w:rPr>
            </w:pPr>
            <w:r w:rsidRPr="005202AC">
              <w:rPr>
                <w:b/>
              </w:rPr>
              <w:t>No.</w:t>
            </w:r>
          </w:p>
        </w:tc>
        <w:tc>
          <w:tcPr>
            <w:tcW w:w="31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01E673D" w14:textId="77777777" w:rsidR="006A4EC0" w:rsidRPr="005202AC" w:rsidRDefault="007B4622" w:rsidP="00752D04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Uraian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96B38F9" w14:textId="77777777" w:rsidR="006A4EC0" w:rsidRPr="005202AC" w:rsidRDefault="007B4622" w:rsidP="00752D04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Anggaran</w:t>
            </w:r>
            <w:proofErr w:type="spellEnd"/>
            <w:r w:rsidRPr="005202AC">
              <w:rPr>
                <w:b/>
              </w:rPr>
              <w:t xml:space="preserve"> (Rp)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756993" w14:textId="77777777" w:rsidR="006A4EC0" w:rsidRPr="005202AC" w:rsidRDefault="007B4622" w:rsidP="00752D04">
            <w:pPr>
              <w:jc w:val="center"/>
              <w:rPr>
                <w:b/>
              </w:rPr>
            </w:pPr>
            <w:r w:rsidRPr="005202AC">
              <w:rPr>
                <w:b/>
              </w:rPr>
              <w:t>%</w:t>
            </w:r>
          </w:p>
        </w:tc>
      </w:tr>
      <w:tr w:rsidR="006A4EC0" w:rsidRPr="005202AC" w14:paraId="3F98FCBC" w14:textId="77777777" w:rsidTr="00752D04">
        <w:trPr>
          <w:trHeight w:val="29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A615DCC" w14:textId="77777777" w:rsidR="006A4EC0" w:rsidRPr="005202AC" w:rsidRDefault="007B4622" w:rsidP="00752D04">
            <w:pPr>
              <w:jc w:val="center"/>
            </w:pPr>
            <w:r w:rsidRPr="005202AC">
              <w:t>1.</w:t>
            </w:r>
          </w:p>
        </w:tc>
        <w:tc>
          <w:tcPr>
            <w:tcW w:w="3123" w:type="dxa"/>
            <w:tcBorders>
              <w:top w:val="single" w:sz="8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64582F2D" w14:textId="77777777" w:rsidR="006A4EC0" w:rsidRPr="005202AC" w:rsidRDefault="007B4622" w:rsidP="00752D04">
            <w:proofErr w:type="spellStart"/>
            <w:r w:rsidRPr="005202AC">
              <w:t>Belanja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Operasi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16C9E9" w14:textId="77777777" w:rsidR="006A4EC0" w:rsidRPr="005202AC" w:rsidRDefault="00434AA5" w:rsidP="00752D04">
            <w:pPr>
              <w:jc w:val="right"/>
            </w:pPr>
            <w:r w:rsidRPr="005202AC">
              <w:t>11.912.344.000</w:t>
            </w:r>
            <w:r w:rsidR="007B4622" w:rsidRPr="005202AC">
              <w:t>,00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534CAD16" w14:textId="77777777" w:rsidR="006A4EC0" w:rsidRPr="005202AC" w:rsidRDefault="00434AA5" w:rsidP="00752D04">
            <w:pPr>
              <w:jc w:val="right"/>
            </w:pPr>
            <w:r w:rsidRPr="005202AC">
              <w:t>99,27</w:t>
            </w:r>
          </w:p>
        </w:tc>
      </w:tr>
      <w:tr w:rsidR="006A4EC0" w:rsidRPr="005202AC" w14:paraId="66044493" w14:textId="77777777" w:rsidTr="00752D04">
        <w:trPr>
          <w:trHeight w:val="264"/>
        </w:trPr>
        <w:tc>
          <w:tcPr>
            <w:tcW w:w="675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B2486AB" w14:textId="6EE84A84" w:rsidR="006A4EC0" w:rsidRPr="005202AC" w:rsidRDefault="007B4622" w:rsidP="00752D04">
            <w:pPr>
              <w:jc w:val="center"/>
            </w:pPr>
            <w:r w:rsidRPr="005202AC">
              <w:t>2.</w:t>
            </w:r>
          </w:p>
        </w:tc>
        <w:tc>
          <w:tcPr>
            <w:tcW w:w="3123" w:type="dxa"/>
            <w:tcBorders>
              <w:top w:val="dotted" w:sz="4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734F4E2C" w14:textId="77777777" w:rsidR="006A4EC0" w:rsidRPr="005202AC" w:rsidRDefault="007B4622" w:rsidP="00752D04">
            <w:proofErr w:type="spellStart"/>
            <w:r w:rsidRPr="005202AC">
              <w:t>Belanja</w:t>
            </w:r>
            <w:proofErr w:type="spellEnd"/>
            <w:r w:rsidRPr="005202AC">
              <w:t xml:space="preserve"> Modal</w:t>
            </w:r>
          </w:p>
        </w:tc>
        <w:tc>
          <w:tcPr>
            <w:tcW w:w="22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476D828" w14:textId="77777777" w:rsidR="006A4EC0" w:rsidRPr="005202AC" w:rsidRDefault="00434AA5" w:rsidP="00752D04">
            <w:pPr>
              <w:jc w:val="right"/>
            </w:pPr>
            <w:r w:rsidRPr="005202AC">
              <w:t>87.500.000</w:t>
            </w:r>
            <w:r w:rsidR="007B4622" w:rsidRPr="005202AC">
              <w:t>,00</w:t>
            </w:r>
          </w:p>
        </w:tc>
        <w:tc>
          <w:tcPr>
            <w:tcW w:w="990" w:type="dxa"/>
            <w:tcBorders>
              <w:top w:val="dotted" w:sz="4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1E4F5F35" w14:textId="77777777" w:rsidR="006A4EC0" w:rsidRPr="005202AC" w:rsidRDefault="00434AA5" w:rsidP="00752D04">
            <w:pPr>
              <w:jc w:val="right"/>
            </w:pPr>
            <w:r w:rsidRPr="005202AC">
              <w:t>0,73</w:t>
            </w:r>
          </w:p>
        </w:tc>
      </w:tr>
      <w:tr w:rsidR="006A4EC0" w:rsidRPr="005202AC" w14:paraId="3A46B01B" w14:textId="77777777" w:rsidTr="00752D04">
        <w:trPr>
          <w:trHeight w:val="282"/>
        </w:trPr>
        <w:tc>
          <w:tcPr>
            <w:tcW w:w="675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CC7B0D1" w14:textId="77777777" w:rsidR="006A4EC0" w:rsidRPr="005202AC" w:rsidRDefault="007B4622" w:rsidP="00752D04">
            <w:pPr>
              <w:jc w:val="center"/>
            </w:pPr>
            <w:r w:rsidRPr="005202AC">
              <w:t>3.</w:t>
            </w:r>
          </w:p>
        </w:tc>
        <w:tc>
          <w:tcPr>
            <w:tcW w:w="3123" w:type="dxa"/>
            <w:tcBorders>
              <w:top w:val="dotted" w:sz="4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23D70D9B" w14:textId="77777777" w:rsidR="006A4EC0" w:rsidRPr="005202AC" w:rsidRDefault="007B4622" w:rsidP="00752D04">
            <w:proofErr w:type="spellStart"/>
            <w:r w:rsidRPr="005202AC">
              <w:t>Belanja</w:t>
            </w:r>
            <w:proofErr w:type="spellEnd"/>
            <w:r w:rsidRPr="005202AC">
              <w:t xml:space="preserve"> Tidak </w:t>
            </w:r>
            <w:proofErr w:type="spellStart"/>
            <w:r w:rsidRPr="005202AC">
              <w:t>Terduga</w:t>
            </w:r>
            <w:proofErr w:type="spellEnd"/>
          </w:p>
        </w:tc>
        <w:tc>
          <w:tcPr>
            <w:tcW w:w="2250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31B852" w14:textId="77777777" w:rsidR="006A4EC0" w:rsidRPr="005202AC" w:rsidRDefault="006A4EC0" w:rsidP="00752D04">
            <w:pPr>
              <w:jc w:val="right"/>
            </w:pPr>
          </w:p>
        </w:tc>
        <w:tc>
          <w:tcPr>
            <w:tcW w:w="990" w:type="dxa"/>
            <w:tcBorders>
              <w:top w:val="dotted" w:sz="4" w:space="0" w:color="000000"/>
              <w:left w:val="nil"/>
              <w:bottom w:val="dotted" w:sz="4" w:space="0" w:color="000000"/>
              <w:right w:val="single" w:sz="8" w:space="0" w:color="000000"/>
            </w:tcBorders>
            <w:vAlign w:val="center"/>
          </w:tcPr>
          <w:p w14:paraId="6A78E06D" w14:textId="77777777" w:rsidR="006A4EC0" w:rsidRPr="005202AC" w:rsidRDefault="006A4EC0" w:rsidP="00752D04">
            <w:pPr>
              <w:jc w:val="right"/>
            </w:pPr>
          </w:p>
        </w:tc>
      </w:tr>
      <w:tr w:rsidR="006A4EC0" w:rsidRPr="005202AC" w14:paraId="5E4EF2E6" w14:textId="77777777" w:rsidTr="00752D04">
        <w:trPr>
          <w:trHeight w:val="272"/>
        </w:trPr>
        <w:tc>
          <w:tcPr>
            <w:tcW w:w="675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D4F9" w14:textId="77777777" w:rsidR="006A4EC0" w:rsidRPr="005202AC" w:rsidRDefault="007B4622" w:rsidP="00752D04">
            <w:pPr>
              <w:jc w:val="center"/>
            </w:pPr>
            <w:r w:rsidRPr="005202AC">
              <w:t>4.</w:t>
            </w:r>
          </w:p>
        </w:tc>
        <w:tc>
          <w:tcPr>
            <w:tcW w:w="3123" w:type="dxa"/>
            <w:tcBorders>
              <w:top w:val="dotted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39D3424" w14:textId="77777777" w:rsidR="006A4EC0" w:rsidRPr="005202AC" w:rsidRDefault="007B4622" w:rsidP="00752D04">
            <w:r w:rsidRPr="005202AC">
              <w:t>Transfer</w:t>
            </w:r>
          </w:p>
        </w:tc>
        <w:tc>
          <w:tcPr>
            <w:tcW w:w="2250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2132" w14:textId="77777777" w:rsidR="006A4EC0" w:rsidRPr="005202AC" w:rsidRDefault="006A4EC0" w:rsidP="00752D04">
            <w:pPr>
              <w:jc w:val="right"/>
            </w:pPr>
          </w:p>
        </w:tc>
        <w:tc>
          <w:tcPr>
            <w:tcW w:w="990" w:type="dxa"/>
            <w:tcBorders>
              <w:top w:val="dotted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7944605" w14:textId="77777777" w:rsidR="006A4EC0" w:rsidRPr="005202AC" w:rsidRDefault="006A4EC0" w:rsidP="00752D04">
            <w:pPr>
              <w:jc w:val="right"/>
            </w:pPr>
          </w:p>
        </w:tc>
      </w:tr>
      <w:tr w:rsidR="006A4EC0" w:rsidRPr="005202AC" w14:paraId="47E51DA4" w14:textId="77777777" w:rsidTr="00752D04">
        <w:trPr>
          <w:trHeight w:val="256"/>
        </w:trPr>
        <w:tc>
          <w:tcPr>
            <w:tcW w:w="379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C94D87" w14:textId="77777777" w:rsidR="006A4EC0" w:rsidRPr="005202AC" w:rsidRDefault="007B4622" w:rsidP="00752D04">
            <w:pPr>
              <w:jc w:val="center"/>
              <w:rPr>
                <w:b/>
              </w:rPr>
            </w:pPr>
            <w:r w:rsidRPr="005202AC">
              <w:rPr>
                <w:b/>
              </w:rPr>
              <w:t>Total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6B00410" w14:textId="77777777" w:rsidR="006A4EC0" w:rsidRPr="005202AC" w:rsidRDefault="00434AA5" w:rsidP="00752D04">
            <w:pPr>
              <w:jc w:val="right"/>
              <w:rPr>
                <w:b/>
              </w:rPr>
            </w:pPr>
            <w:r w:rsidRPr="005202AC">
              <w:rPr>
                <w:b/>
              </w:rPr>
              <w:t>11.999.844.000</w:t>
            </w:r>
            <w:r w:rsidR="007B4622" w:rsidRPr="005202AC">
              <w:rPr>
                <w:b/>
              </w:rPr>
              <w:t>,00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98D9B8" w14:textId="607F9985" w:rsidR="006A4EC0" w:rsidRPr="005202AC" w:rsidRDefault="006A4EC0" w:rsidP="00752D04">
            <w:pPr>
              <w:jc w:val="right"/>
              <w:rPr>
                <w:b/>
              </w:rPr>
            </w:pPr>
          </w:p>
        </w:tc>
      </w:tr>
    </w:tbl>
    <w:p w14:paraId="3BAF0674" w14:textId="77777777" w:rsidR="006A4EC0" w:rsidRPr="005202AC" w:rsidRDefault="006A4EC0">
      <w:pPr>
        <w:spacing w:line="360" w:lineRule="auto"/>
        <w:rPr>
          <w:i/>
        </w:rPr>
      </w:pPr>
    </w:p>
    <w:p w14:paraId="44975CDE" w14:textId="77777777" w:rsidR="006A4EC0" w:rsidRPr="005202AC" w:rsidRDefault="006A4EC0">
      <w:pPr>
        <w:spacing w:line="360" w:lineRule="auto"/>
        <w:rPr>
          <w:i/>
        </w:rPr>
      </w:pPr>
    </w:p>
    <w:p w14:paraId="7DD28A7C" w14:textId="77777777" w:rsidR="006A4EC0" w:rsidRPr="005202AC" w:rsidRDefault="006A4EC0">
      <w:pPr>
        <w:spacing w:line="360" w:lineRule="auto"/>
        <w:rPr>
          <w:i/>
        </w:rPr>
      </w:pPr>
    </w:p>
    <w:p w14:paraId="1117AF16" w14:textId="77777777" w:rsidR="006A4EC0" w:rsidRPr="005202AC" w:rsidRDefault="006A4EC0">
      <w:pPr>
        <w:spacing w:line="360" w:lineRule="auto"/>
        <w:rPr>
          <w:i/>
        </w:rPr>
      </w:pPr>
    </w:p>
    <w:p w14:paraId="54A4922B" w14:textId="77777777" w:rsidR="006A4EC0" w:rsidRPr="005202AC" w:rsidRDefault="006A4EC0">
      <w:pPr>
        <w:spacing w:line="360" w:lineRule="auto"/>
        <w:rPr>
          <w:i/>
        </w:rPr>
      </w:pPr>
    </w:p>
    <w:p w14:paraId="488857C8" w14:textId="77777777" w:rsidR="006A4EC0" w:rsidRPr="005202AC" w:rsidRDefault="007B4622">
      <w:pPr>
        <w:numPr>
          <w:ilvl w:val="2"/>
          <w:numId w:val="34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Operasi</w:t>
      </w:r>
      <w:proofErr w:type="spellEnd"/>
    </w:p>
    <w:p w14:paraId="319C7D88" w14:textId="745D4A9A" w:rsidR="006A4EC0" w:rsidRPr="005202AC" w:rsidRDefault="007B4622">
      <w:pPr>
        <w:tabs>
          <w:tab w:val="left" w:pos="1710"/>
        </w:tabs>
        <w:spacing w:line="360" w:lineRule="auto"/>
        <w:ind w:left="1080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pada </w:t>
      </w:r>
      <w:proofErr w:type="spellStart"/>
      <w:r w:rsidRPr="005202AC">
        <w:t>Tahun</w:t>
      </w:r>
      <w:proofErr w:type="spellEnd"/>
      <w:r w:rsidRPr="005202AC">
        <w:t xml:space="preserve"> 202</w:t>
      </w:r>
      <w:r w:rsidR="00D90B2F" w:rsidRPr="005202AC">
        <w:t>5</w:t>
      </w:r>
      <w:r w:rsidRPr="005202AC">
        <w:t xml:space="preserve">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r w:rsidR="00D90B2F" w:rsidRPr="005202AC">
        <w:rPr>
          <w:b/>
        </w:rPr>
        <w:t>11.912.344.000</w:t>
      </w:r>
      <w:r w:rsidRPr="005202AC">
        <w:rPr>
          <w:b/>
        </w:rPr>
        <w:t>,00</w:t>
      </w:r>
      <w:r w:rsidRPr="005202AC">
        <w:t xml:space="preserve"> dan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Rp.10.</w:t>
      </w:r>
      <w:r w:rsidR="00D90B2F" w:rsidRPr="005202AC">
        <w:rPr>
          <w:b/>
        </w:rPr>
        <w:t>849.058.569</w:t>
      </w:r>
      <w:r w:rsidRPr="005202AC">
        <w:rPr>
          <w:b/>
        </w:rPr>
        <w:t xml:space="preserve">,00 </w:t>
      </w:r>
      <w:proofErr w:type="spellStart"/>
      <w:r w:rsidRPr="005202AC">
        <w:t>atau</w:t>
      </w:r>
      <w:proofErr w:type="spellEnd"/>
      <w:r w:rsidRPr="005202AC">
        <w:t xml:space="preserve"> </w:t>
      </w:r>
      <w:r w:rsidR="00D90B2F" w:rsidRPr="005202AC">
        <w:rPr>
          <w:b/>
        </w:rPr>
        <w:t>91.07</w:t>
      </w:r>
      <w:r w:rsidRPr="005202AC">
        <w:rPr>
          <w:b/>
        </w:rPr>
        <w:t>%</w:t>
      </w:r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pada </w:t>
      </w:r>
      <w:proofErr w:type="spellStart"/>
      <w:r w:rsidRPr="005202AC">
        <w:t>tabel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5B889722" w14:textId="757BBA6C" w:rsidR="006A4EC0" w:rsidRPr="005202AC" w:rsidRDefault="007B4622">
      <w:pPr>
        <w:spacing w:line="360" w:lineRule="auto"/>
        <w:ind w:left="993" w:right="-46"/>
        <w:jc w:val="center"/>
        <w:rPr>
          <w:b/>
        </w:rPr>
      </w:pPr>
      <w:r w:rsidRPr="005202AC">
        <w:rPr>
          <w:b/>
        </w:rPr>
        <w:t>Tabel III.</w:t>
      </w:r>
      <w:r w:rsidR="00F23AAE" w:rsidRPr="005202AC">
        <w:rPr>
          <w:b/>
        </w:rPr>
        <w:t>3</w:t>
      </w:r>
      <w:r w:rsidRPr="005202AC">
        <w:rPr>
          <w:b/>
        </w:rPr>
        <w:t xml:space="preserve">. </w:t>
      </w:r>
    </w:p>
    <w:p w14:paraId="221ACD31" w14:textId="77777777" w:rsidR="006A4EC0" w:rsidRPr="005202AC" w:rsidRDefault="007B4622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Perincian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Operasi</w:t>
      </w:r>
      <w:proofErr w:type="spellEnd"/>
      <w:r w:rsidRPr="005202AC">
        <w:rPr>
          <w:b/>
        </w:rPr>
        <w:t xml:space="preserve"> OPD </w:t>
      </w:r>
      <w:proofErr w:type="spellStart"/>
      <w:r w:rsidRPr="005202AC">
        <w:rPr>
          <w:b/>
        </w:rPr>
        <w:t>Kecamatan</w:t>
      </w:r>
      <w:proofErr w:type="spellEnd"/>
      <w:r w:rsidRPr="005202AC">
        <w:rPr>
          <w:b/>
        </w:rPr>
        <w:t xml:space="preserve"> Danau Sipin Kota Jambi</w:t>
      </w:r>
    </w:p>
    <w:p w14:paraId="793EA278" w14:textId="77777777" w:rsidR="006A4EC0" w:rsidRPr="005202AC" w:rsidRDefault="00896AB6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Tahun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Anggaran</w:t>
      </w:r>
      <w:proofErr w:type="spellEnd"/>
      <w:r w:rsidRPr="005202AC">
        <w:rPr>
          <w:b/>
        </w:rPr>
        <w:t xml:space="preserve"> 2025</w:t>
      </w:r>
    </w:p>
    <w:tbl>
      <w:tblPr>
        <w:tblStyle w:val="a5"/>
        <w:tblpPr w:leftFromText="180" w:rightFromText="180" w:vertAnchor="text" w:tblpX="595" w:tblpY="22"/>
        <w:tblW w:w="8455" w:type="dxa"/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2126"/>
        <w:gridCol w:w="2161"/>
        <w:gridCol w:w="799"/>
      </w:tblGrid>
      <w:tr w:rsidR="006A4EC0" w:rsidRPr="005202AC" w14:paraId="66E24912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2EBD558" w14:textId="77777777" w:rsidR="006A4EC0" w:rsidRPr="005202AC" w:rsidRDefault="007B4622">
            <w:pPr>
              <w:jc w:val="center"/>
            </w:pPr>
            <w:r w:rsidRPr="005202AC">
              <w:t>No.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C6485A1" w14:textId="77777777" w:rsidR="006A4EC0" w:rsidRPr="005202AC" w:rsidRDefault="007B4622">
            <w:pPr>
              <w:jc w:val="center"/>
            </w:pPr>
            <w:proofErr w:type="spellStart"/>
            <w:r w:rsidRPr="005202AC">
              <w:t>Uraian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676AA6" w14:textId="77777777" w:rsidR="006A4EC0" w:rsidRPr="005202AC" w:rsidRDefault="007B4622">
            <w:pPr>
              <w:jc w:val="center"/>
            </w:pPr>
            <w:proofErr w:type="spellStart"/>
            <w:r w:rsidRPr="005202AC">
              <w:t>Anggaran</w:t>
            </w:r>
            <w:proofErr w:type="spellEnd"/>
            <w:r w:rsidRPr="005202AC">
              <w:t xml:space="preserve"> (Rp)</w:t>
            </w:r>
          </w:p>
        </w:tc>
        <w:tc>
          <w:tcPr>
            <w:tcW w:w="21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75733120" w14:textId="77777777" w:rsidR="006A4EC0" w:rsidRPr="005202AC" w:rsidRDefault="007B4622">
            <w:pPr>
              <w:jc w:val="center"/>
            </w:pPr>
            <w:proofErr w:type="spellStart"/>
            <w:r w:rsidRPr="005202AC">
              <w:t>Realisasi</w:t>
            </w:r>
            <w:proofErr w:type="spellEnd"/>
            <w:r w:rsidRPr="005202AC">
              <w:t xml:space="preserve"> (Rp)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309C1F" w14:textId="77777777" w:rsidR="006A4EC0" w:rsidRPr="005202AC" w:rsidRDefault="007B4622">
            <w:pPr>
              <w:jc w:val="center"/>
            </w:pPr>
            <w:r w:rsidRPr="005202AC">
              <w:t xml:space="preserve">% </w:t>
            </w:r>
          </w:p>
        </w:tc>
      </w:tr>
      <w:tr w:rsidR="006A4EC0" w:rsidRPr="005202AC" w14:paraId="67DF7B70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21A2264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1.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0FA60A8E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Pegawai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FB436" w14:textId="77777777" w:rsidR="006A4EC0" w:rsidRPr="005202AC" w:rsidRDefault="007B4622" w:rsidP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5.</w:t>
            </w:r>
            <w:r w:rsidR="00896AB6" w:rsidRPr="005202AC">
              <w:rPr>
                <w:rFonts w:ascii="Times New Roman" w:hAnsi="Times New Roman" w:cs="Times New Roman"/>
                <w:b w:val="0"/>
                <w:sz w:val="24"/>
              </w:rPr>
              <w:t>609.103.000</w:t>
            </w:r>
            <w:r w:rsidRPr="005202AC">
              <w:rPr>
                <w:rFonts w:ascii="Times New Roman" w:hAnsi="Times New Roman" w:cs="Times New Roman"/>
                <w:b w:val="0"/>
                <w:sz w:val="24"/>
              </w:rPr>
              <w:t>,00</w:t>
            </w:r>
          </w:p>
        </w:tc>
        <w:tc>
          <w:tcPr>
            <w:tcW w:w="2161" w:type="dxa"/>
            <w:tcBorders>
              <w:top w:val="single" w:sz="8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59E17885" w14:textId="77777777" w:rsidR="006A4EC0" w:rsidRPr="005202AC" w:rsidRDefault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5.290.629.527</w:t>
            </w:r>
            <w:r w:rsidR="007B4622" w:rsidRPr="005202AC">
              <w:rPr>
                <w:rFonts w:ascii="Times New Roman" w:hAnsi="Times New Roman" w:cs="Times New Roman"/>
                <w:b w:val="0"/>
                <w:sz w:val="24"/>
              </w:rPr>
              <w:t>,00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dotted" w:sz="4" w:space="0" w:color="000000"/>
              <w:right w:val="single" w:sz="8" w:space="0" w:color="000000"/>
            </w:tcBorders>
          </w:tcPr>
          <w:p w14:paraId="39D97EBA" w14:textId="77777777" w:rsidR="006A4EC0" w:rsidRPr="005202AC" w:rsidRDefault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94,32</w:t>
            </w:r>
          </w:p>
        </w:tc>
      </w:tr>
      <w:tr w:rsidR="006A4EC0" w:rsidRPr="005202AC" w14:paraId="4A6D0163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038F57AD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D232F1D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Barang dan Jasa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325E8" w14:textId="77777777" w:rsidR="006A4EC0" w:rsidRPr="005202AC" w:rsidRDefault="007B4622" w:rsidP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6.</w:t>
            </w:r>
            <w:r w:rsidR="00896AB6" w:rsidRPr="005202AC">
              <w:rPr>
                <w:rFonts w:ascii="Times New Roman" w:hAnsi="Times New Roman" w:cs="Times New Roman"/>
                <w:b w:val="0"/>
                <w:sz w:val="24"/>
              </w:rPr>
              <w:t>303.241.000</w:t>
            </w:r>
            <w:r w:rsidRPr="005202AC">
              <w:rPr>
                <w:rFonts w:ascii="Times New Roman" w:hAnsi="Times New Roman" w:cs="Times New Roman"/>
                <w:b w:val="0"/>
                <w:sz w:val="24"/>
              </w:rPr>
              <w:t>,00</w:t>
            </w:r>
          </w:p>
        </w:tc>
        <w:tc>
          <w:tcPr>
            <w:tcW w:w="216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461FBDC" w14:textId="77777777" w:rsidR="006A4EC0" w:rsidRPr="005202AC" w:rsidRDefault="007B4622" w:rsidP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5.</w:t>
            </w:r>
            <w:r w:rsidR="00896AB6" w:rsidRPr="005202AC">
              <w:rPr>
                <w:rFonts w:ascii="Times New Roman" w:hAnsi="Times New Roman" w:cs="Times New Roman"/>
                <w:b w:val="0"/>
                <w:sz w:val="24"/>
              </w:rPr>
              <w:t>558.429.042</w:t>
            </w:r>
            <w:r w:rsidRPr="005202AC">
              <w:rPr>
                <w:rFonts w:ascii="Times New Roman" w:hAnsi="Times New Roman" w:cs="Times New Roman"/>
                <w:b w:val="0"/>
                <w:sz w:val="24"/>
              </w:rPr>
              <w:t>,00</w:t>
            </w: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E082B2B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8</w:t>
            </w:r>
            <w:r w:rsidR="00896AB6" w:rsidRPr="005202AC">
              <w:rPr>
                <w:rFonts w:ascii="Times New Roman" w:hAnsi="Times New Roman" w:cs="Times New Roman"/>
                <w:b w:val="0"/>
                <w:sz w:val="24"/>
              </w:rPr>
              <w:t>8,18</w:t>
            </w:r>
          </w:p>
        </w:tc>
      </w:tr>
      <w:tr w:rsidR="006A4EC0" w:rsidRPr="005202AC" w14:paraId="2D77BFF1" w14:textId="77777777">
        <w:trPr>
          <w:trHeight w:val="237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52DB1B0A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AA933F0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Bunga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3A47D9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EE2F226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23707CFD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</w:tr>
      <w:tr w:rsidR="006A4EC0" w:rsidRPr="005202AC" w14:paraId="71F7F167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60B45B5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97E23B1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Subsidi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C2F91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529A797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A0F247F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</w:tr>
      <w:tr w:rsidR="006A4EC0" w:rsidRPr="005202AC" w14:paraId="7DE8B3FA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FF4F161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5. </w:t>
            </w:r>
          </w:p>
        </w:tc>
        <w:tc>
          <w:tcPr>
            <w:tcW w:w="269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2DD04E9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Hibah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21CFB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5EECE2E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568BB5C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</w:tr>
      <w:tr w:rsidR="006A4EC0" w:rsidRPr="005202AC" w14:paraId="29AB662B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34D6BD0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6. </w:t>
            </w:r>
          </w:p>
        </w:tc>
        <w:tc>
          <w:tcPr>
            <w:tcW w:w="269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C2DFD47" w14:textId="77777777" w:rsidR="006A4EC0" w:rsidRPr="005202AC" w:rsidRDefault="007B4622">
            <w:pPr>
              <w:pStyle w:val="Heading3"/>
              <w:jc w:val="left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Belanja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Bantuan</w:t>
            </w:r>
            <w:proofErr w:type="spellEnd"/>
            <w:r w:rsidRPr="005202AC">
              <w:rPr>
                <w:rFonts w:ascii="Times New Roman" w:hAnsi="Times New Roman" w:cs="Times New Roman"/>
                <w:b w:val="0"/>
                <w:sz w:val="24"/>
              </w:rPr>
              <w:t xml:space="preserve"> </w:t>
            </w:r>
            <w:proofErr w:type="spellStart"/>
            <w:r w:rsidRPr="005202AC">
              <w:rPr>
                <w:rFonts w:ascii="Times New Roman" w:hAnsi="Times New Roman" w:cs="Times New Roman"/>
                <w:b w:val="0"/>
                <w:sz w:val="24"/>
              </w:rPr>
              <w:t>Sosial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A6A26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6A74072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9602D01" w14:textId="77777777" w:rsidR="006A4EC0" w:rsidRPr="005202AC" w:rsidRDefault="006A4EC0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</w:tr>
      <w:tr w:rsidR="006A4EC0" w:rsidRPr="005202AC" w14:paraId="08F2F0F7" w14:textId="77777777">
        <w:trPr>
          <w:trHeight w:val="270"/>
        </w:trPr>
        <w:tc>
          <w:tcPr>
            <w:tcW w:w="336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7B3B31" w14:textId="77777777" w:rsidR="006A4EC0" w:rsidRPr="005202AC" w:rsidRDefault="007B4622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59A89CA" w14:textId="77777777" w:rsidR="006A4EC0" w:rsidRPr="005202AC" w:rsidRDefault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11.912.344.000,00</w:t>
            </w:r>
          </w:p>
        </w:tc>
        <w:tc>
          <w:tcPr>
            <w:tcW w:w="216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4A4CCB2" w14:textId="77777777" w:rsidR="006A4EC0" w:rsidRPr="005202AC" w:rsidRDefault="007B4622" w:rsidP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10.</w:t>
            </w:r>
            <w:r w:rsidR="00896AB6" w:rsidRPr="005202AC">
              <w:rPr>
                <w:rFonts w:ascii="Times New Roman" w:hAnsi="Times New Roman" w:cs="Times New Roman"/>
                <w:b w:val="0"/>
                <w:sz w:val="24"/>
              </w:rPr>
              <w:t>849.058.569</w:t>
            </w:r>
            <w:r w:rsidRPr="005202AC">
              <w:rPr>
                <w:rFonts w:ascii="Times New Roman" w:hAnsi="Times New Roman" w:cs="Times New Roman"/>
                <w:b w:val="0"/>
                <w:sz w:val="24"/>
              </w:rPr>
              <w:t>,00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4D98FD" w14:textId="77777777" w:rsidR="006A4EC0" w:rsidRPr="005202AC" w:rsidRDefault="00896AB6">
            <w:pPr>
              <w:pStyle w:val="Heading3"/>
              <w:rPr>
                <w:rFonts w:ascii="Times New Roman" w:hAnsi="Times New Roman" w:cs="Times New Roman"/>
                <w:b w:val="0"/>
                <w:sz w:val="24"/>
              </w:rPr>
            </w:pPr>
            <w:r w:rsidRPr="005202AC">
              <w:rPr>
                <w:rFonts w:ascii="Times New Roman" w:hAnsi="Times New Roman" w:cs="Times New Roman"/>
                <w:b w:val="0"/>
                <w:sz w:val="24"/>
              </w:rPr>
              <w:t>91,07</w:t>
            </w:r>
          </w:p>
        </w:tc>
      </w:tr>
    </w:tbl>
    <w:p w14:paraId="6B12D90B" w14:textId="77777777" w:rsidR="006A4EC0" w:rsidRPr="005202AC" w:rsidRDefault="006A4EC0">
      <w:pPr>
        <w:spacing w:line="360" w:lineRule="auto"/>
        <w:jc w:val="both"/>
        <w:rPr>
          <w:b/>
        </w:rPr>
      </w:pPr>
    </w:p>
    <w:p w14:paraId="4D1D665E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7BED0939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4F87D12F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2870CD1F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0A79D7F6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7F5EA698" w14:textId="77777777" w:rsidR="00BB5FBE" w:rsidRPr="005202AC" w:rsidRDefault="00BB5FBE">
      <w:pPr>
        <w:spacing w:line="360" w:lineRule="auto"/>
        <w:jc w:val="both"/>
        <w:rPr>
          <w:b/>
        </w:rPr>
      </w:pPr>
    </w:p>
    <w:p w14:paraId="6D2A1831" w14:textId="77777777" w:rsidR="006A4EC0" w:rsidRPr="005202AC" w:rsidRDefault="007B4622">
      <w:pPr>
        <w:numPr>
          <w:ilvl w:val="2"/>
          <w:numId w:val="34"/>
        </w:numPr>
        <w:spacing w:line="360" w:lineRule="auto"/>
        <w:ind w:left="1080"/>
        <w:jc w:val="both"/>
        <w:rPr>
          <w:b/>
        </w:rPr>
      </w:pP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Modal</w:t>
      </w:r>
    </w:p>
    <w:p w14:paraId="02EEFD20" w14:textId="4385B2E2" w:rsidR="006A4EC0" w:rsidRPr="005202AC" w:rsidRDefault="007B4622">
      <w:pPr>
        <w:tabs>
          <w:tab w:val="left" w:pos="1710"/>
        </w:tabs>
        <w:spacing w:line="360" w:lineRule="auto"/>
        <w:ind w:left="1080"/>
        <w:jc w:val="both"/>
      </w:pPr>
      <w:proofErr w:type="spellStart"/>
      <w:r w:rsidRPr="005202AC">
        <w:t>Belanja</w:t>
      </w:r>
      <w:proofErr w:type="spellEnd"/>
      <w:r w:rsidRPr="005202AC">
        <w:t xml:space="preserve"> Modal pada </w:t>
      </w:r>
      <w:proofErr w:type="spellStart"/>
      <w:r w:rsidRPr="005202AC">
        <w:t>Tahun</w:t>
      </w:r>
      <w:proofErr w:type="spellEnd"/>
      <w:r w:rsidRPr="005202AC">
        <w:t xml:space="preserve"> 202</w:t>
      </w:r>
      <w:r w:rsidR="00386164" w:rsidRPr="005202AC">
        <w:t>5</w:t>
      </w:r>
      <w:r w:rsidRPr="005202AC">
        <w:t xml:space="preserve">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r w:rsidR="00386164" w:rsidRPr="005202AC">
        <w:rPr>
          <w:b/>
        </w:rPr>
        <w:t>87.500.000</w:t>
      </w:r>
      <w:r w:rsidRPr="005202AC">
        <w:rPr>
          <w:b/>
        </w:rPr>
        <w:t>,00</w:t>
      </w:r>
      <w:r w:rsidRPr="005202AC">
        <w:t xml:space="preserve"> dan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r w:rsidR="00386164" w:rsidRPr="005202AC">
        <w:rPr>
          <w:b/>
        </w:rPr>
        <w:t>87.308.560</w:t>
      </w:r>
      <w:r w:rsidRPr="005202AC">
        <w:rPr>
          <w:b/>
        </w:rPr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r w:rsidR="00386164" w:rsidRPr="005202AC">
        <w:rPr>
          <w:b/>
        </w:rPr>
        <w:t>99,78</w:t>
      </w:r>
      <w:r w:rsidRPr="005202AC">
        <w:rPr>
          <w:b/>
        </w:rPr>
        <w:t>%.</w:t>
      </w:r>
      <w:r w:rsidRPr="005202AC">
        <w:t xml:space="preserve"> Adapun </w:t>
      </w:r>
      <w:proofErr w:type="spellStart"/>
      <w:r w:rsidRPr="005202AC">
        <w:t>perincian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Modal pada T.A. 202</w:t>
      </w:r>
      <w:r w:rsidR="00386164" w:rsidRPr="005202AC">
        <w:t>5</w:t>
      </w:r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dilihat</w:t>
      </w:r>
      <w:proofErr w:type="spellEnd"/>
      <w:r w:rsidRPr="005202AC">
        <w:t xml:space="preserve"> pada </w:t>
      </w:r>
      <w:proofErr w:type="spellStart"/>
      <w:r w:rsidRPr="005202AC">
        <w:t>tabel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257168B4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0ACA7E17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1553E16B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4DFB8E07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4684794F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632EB293" w14:textId="77777777" w:rsidR="006A4EC0" w:rsidRPr="005202AC" w:rsidRDefault="006A4EC0">
      <w:pPr>
        <w:tabs>
          <w:tab w:val="left" w:pos="3690"/>
        </w:tabs>
        <w:spacing w:line="360" w:lineRule="auto"/>
        <w:ind w:left="567"/>
        <w:jc w:val="center"/>
        <w:rPr>
          <w:b/>
        </w:rPr>
      </w:pPr>
    </w:p>
    <w:p w14:paraId="11859A4E" w14:textId="22D5DDB8" w:rsidR="006A4EC0" w:rsidRPr="005202AC" w:rsidRDefault="007B4622">
      <w:pPr>
        <w:tabs>
          <w:tab w:val="left" w:pos="3690"/>
        </w:tabs>
        <w:spacing w:line="360" w:lineRule="auto"/>
        <w:ind w:left="567"/>
        <w:jc w:val="center"/>
        <w:rPr>
          <w:b/>
        </w:rPr>
      </w:pPr>
      <w:r w:rsidRPr="005202AC">
        <w:rPr>
          <w:b/>
        </w:rPr>
        <w:lastRenderedPageBreak/>
        <w:t>Tabel  III.</w:t>
      </w:r>
      <w:r w:rsidR="00F23AAE" w:rsidRPr="005202AC">
        <w:rPr>
          <w:b/>
        </w:rPr>
        <w:t>4</w:t>
      </w:r>
      <w:r w:rsidRPr="005202AC">
        <w:rPr>
          <w:b/>
        </w:rPr>
        <w:t>.</w:t>
      </w:r>
    </w:p>
    <w:p w14:paraId="4D7D6133" w14:textId="77777777" w:rsidR="006A4EC0" w:rsidRPr="005202AC" w:rsidRDefault="007B4622">
      <w:pPr>
        <w:spacing w:line="360" w:lineRule="auto"/>
        <w:ind w:left="567"/>
        <w:jc w:val="center"/>
        <w:rPr>
          <w:b/>
        </w:rPr>
      </w:pPr>
      <w:proofErr w:type="spellStart"/>
      <w:r w:rsidRPr="005202AC">
        <w:rPr>
          <w:b/>
        </w:rPr>
        <w:t>Perincian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Modal OPD </w:t>
      </w:r>
      <w:proofErr w:type="spellStart"/>
      <w:r w:rsidRPr="005202AC">
        <w:rPr>
          <w:b/>
        </w:rPr>
        <w:t>Kecamatan</w:t>
      </w:r>
      <w:proofErr w:type="spellEnd"/>
      <w:r w:rsidRPr="005202AC">
        <w:rPr>
          <w:b/>
        </w:rPr>
        <w:t xml:space="preserve"> Danau Sipin Kota Jambi</w:t>
      </w:r>
    </w:p>
    <w:p w14:paraId="5E06CA93" w14:textId="77777777" w:rsidR="006A4EC0" w:rsidRPr="005202AC" w:rsidRDefault="00386164">
      <w:pPr>
        <w:spacing w:line="360" w:lineRule="auto"/>
        <w:ind w:left="567"/>
        <w:jc w:val="center"/>
        <w:rPr>
          <w:b/>
        </w:rPr>
      </w:pPr>
      <w:proofErr w:type="spellStart"/>
      <w:r w:rsidRPr="005202AC">
        <w:rPr>
          <w:b/>
        </w:rPr>
        <w:t>Tahun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Anggaran</w:t>
      </w:r>
      <w:proofErr w:type="spellEnd"/>
      <w:r w:rsidRPr="005202AC">
        <w:rPr>
          <w:b/>
        </w:rPr>
        <w:t xml:space="preserve"> 2025</w:t>
      </w:r>
    </w:p>
    <w:tbl>
      <w:tblPr>
        <w:tblStyle w:val="a6"/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851"/>
        <w:gridCol w:w="3827"/>
        <w:gridCol w:w="1984"/>
        <w:gridCol w:w="1843"/>
        <w:gridCol w:w="851"/>
      </w:tblGrid>
      <w:tr w:rsidR="006A4EC0" w:rsidRPr="005202AC" w14:paraId="2C0213C8" w14:textId="77777777">
        <w:trPr>
          <w:trHeight w:val="50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965C91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No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46A077C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Uraian</w:t>
            </w:r>
            <w:proofErr w:type="spellEnd"/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2ADED99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Anggaran</w:t>
            </w:r>
            <w:proofErr w:type="spellEnd"/>
            <w:r w:rsidRPr="005202AC">
              <w:rPr>
                <w:b/>
              </w:rPr>
              <w:t xml:space="preserve">  (Rp)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80E059" w14:textId="77777777" w:rsidR="006A4EC0" w:rsidRPr="005202AC" w:rsidRDefault="007B4622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Realisasi</w:t>
            </w:r>
            <w:proofErr w:type="spellEnd"/>
            <w:r w:rsidRPr="005202AC">
              <w:rPr>
                <w:b/>
              </w:rPr>
              <w:t xml:space="preserve"> (Rp)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B8108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%</w:t>
            </w:r>
          </w:p>
        </w:tc>
      </w:tr>
      <w:tr w:rsidR="006A4EC0" w:rsidRPr="005202AC" w14:paraId="62A2228C" w14:textId="77777777">
        <w:trPr>
          <w:trHeight w:val="199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6BDAD81" w14:textId="77777777" w:rsidR="006A4EC0" w:rsidRPr="005202AC" w:rsidRDefault="007B4622">
            <w:pPr>
              <w:jc w:val="center"/>
            </w:pPr>
            <w:r w:rsidRPr="005202AC"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5B62381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Tanah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7CC616" w14:textId="0366C374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8C7F2A3" w14:textId="6843776D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09B43D59" w14:textId="72EB7AD4" w:rsidR="006A4EC0" w:rsidRPr="005202AC" w:rsidRDefault="001E53FE">
            <w:pPr>
              <w:jc w:val="right"/>
            </w:pPr>
            <w:r w:rsidRPr="005202AC">
              <w:t>0,00</w:t>
            </w:r>
          </w:p>
        </w:tc>
      </w:tr>
      <w:tr w:rsidR="006A4EC0" w:rsidRPr="005202AC" w14:paraId="37ADC2F3" w14:textId="77777777">
        <w:trPr>
          <w:trHeight w:val="127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01143CF0" w14:textId="77777777" w:rsidR="006A4EC0" w:rsidRPr="005202AC" w:rsidRDefault="007B4622">
            <w:pPr>
              <w:jc w:val="center"/>
            </w:pPr>
            <w:r w:rsidRPr="005202AC"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0728222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Peralatan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Mesin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F6F5A5" w14:textId="78219902" w:rsidR="006A4EC0" w:rsidRPr="005202AC" w:rsidRDefault="00386164">
            <w:pPr>
              <w:jc w:val="right"/>
            </w:pPr>
            <w:r w:rsidRPr="005202AC">
              <w:t>87.500.000</w:t>
            </w:r>
            <w:r w:rsidR="00F23AAE" w:rsidRPr="005202AC"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43A8F1E" w14:textId="5779BC32" w:rsidR="006A4EC0" w:rsidRPr="005202AC" w:rsidRDefault="00386164">
            <w:pPr>
              <w:jc w:val="right"/>
            </w:pPr>
            <w:r w:rsidRPr="005202AC">
              <w:t>87.308.560</w:t>
            </w:r>
            <w:r w:rsidR="00F23AAE" w:rsidRPr="005202AC"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05917121" w14:textId="77777777" w:rsidR="006A4EC0" w:rsidRPr="005202AC" w:rsidRDefault="00386164">
            <w:pPr>
              <w:jc w:val="right"/>
            </w:pPr>
            <w:r w:rsidRPr="005202AC">
              <w:t>99,78</w:t>
            </w:r>
          </w:p>
        </w:tc>
      </w:tr>
      <w:tr w:rsidR="006A4EC0" w:rsidRPr="005202AC" w14:paraId="0E7247DA" w14:textId="77777777">
        <w:trPr>
          <w:trHeight w:val="255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201CB474" w14:textId="77777777" w:rsidR="006A4EC0" w:rsidRPr="005202AC" w:rsidRDefault="007B4622">
            <w:pPr>
              <w:jc w:val="center"/>
            </w:pPr>
            <w:r w:rsidRPr="005202AC"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8438742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Gedung dan </w:t>
            </w:r>
            <w:proofErr w:type="spellStart"/>
            <w:r w:rsidRPr="005202AC">
              <w:t>Bangunan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9C89" w14:textId="7F496C75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C89F807" w14:textId="3C5464FD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3FD1097" w14:textId="4ED3FA25" w:rsidR="006A4EC0" w:rsidRPr="005202AC" w:rsidRDefault="001E53FE">
            <w:pPr>
              <w:jc w:val="right"/>
            </w:pPr>
            <w:r w:rsidRPr="005202AC">
              <w:t>0,00</w:t>
            </w:r>
          </w:p>
        </w:tc>
      </w:tr>
      <w:tr w:rsidR="006A4EC0" w:rsidRPr="005202AC" w14:paraId="53126DC2" w14:textId="77777777">
        <w:trPr>
          <w:trHeight w:val="255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513B2540" w14:textId="77777777" w:rsidR="006A4EC0" w:rsidRPr="005202AC" w:rsidRDefault="007B4622">
            <w:pPr>
              <w:jc w:val="center"/>
            </w:pPr>
            <w:r w:rsidRPr="005202AC"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510E4C9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Jalan, </w:t>
            </w:r>
            <w:proofErr w:type="spellStart"/>
            <w:r w:rsidRPr="005202AC">
              <w:t>Irigasi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Jaringan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25D95F" w14:textId="3ED2B8DE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B10EFFF" w14:textId="0CB31D60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3D3E559" w14:textId="35304345" w:rsidR="006A4EC0" w:rsidRPr="005202AC" w:rsidRDefault="001E53FE">
            <w:pPr>
              <w:jc w:val="right"/>
            </w:pPr>
            <w:r w:rsidRPr="005202AC">
              <w:t>0,00</w:t>
            </w:r>
          </w:p>
        </w:tc>
      </w:tr>
      <w:tr w:rsidR="006A4EC0" w:rsidRPr="005202AC" w14:paraId="090C5F7F" w14:textId="77777777">
        <w:trPr>
          <w:trHeight w:val="169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050990EF" w14:textId="77777777" w:rsidR="006A4EC0" w:rsidRPr="005202AC" w:rsidRDefault="007B4622">
            <w:pPr>
              <w:jc w:val="center"/>
            </w:pPr>
            <w:r w:rsidRPr="005202AC"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B09D20D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Aset </w:t>
            </w:r>
            <w:proofErr w:type="spellStart"/>
            <w:r w:rsidRPr="005202AC">
              <w:t>Tetap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C2387" w14:textId="350AF9EF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C7BAD9D" w14:textId="4E7A9430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7FC02304" w14:textId="17918224" w:rsidR="006A4EC0" w:rsidRPr="005202AC" w:rsidRDefault="001E53FE" w:rsidP="001E53FE">
            <w:pPr>
              <w:jc w:val="right"/>
            </w:pPr>
            <w:r w:rsidRPr="005202AC">
              <w:t>0,00</w:t>
            </w:r>
          </w:p>
        </w:tc>
      </w:tr>
      <w:tr w:rsidR="006A4EC0" w:rsidRPr="005202AC" w14:paraId="515009E2" w14:textId="77777777">
        <w:trPr>
          <w:trHeight w:val="187"/>
        </w:trPr>
        <w:tc>
          <w:tcPr>
            <w:tcW w:w="85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3AB8352C" w14:textId="77777777" w:rsidR="006A4EC0" w:rsidRPr="005202AC" w:rsidRDefault="007B4622">
            <w:pPr>
              <w:jc w:val="center"/>
            </w:pPr>
            <w:r w:rsidRPr="005202AC"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7DCAF00" w14:textId="77777777" w:rsidR="006A4EC0" w:rsidRPr="005202AC" w:rsidRDefault="007B4622">
            <w:proofErr w:type="spellStart"/>
            <w:r w:rsidRPr="005202AC">
              <w:t>Belanja</w:t>
            </w:r>
            <w:proofErr w:type="spellEnd"/>
            <w:r w:rsidRPr="005202AC">
              <w:t xml:space="preserve"> Aset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280EB" w14:textId="01232523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488A31E" w14:textId="4F93C4A3" w:rsidR="006A4EC0" w:rsidRPr="005202AC" w:rsidRDefault="001E53FE">
            <w:pPr>
              <w:jc w:val="right"/>
            </w:pPr>
            <w:r w:rsidRPr="005202AC"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48E69788" w14:textId="443A4AE9" w:rsidR="006A4EC0" w:rsidRPr="005202AC" w:rsidRDefault="001E53FE">
            <w:pPr>
              <w:jc w:val="right"/>
            </w:pPr>
            <w:r w:rsidRPr="005202AC">
              <w:t>0,00</w:t>
            </w:r>
          </w:p>
        </w:tc>
      </w:tr>
      <w:tr w:rsidR="006A4EC0" w:rsidRPr="005202AC" w14:paraId="68BFB1C4" w14:textId="77777777">
        <w:trPr>
          <w:trHeight w:val="270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97F5E7" w14:textId="77777777" w:rsidR="006A4EC0" w:rsidRPr="005202AC" w:rsidRDefault="007B4622">
            <w:pPr>
              <w:jc w:val="center"/>
              <w:rPr>
                <w:b/>
              </w:rPr>
            </w:pPr>
            <w:r w:rsidRPr="005202AC">
              <w:rPr>
                <w:b/>
              </w:rPr>
              <w:t>Total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C14762" w14:textId="42AE95C1" w:rsidR="006A4EC0" w:rsidRPr="005202AC" w:rsidRDefault="00CF4FDA">
            <w:pPr>
              <w:jc w:val="right"/>
              <w:rPr>
                <w:b/>
              </w:rPr>
            </w:pPr>
            <w:r w:rsidRPr="005202AC">
              <w:rPr>
                <w:b/>
              </w:rPr>
              <w:t>87.500.000</w:t>
            </w:r>
            <w:r w:rsidR="00F23AAE" w:rsidRPr="005202AC">
              <w:rPr>
                <w:b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7DC3160" w14:textId="360CEBBE" w:rsidR="006A4EC0" w:rsidRPr="005202AC" w:rsidRDefault="00CF4FDA">
            <w:pPr>
              <w:jc w:val="right"/>
              <w:rPr>
                <w:b/>
              </w:rPr>
            </w:pPr>
            <w:r w:rsidRPr="005202AC">
              <w:rPr>
                <w:b/>
              </w:rPr>
              <w:t>87.308.560</w:t>
            </w:r>
            <w:r w:rsidR="00F23AAE" w:rsidRPr="005202AC">
              <w:rPr>
                <w:b/>
              </w:rPr>
              <w:t>,00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55F013F" w14:textId="77777777" w:rsidR="006A4EC0" w:rsidRPr="005202AC" w:rsidRDefault="00CF4FDA">
            <w:pPr>
              <w:jc w:val="center"/>
              <w:rPr>
                <w:b/>
              </w:rPr>
            </w:pPr>
            <w:r w:rsidRPr="005202AC">
              <w:rPr>
                <w:b/>
              </w:rPr>
              <w:t>99,78</w:t>
            </w:r>
          </w:p>
        </w:tc>
      </w:tr>
    </w:tbl>
    <w:p w14:paraId="1D138AEA" w14:textId="77777777" w:rsidR="006A4EC0" w:rsidRPr="005202AC" w:rsidRDefault="007B4622">
      <w:pPr>
        <w:spacing w:line="360" w:lineRule="auto"/>
        <w:ind w:left="1442" w:firstLine="718"/>
        <w:jc w:val="both"/>
        <w:rPr>
          <w:b/>
        </w:rPr>
      </w:pPr>
      <w:r w:rsidRPr="005202AC">
        <w:tab/>
      </w:r>
      <w:r w:rsidRPr="005202AC">
        <w:tab/>
        <w:t>.</w:t>
      </w:r>
    </w:p>
    <w:p w14:paraId="11C4FD44" w14:textId="77777777" w:rsidR="006A4EC0" w:rsidRPr="005202AC" w:rsidRDefault="006A4EC0">
      <w:pPr>
        <w:spacing w:line="360" w:lineRule="auto"/>
        <w:jc w:val="both"/>
      </w:pPr>
    </w:p>
    <w:p w14:paraId="4D34CD67" w14:textId="77777777" w:rsidR="006A4EC0" w:rsidRPr="005202AC" w:rsidRDefault="007B4622">
      <w:pPr>
        <w:spacing w:line="360" w:lineRule="auto"/>
      </w:pPr>
      <w:r w:rsidRPr="005202AC">
        <w:br w:type="page"/>
      </w:r>
    </w:p>
    <w:tbl>
      <w:tblPr>
        <w:tblStyle w:val="a7"/>
        <w:tblW w:w="8317" w:type="dxa"/>
        <w:jc w:val="center"/>
        <w:tblLayout w:type="fixed"/>
        <w:tblLook w:val="0000" w:firstRow="0" w:lastRow="0" w:firstColumn="0" w:lastColumn="0" w:noHBand="0" w:noVBand="0"/>
      </w:tblPr>
      <w:tblGrid>
        <w:gridCol w:w="1887"/>
        <w:gridCol w:w="6430"/>
      </w:tblGrid>
      <w:tr w:rsidR="006A4EC0" w:rsidRPr="005202AC" w14:paraId="079FD95D" w14:textId="77777777">
        <w:trPr>
          <w:trHeight w:val="1275"/>
          <w:jc w:val="center"/>
        </w:trPr>
        <w:tc>
          <w:tcPr>
            <w:tcW w:w="1887" w:type="dxa"/>
            <w:vAlign w:val="center"/>
          </w:tcPr>
          <w:p w14:paraId="7DB8CEFE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</w:rPr>
            </w:pPr>
            <w:r w:rsidRPr="005202AC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3636D723" wp14:editId="70E82637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254000</wp:posOffset>
                      </wp:positionV>
                      <wp:extent cx="1130300" cy="596900"/>
                      <wp:effectExtent l="0" t="0" r="0" b="0"/>
                      <wp:wrapNone/>
                      <wp:docPr id="692" name="Group 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0300" cy="596900"/>
                                <a:chOff x="4774475" y="3475175"/>
                                <a:chExt cx="1150975" cy="617575"/>
                              </a:xfrm>
                            </wpg:grpSpPr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4780850" y="3481550"/>
                                  <a:ext cx="1130300" cy="596900"/>
                                  <a:chOff x="2377" y="4696"/>
                                  <a:chExt cx="1780" cy="940"/>
                                </a:xfrm>
                              </wpg:grpSpPr>
                              <wps:wsp>
                                <wps:cNvPr id="14" name="Rectangle 14"/>
                                <wps:cNvSpPr/>
                                <wps:spPr>
                                  <a:xfrm>
                                    <a:off x="2377" y="4696"/>
                                    <a:ext cx="1775" cy="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66A878C" w14:textId="77777777" w:rsidR="0049571D" w:rsidRDefault="0049571D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" name="Rectangle 15"/>
                                <wps:cNvSpPr/>
                                <wps:spPr>
                                  <a:xfrm>
                                    <a:off x="2377" y="4696"/>
                                    <a:ext cx="1035" cy="5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2700" cap="flat" cmpd="sng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4BCE1C0" w14:textId="77777777" w:rsidR="0049571D" w:rsidRDefault="0049571D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  <w:sz w:val="28"/>
                                        </w:rPr>
                                        <w:t>BAB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16" name="Oval 16"/>
                                <wps:cNvSpPr/>
                                <wps:spPr>
                                  <a:xfrm>
                                    <a:off x="3104" y="5032"/>
                                    <a:ext cx="1053" cy="60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CCFFCC"/>
                                  </a:solidFill>
                                  <a:ln w="28575" cap="flat" cmpd="sng">
                                    <a:solidFill>
                                      <a:srgbClr val="333333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08ADB6C" w14:textId="77777777" w:rsidR="0049571D" w:rsidRDefault="0049571D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  <w:sz w:val="28"/>
                                        </w:rPr>
                                        <w:t>IV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36D723" id="Group 692" o:spid="_x0000_s1041" style="position:absolute;left:0;text-align:left;margin-left:16pt;margin-top:20pt;width:89pt;height:47pt;z-index:251662336" coordorigin="47744,34751" coordsize="11509,6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">
                      <v:group id="Group 13" o:spid="_x0000_s1042" style="position:absolute;left:47808;top:34815;width:11303;height:5969" coordorigin="2377,4696" coordsize="1780,9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<v:rect id="Rectangle 14" o:spid="_x0000_s1043" style="position:absolute;left:2377;top:4696;width:1775;height:9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2LoMEA&#10;AADbAAAADwAAAGRycy9kb3ducmV2LnhtbERPzWrCQBC+C77DMgVvumkQsambUItC68kmfYBpdpoN&#10;zc6m2VXTt+8Kgrf5+H5nU4y2E2cafOtYweMiAUFcO91yo+Cz2s/XIHxA1tg5JgV/5KHIp5MNZtpd&#10;+IPOZWhEDGGfoQITQp9J6WtDFv3C9cSR+3aDxRDh0Eg94CWG206mSbKSFluODQZ7ejVU/5Qnq+C4&#10;dJTuUr8tG/tkxq/q8P6LK6VmD+PLM4hAY7iLb+43Hecv4fpLPED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di6DBAAAA2wAAAA8AAAAAAAAAAAAAAAAAmAIAAGRycy9kb3du&#10;cmV2LnhtbFBLBQYAAAAABAAEAPUAAACGAwAAAAA=&#10;" filled="f" stroked="f">
                          <v:textbox inset="2.53958mm,2.53958mm,2.53958mm,2.53958mm">
                            <w:txbxContent>
                              <w:p w14:paraId="666A878C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15" o:spid="_x0000_s1044" style="position:absolute;left:2377;top:4696;width:1035;height: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I+Wb8A&#10;AADbAAAADwAAAGRycy9kb3ducmV2LnhtbERPS4vCMBC+C/sfwix403R9W40iCwvizQficWjGNmwz&#10;KU22rf9+Iwje5uN7znrb2VI0VHvjWMHXMAFBnDltOFdwOf8MFiB8QNZYOiYFD/Kw3Xz01phq1/KR&#10;mlPIRQxhn6KCIoQqldJnBVn0Q1cRR+7uaoshwjqXusY2httSjpJkJi0ajg0FVvRdUPZ7+rMK+DC2&#10;k7s53pbzar4bNe3+ah5Oqf5nt1uBCNSFt/jl3us4fwrPX+IB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oj5ZvwAAANsAAAAPAAAAAAAAAAAAAAAAAJgCAABkcnMvZG93bnJl&#10;di54bWxQSwUGAAAAAAQABAD1AAAAhAMAAAAA&#10;" fillcolor="yellow" strokecolor="navy" strokeweight="1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44BCE1C0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BAB</w:t>
                                </w:r>
                              </w:p>
                            </w:txbxContent>
                          </v:textbox>
                        </v:rect>
                        <v:oval id="Oval 16" o:spid="_x0000_s1045" style="position:absolute;left:3104;top:5032;width:1053;height: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2c0cAA&#10;AADbAAAADwAAAGRycy9kb3ducmV2LnhtbERPy6rCMBDdC/5DGMGdproQqUaRgqDchdgrPnZDM7bF&#10;ZlKaXFv/3ggX3M3hPGe57kwlntS40rKCyTgCQZxZXXKu4PS7Hc1BOI+ssbJMCl7kYL3q95YYa9vy&#10;kZ6pz0UIYRejgsL7OpbSZQUZdGNbEwfubhuDPsAml7rBNoSbSk6jaCYNlhwaCqwpKSh7pH9GwW2f&#10;HJL0nP7oQ3s5+svc7KurUWo46DYLEJ46/xX/u3c6zJ/B55dwgF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2c0cAAAADbAAAADwAAAAAAAAAAAAAAAACYAgAAZHJzL2Rvd25y&#10;ZXYueG1sUEsFBgAAAAAEAAQA9QAAAIUDAAAAAA==&#10;" fillcolor="#cfc" strokecolor="#333" strokeweight="2.25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708ADB6C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8"/>
                                  </w:rPr>
                                  <w:t>IV</w:t>
                                </w:r>
                              </w:p>
                            </w:txbxContent>
                          </v:textbox>
                        </v:oval>
                      </v:group>
                    </v:group>
                  </w:pict>
                </mc:Fallback>
              </mc:AlternateContent>
            </w:r>
          </w:p>
        </w:tc>
        <w:tc>
          <w:tcPr>
            <w:tcW w:w="6430" w:type="dxa"/>
            <w:vAlign w:val="center"/>
          </w:tcPr>
          <w:p w14:paraId="35E9D9AA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</w:pPr>
            <w:r w:rsidRPr="005202AC">
              <w:rPr>
                <w:b/>
              </w:rPr>
              <w:t>INFORMASI TENTANG DASAR PENYAJIAN LAPORAN KEUANGAN DAN KEBIJAKAN AKUNTANSI</w:t>
            </w:r>
          </w:p>
          <w:p w14:paraId="67501E1B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</w:rPr>
            </w:pPr>
          </w:p>
        </w:tc>
      </w:tr>
    </w:tbl>
    <w:p w14:paraId="1A627950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b/>
        </w:rPr>
      </w:pPr>
    </w:p>
    <w:p w14:paraId="4ED4B233" w14:textId="77777777" w:rsidR="006A4EC0" w:rsidRPr="005202AC" w:rsidRDefault="007B4622">
      <w:pPr>
        <w:shd w:val="clear" w:color="auto" w:fill="FFFFFF"/>
        <w:spacing w:line="360" w:lineRule="auto"/>
        <w:ind w:firstLine="567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Wali Kota Jambi Nomor 49 </w:t>
      </w:r>
      <w:proofErr w:type="spellStart"/>
      <w:r w:rsidRPr="005202AC">
        <w:t>Tahun</w:t>
      </w:r>
      <w:proofErr w:type="spellEnd"/>
      <w:r w:rsidRPr="005202AC">
        <w:t xml:space="preserve"> 2014, </w:t>
      </w:r>
      <w:proofErr w:type="spellStart"/>
      <w:r w:rsidRPr="005202AC">
        <w:t>sebagaimana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diubah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Wali Kota Jambi Nomor 33 </w:t>
      </w:r>
      <w:proofErr w:type="spellStart"/>
      <w:r w:rsidRPr="005202AC">
        <w:t>Tahun</w:t>
      </w:r>
      <w:proofErr w:type="spellEnd"/>
      <w:r w:rsidRPr="005202AC">
        <w:t xml:space="preserve"> 2015.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kerangka</w:t>
      </w:r>
      <w:proofErr w:type="spellEnd"/>
      <w:r w:rsidRPr="005202AC">
        <w:t xml:space="preserve"> </w:t>
      </w:r>
      <w:proofErr w:type="spellStart"/>
      <w:r w:rsidRPr="005202AC">
        <w:t>konseptual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,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penyajian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masing-masing pos/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>.</w:t>
      </w:r>
    </w:p>
    <w:p w14:paraId="50C53AF3" w14:textId="77777777" w:rsidR="006A4EC0" w:rsidRPr="005202AC" w:rsidRDefault="006A4EC0">
      <w:pPr>
        <w:shd w:val="clear" w:color="auto" w:fill="FFFFFF"/>
        <w:spacing w:line="360" w:lineRule="auto"/>
        <w:ind w:firstLine="567"/>
        <w:jc w:val="both"/>
      </w:pPr>
    </w:p>
    <w:p w14:paraId="39734FC0" w14:textId="77777777" w:rsidR="006A4EC0" w:rsidRPr="005202AC" w:rsidRDefault="007B4622">
      <w:pPr>
        <w:pStyle w:val="Heading2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Entitas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Pelaporan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5202AC">
        <w:rPr>
          <w:rFonts w:ascii="Times New Roman" w:hAnsi="Times New Roman" w:cs="Times New Roman"/>
          <w:sz w:val="24"/>
        </w:rPr>
        <w:t>Entitas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</w:p>
    <w:p w14:paraId="17C73991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unit </w:t>
      </w:r>
      <w:proofErr w:type="spellStart"/>
      <w:r w:rsidRPr="005202AC">
        <w:t>pemerintahan</w:t>
      </w:r>
      <w:proofErr w:type="spellEnd"/>
      <w:r w:rsidRPr="005202AC">
        <w:t xml:space="preserve"> yang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satu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yang </w:t>
      </w:r>
      <w:proofErr w:type="spellStart"/>
      <w:r w:rsidRPr="005202AC">
        <w:t>menurut</w:t>
      </w:r>
      <w:proofErr w:type="spellEnd"/>
      <w:r w:rsidRPr="005202AC">
        <w:t xml:space="preserve"> </w:t>
      </w:r>
      <w:proofErr w:type="spellStart"/>
      <w:r w:rsidRPr="005202AC">
        <w:t>ketentuan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perundang-undangan</w:t>
      </w:r>
      <w:proofErr w:type="spellEnd"/>
      <w:r w:rsidRPr="005202AC">
        <w:t xml:space="preserve"> </w:t>
      </w:r>
      <w:proofErr w:type="spellStart"/>
      <w:r w:rsidRPr="005202AC">
        <w:t>wajib</w:t>
      </w:r>
      <w:proofErr w:type="spellEnd"/>
      <w:r w:rsidRPr="005202AC">
        <w:t xml:space="preserve"> </w:t>
      </w:r>
      <w:proofErr w:type="spellStart"/>
      <w:r w:rsidRPr="005202AC">
        <w:t>menyampaikan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pertanggungjawaban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. Dalam </w:t>
      </w:r>
      <w:proofErr w:type="spellStart"/>
      <w:r w:rsidRPr="005202AC">
        <w:t>hal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,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Jambi.</w:t>
      </w:r>
    </w:p>
    <w:p w14:paraId="50F827B9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unit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Pengguna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>/</w:t>
      </w:r>
      <w:proofErr w:type="spellStart"/>
      <w:r w:rsidRPr="005202AC">
        <w:t>Pengguna</w:t>
      </w:r>
      <w:proofErr w:type="spellEnd"/>
      <w:r w:rsidRPr="005202AC">
        <w:t xml:space="preserve"> Barang dan oleh </w:t>
      </w:r>
      <w:proofErr w:type="spellStart"/>
      <w:r w:rsidRPr="005202AC">
        <w:t>karenanya</w:t>
      </w:r>
      <w:proofErr w:type="spellEnd"/>
      <w:r w:rsidRPr="005202AC">
        <w:t xml:space="preserve"> </w:t>
      </w:r>
      <w:proofErr w:type="spellStart"/>
      <w:r w:rsidRPr="005202AC">
        <w:t>wajib</w:t>
      </w:r>
      <w:proofErr w:type="spellEnd"/>
      <w:r w:rsidRPr="005202AC">
        <w:t xml:space="preserve"> </w:t>
      </w:r>
      <w:proofErr w:type="spellStart"/>
      <w:r w:rsidRPr="005202AC">
        <w:t>menyelenggarakan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dan </w:t>
      </w:r>
      <w:proofErr w:type="spellStart"/>
      <w:r w:rsidRPr="005202AC">
        <w:t>menyusun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digabungkan</w:t>
      </w:r>
      <w:proofErr w:type="spellEnd"/>
      <w:r w:rsidRPr="005202AC">
        <w:t xml:space="preserve"> pada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.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di </w:t>
      </w:r>
      <w:proofErr w:type="spellStart"/>
      <w:r w:rsidRPr="005202AC">
        <w:t>lingkungan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Tahun</w:t>
      </w:r>
      <w:proofErr w:type="spellEnd"/>
      <w:r w:rsidRPr="005202AC">
        <w:t xml:space="preserve"> 2023 </w:t>
      </w:r>
      <w:proofErr w:type="spellStart"/>
      <w:r w:rsidRPr="005202AC">
        <w:t>berjumlah</w:t>
      </w:r>
      <w:proofErr w:type="spellEnd"/>
      <w:r w:rsidRPr="005202AC">
        <w:t xml:space="preserve"> 39 </w:t>
      </w:r>
      <w:proofErr w:type="spellStart"/>
      <w:r w:rsidRPr="005202AC">
        <w:t>entitas</w:t>
      </w:r>
      <w:proofErr w:type="spellEnd"/>
      <w:r w:rsidRPr="005202AC">
        <w:t xml:space="preserve">. </w:t>
      </w:r>
    </w:p>
    <w:p w14:paraId="5B18B8F3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2023,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menetapkan</w:t>
      </w:r>
      <w:proofErr w:type="spellEnd"/>
      <w:r w:rsidRPr="005202AC">
        <w:t xml:space="preserve"> </w:t>
      </w:r>
      <w:proofErr w:type="spellStart"/>
      <w:r w:rsidRPr="005202AC">
        <w:t>sebanyak</w:t>
      </w:r>
      <w:proofErr w:type="spellEnd"/>
      <w:r w:rsidRPr="005202AC">
        <w:t xml:space="preserve"> 21 (dua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satu</w:t>
      </w:r>
      <w:proofErr w:type="spellEnd"/>
      <w:r w:rsidRPr="005202AC">
        <w:t xml:space="preserve">) Unit </w:t>
      </w:r>
      <w:proofErr w:type="spellStart"/>
      <w:r w:rsidRPr="005202AC">
        <w:t>Pelaksana</w:t>
      </w:r>
      <w:proofErr w:type="spellEnd"/>
      <w:r w:rsidRPr="005202AC">
        <w:t xml:space="preserve"> Teknis Daerah (UPTD) </w:t>
      </w:r>
      <w:proofErr w:type="spellStart"/>
      <w:r w:rsidRPr="005202AC">
        <w:t>sebagai</w:t>
      </w:r>
      <w:proofErr w:type="spellEnd"/>
      <w:r w:rsidRPr="005202AC">
        <w:t xml:space="preserve"> Badan </w:t>
      </w:r>
      <w:proofErr w:type="spellStart"/>
      <w:r w:rsidRPr="005202AC">
        <w:t>layanan</w:t>
      </w:r>
      <w:proofErr w:type="spellEnd"/>
      <w:r w:rsidRPr="005202AC">
        <w:t xml:space="preserve"> Umum Daerah (BLUD) yang </w:t>
      </w:r>
      <w:proofErr w:type="spellStart"/>
      <w:r w:rsidRPr="005202AC">
        <w:t>menerapkan</w:t>
      </w:r>
      <w:proofErr w:type="spellEnd"/>
      <w:r w:rsidRPr="005202AC">
        <w:t xml:space="preserve"> Pola </w:t>
      </w:r>
      <w:proofErr w:type="spellStart"/>
      <w:r w:rsidRPr="005202AC">
        <w:t>Pelaksanaan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BLUD (PPK BLUD)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5E7C2CD3" w14:textId="77777777" w:rsidR="006A4EC0" w:rsidRPr="005202AC" w:rsidRDefault="007B462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</w:pPr>
      <w:r w:rsidRPr="005202AC">
        <w:t xml:space="preserve">20 (dua </w:t>
      </w:r>
      <w:proofErr w:type="spellStart"/>
      <w:r w:rsidRPr="005202AC">
        <w:t>puluh</w:t>
      </w:r>
      <w:proofErr w:type="spellEnd"/>
      <w:r w:rsidRPr="005202AC">
        <w:t xml:space="preserve">) BLUD </w:t>
      </w:r>
      <w:proofErr w:type="spellStart"/>
      <w:r w:rsidRPr="005202AC">
        <w:t>Puskesmas</w:t>
      </w:r>
      <w:proofErr w:type="spellEnd"/>
      <w:r w:rsidRPr="005202AC">
        <w:t xml:space="preserve"> </w:t>
      </w:r>
      <w:proofErr w:type="spellStart"/>
      <w:r w:rsidRPr="005202AC">
        <w:t>sekota</w:t>
      </w:r>
      <w:proofErr w:type="spellEnd"/>
      <w:r w:rsidRPr="005202AC">
        <w:t xml:space="preserve"> Jambi; dan</w:t>
      </w:r>
    </w:p>
    <w:p w14:paraId="5CD07FBB" w14:textId="77777777" w:rsidR="006A4EC0" w:rsidRPr="005202AC" w:rsidRDefault="007B4622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</w:pPr>
      <w:r w:rsidRPr="005202AC">
        <w:t>Rumah Sakit Umum Daerah (RSUD) H. Abdul Manap.</w:t>
      </w:r>
    </w:p>
    <w:p w14:paraId="45C1040C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disusun</w:t>
      </w:r>
      <w:proofErr w:type="spellEnd"/>
      <w:r w:rsidRPr="005202AC">
        <w:t xml:space="preserve"> oleh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(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hal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disusun</w:t>
      </w:r>
      <w:proofErr w:type="spellEnd"/>
      <w:r w:rsidRPr="005202AC">
        <w:t xml:space="preserve"> oleh Badan </w:t>
      </w:r>
      <w:proofErr w:type="spellStart"/>
      <w:r w:rsidRPr="005202AC">
        <w:t>Pengelola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dan Aset Daerah </w:t>
      </w:r>
      <w:proofErr w:type="spellStart"/>
      <w:r w:rsidRPr="005202AC">
        <w:t>sebagai</w:t>
      </w:r>
      <w:proofErr w:type="spellEnd"/>
      <w:r w:rsidRPr="005202AC">
        <w:t xml:space="preserve"> SKPKD).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mempunyai</w:t>
      </w:r>
      <w:proofErr w:type="spellEnd"/>
      <w:r w:rsidRPr="005202AC">
        <w:t xml:space="preserve"> </w:t>
      </w:r>
      <w:proofErr w:type="spellStart"/>
      <w:r w:rsidRPr="005202AC">
        <w:t>kewenangan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menyusun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(</w:t>
      </w:r>
      <w:proofErr w:type="spellStart"/>
      <w:r w:rsidRPr="005202AC">
        <w:t>hanya</w:t>
      </w:r>
      <w:proofErr w:type="spellEnd"/>
      <w:r w:rsidRPr="005202AC">
        <w:t xml:space="preserve"> </w:t>
      </w:r>
      <w:proofErr w:type="spellStart"/>
      <w:r w:rsidRPr="005202AC">
        <w:t>mengikuti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yang </w:t>
      </w:r>
      <w:proofErr w:type="spellStart"/>
      <w:r w:rsidRPr="005202AC">
        <w:t>ditetapkan</w:t>
      </w:r>
      <w:proofErr w:type="spellEnd"/>
      <w:r w:rsidRPr="005202AC">
        <w:t xml:space="preserve"> oleh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>).</w:t>
      </w:r>
    </w:p>
    <w:p w14:paraId="18C51568" w14:textId="77777777" w:rsidR="006A4EC0" w:rsidRPr="005202AC" w:rsidRDefault="006A4EC0">
      <w:pPr>
        <w:shd w:val="clear" w:color="auto" w:fill="FFFFFF"/>
        <w:spacing w:line="360" w:lineRule="auto"/>
        <w:ind w:left="426"/>
        <w:jc w:val="both"/>
      </w:pPr>
    </w:p>
    <w:p w14:paraId="5BD2F07A" w14:textId="77777777" w:rsidR="006A4EC0" w:rsidRPr="005202AC" w:rsidRDefault="007B4622">
      <w:pPr>
        <w:pStyle w:val="Heading2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4"/>
        </w:rPr>
      </w:pPr>
      <w:r w:rsidRPr="005202AC">
        <w:rPr>
          <w:rFonts w:ascii="Times New Roman" w:hAnsi="Times New Roman" w:cs="Times New Roman"/>
          <w:sz w:val="24"/>
        </w:rPr>
        <w:t xml:space="preserve">Basis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2AC">
        <w:rPr>
          <w:rFonts w:ascii="Times New Roman" w:hAnsi="Times New Roman" w:cs="Times New Roman"/>
          <w:sz w:val="24"/>
        </w:rPr>
        <w:t>Mendasari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Penyusunan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Laporan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Keuangan</w:t>
      </w:r>
      <w:proofErr w:type="spellEnd"/>
    </w:p>
    <w:p w14:paraId="46604CEA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r w:rsidRPr="005202AC">
        <w:t xml:space="preserve">Basis </w:t>
      </w:r>
      <w:proofErr w:type="spellStart"/>
      <w:r w:rsidRPr="005202AC">
        <w:t>akuntansi</w:t>
      </w:r>
      <w:proofErr w:type="spellEnd"/>
      <w:r w:rsidRPr="005202AC">
        <w:t xml:space="preserve"> yang </w:t>
      </w:r>
      <w:proofErr w:type="spellStart"/>
      <w:r w:rsidRPr="005202AC">
        <w:t>mendasari</w:t>
      </w:r>
      <w:proofErr w:type="spellEnd"/>
      <w:r w:rsidRPr="005202AC">
        <w:t xml:space="preserve"> </w:t>
      </w:r>
      <w:proofErr w:type="spellStart"/>
      <w:r w:rsidRPr="005202AC">
        <w:t>penyusunan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TA 2023 </w:t>
      </w:r>
      <w:proofErr w:type="spellStart"/>
      <w:r w:rsidRPr="005202AC">
        <w:t>adalah</w:t>
      </w:r>
      <w:proofErr w:type="spellEnd"/>
      <w:r w:rsidRPr="005202AC">
        <w:t xml:space="preserve"> basis kas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pengakuan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-LRA, </w:t>
      </w:r>
      <w:proofErr w:type="spellStart"/>
      <w:r w:rsidRPr="005202AC">
        <w:t>belanja</w:t>
      </w:r>
      <w:proofErr w:type="spellEnd"/>
      <w:r w:rsidRPr="005202AC">
        <w:t xml:space="preserve">, transfer dan </w:t>
      </w:r>
      <w:proofErr w:type="spellStart"/>
      <w:r w:rsidRPr="005202AC">
        <w:lastRenderedPageBreak/>
        <w:t>pembiayaan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LRA, </w:t>
      </w:r>
      <w:proofErr w:type="spellStart"/>
      <w:r w:rsidRPr="005202AC">
        <w:t>serta</w:t>
      </w:r>
      <w:proofErr w:type="spellEnd"/>
      <w:r w:rsidRPr="005202AC">
        <w:t xml:space="preserve"> basis </w:t>
      </w:r>
      <w:proofErr w:type="spellStart"/>
      <w:r w:rsidRPr="005202AC">
        <w:t>akrual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pengakuan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-LO, </w:t>
      </w:r>
      <w:proofErr w:type="spellStart"/>
      <w:r w:rsidRPr="005202AC">
        <w:t>beban</w:t>
      </w:r>
      <w:proofErr w:type="spellEnd"/>
      <w:r w:rsidRPr="005202AC">
        <w:t xml:space="preserve"> dan pos-pos </w:t>
      </w:r>
      <w:proofErr w:type="spellStart"/>
      <w:r w:rsidRPr="005202AC">
        <w:t>luar</w:t>
      </w:r>
      <w:proofErr w:type="spellEnd"/>
      <w:r w:rsidRPr="005202AC">
        <w:t xml:space="preserve"> </w:t>
      </w:r>
      <w:proofErr w:type="spellStart"/>
      <w:r w:rsidRPr="005202AC">
        <w:t>biasa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(LO)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, </w:t>
      </w:r>
      <w:proofErr w:type="spellStart"/>
      <w:r w:rsidRPr="005202AC">
        <w:t>kewajiban</w:t>
      </w:r>
      <w:proofErr w:type="spellEnd"/>
      <w:r w:rsidRPr="005202AC">
        <w:t xml:space="preserve">, dan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Neraca.</w:t>
      </w:r>
    </w:p>
    <w:p w14:paraId="7773899E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r w:rsidRPr="005202AC">
        <w:t xml:space="preserve">Basis kas </w:t>
      </w:r>
      <w:proofErr w:type="spellStart"/>
      <w:r w:rsidRPr="005202AC">
        <w:t>untuk</w:t>
      </w:r>
      <w:proofErr w:type="spellEnd"/>
      <w:r w:rsidRPr="005202AC">
        <w:t xml:space="preserve"> LRA </w:t>
      </w:r>
      <w:proofErr w:type="spellStart"/>
      <w:r w:rsidRPr="005202AC">
        <w:t>berarti</w:t>
      </w:r>
      <w:proofErr w:type="spellEnd"/>
      <w:r w:rsidRPr="005202AC">
        <w:t xml:space="preserve"> </w:t>
      </w:r>
      <w:proofErr w:type="spellStart"/>
      <w:r w:rsidRPr="005202AC">
        <w:t>bahwa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LRA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kas </w:t>
      </w:r>
      <w:proofErr w:type="spellStart"/>
      <w:r w:rsidRPr="005202AC">
        <w:t>diterima</w:t>
      </w:r>
      <w:proofErr w:type="spellEnd"/>
      <w:r w:rsidRPr="005202AC">
        <w:t xml:space="preserve"> di </w:t>
      </w:r>
      <w:proofErr w:type="spellStart"/>
      <w:r w:rsidRPr="005202AC">
        <w:t>Rekening</w:t>
      </w:r>
      <w:proofErr w:type="spellEnd"/>
      <w:r w:rsidRPr="005202AC">
        <w:t xml:space="preserve"> Kas Umum Daerah (RKUD) </w:t>
      </w:r>
      <w:proofErr w:type="spellStart"/>
      <w:r w:rsidRPr="005202AC">
        <w:t>atau</w:t>
      </w:r>
      <w:proofErr w:type="spellEnd"/>
      <w:r w:rsidRPr="005202AC">
        <w:t xml:space="preserve"> di Kas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OPD dan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transfer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kas </w:t>
      </w:r>
      <w:proofErr w:type="spellStart"/>
      <w:r w:rsidRPr="005202AC">
        <w:t>dikeluarkan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RKUD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. </w:t>
      </w:r>
      <w:proofErr w:type="spellStart"/>
      <w:r w:rsidRPr="005202AC">
        <w:t>Penentuan</w:t>
      </w:r>
      <w:proofErr w:type="spellEnd"/>
      <w:r w:rsidRPr="005202AC">
        <w:t xml:space="preserve"> </w:t>
      </w:r>
      <w:proofErr w:type="spellStart"/>
      <w:r w:rsidRPr="005202AC">
        <w:t>sisa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ataupun</w:t>
      </w:r>
      <w:proofErr w:type="spellEnd"/>
      <w:r w:rsidRPr="005202AC">
        <w:t xml:space="preserve"> 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tergantung</w:t>
      </w:r>
      <w:proofErr w:type="spellEnd"/>
      <w:r w:rsidRPr="005202AC">
        <w:t xml:space="preserve"> pada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dan </w:t>
      </w:r>
      <w:proofErr w:type="spellStart"/>
      <w:r w:rsidRPr="005202AC">
        <w:t>pengeluaran</w:t>
      </w:r>
      <w:proofErr w:type="spellEnd"/>
      <w:r w:rsidRPr="005202AC">
        <w:t>.</w:t>
      </w:r>
    </w:p>
    <w:p w14:paraId="26735FB9" w14:textId="77777777" w:rsidR="006A4EC0" w:rsidRPr="005202AC" w:rsidRDefault="007B4622">
      <w:pPr>
        <w:shd w:val="clear" w:color="auto" w:fill="FFFFFF"/>
        <w:spacing w:line="360" w:lineRule="auto"/>
        <w:ind w:left="425"/>
        <w:jc w:val="both"/>
      </w:pPr>
      <w:r w:rsidRPr="005202AC">
        <w:t xml:space="preserve">Basis </w:t>
      </w:r>
      <w:proofErr w:type="spellStart"/>
      <w:r w:rsidRPr="005202AC">
        <w:t>akrual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LO </w:t>
      </w:r>
      <w:proofErr w:type="spellStart"/>
      <w:r w:rsidRPr="005202AC">
        <w:t>berarti</w:t>
      </w:r>
      <w:proofErr w:type="spellEnd"/>
      <w:r w:rsidRPr="005202AC">
        <w:t xml:space="preserve"> </w:t>
      </w:r>
      <w:proofErr w:type="spellStart"/>
      <w:r w:rsidRPr="005202AC">
        <w:t>bahwa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memperoleh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terpenuhi</w:t>
      </w:r>
      <w:proofErr w:type="spellEnd"/>
      <w:r w:rsidRPr="005202AC">
        <w:t xml:space="preserve"> </w:t>
      </w:r>
      <w:proofErr w:type="spellStart"/>
      <w:r w:rsidRPr="005202AC">
        <w:t>walaupun</w:t>
      </w:r>
      <w:proofErr w:type="spellEnd"/>
      <w:r w:rsidRPr="005202AC">
        <w:t xml:space="preserve"> kas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di RKUD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OPD dan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yang </w:t>
      </w:r>
      <w:proofErr w:type="spellStart"/>
      <w:r w:rsidRPr="005202AC">
        <w:t>mengakibatkan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kekayaan</w:t>
      </w:r>
      <w:proofErr w:type="spellEnd"/>
      <w:r w:rsidRPr="005202AC">
        <w:t xml:space="preserve"> </w:t>
      </w:r>
      <w:proofErr w:type="spellStart"/>
      <w:r w:rsidRPr="005202AC">
        <w:t>bersih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terpenuhi</w:t>
      </w:r>
      <w:proofErr w:type="spellEnd"/>
      <w:r w:rsidRPr="005202AC">
        <w:t xml:space="preserve"> </w:t>
      </w:r>
      <w:proofErr w:type="spellStart"/>
      <w:r w:rsidRPr="005202AC">
        <w:t>walaupun</w:t>
      </w:r>
      <w:proofErr w:type="spellEnd"/>
      <w:r w:rsidRPr="005202AC">
        <w:t xml:space="preserve"> kas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dikeluarkan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RKUD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OPD/SKPKD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Neraca </w:t>
      </w:r>
      <w:proofErr w:type="spellStart"/>
      <w:r w:rsidRPr="005202AC">
        <w:t>berarti</w:t>
      </w:r>
      <w:proofErr w:type="spellEnd"/>
      <w:r w:rsidRPr="005202AC">
        <w:t xml:space="preserve"> </w:t>
      </w:r>
      <w:proofErr w:type="spellStart"/>
      <w:r w:rsidRPr="005202AC">
        <w:t>bahwa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, </w:t>
      </w:r>
      <w:proofErr w:type="spellStart"/>
      <w:r w:rsidRPr="005202AC">
        <w:t>kewajiban</w:t>
      </w:r>
      <w:proofErr w:type="spellEnd"/>
      <w:r w:rsidRPr="005202AC">
        <w:t xml:space="preserve">, dan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dan </w:t>
      </w:r>
      <w:proofErr w:type="spellStart"/>
      <w:r w:rsidRPr="005202AC">
        <w:t>dicatat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kejadian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</w:t>
      </w:r>
      <w:proofErr w:type="spellStart"/>
      <w:r w:rsidRPr="005202AC">
        <w:t>lingkungan</w:t>
      </w:r>
      <w:proofErr w:type="spellEnd"/>
      <w:r w:rsidRPr="005202AC">
        <w:t xml:space="preserve"> </w:t>
      </w:r>
      <w:proofErr w:type="spellStart"/>
      <w:r w:rsidRPr="005202AC">
        <w:t>berpengaruh</w:t>
      </w:r>
      <w:proofErr w:type="spellEnd"/>
      <w:r w:rsidRPr="005202AC">
        <w:t xml:space="preserve"> pada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</w:t>
      </w:r>
      <w:proofErr w:type="spellStart"/>
      <w:r w:rsidRPr="005202AC">
        <w:t>tanpa</w:t>
      </w:r>
      <w:proofErr w:type="spellEnd"/>
      <w:r w:rsidRPr="005202AC">
        <w:t xml:space="preserve"> </w:t>
      </w:r>
      <w:proofErr w:type="spellStart"/>
      <w:r w:rsidRPr="005202AC">
        <w:t>memperhatikan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kas/</w:t>
      </w:r>
      <w:proofErr w:type="spellStart"/>
      <w:r w:rsidRPr="005202AC">
        <w:t>setara</w:t>
      </w:r>
      <w:proofErr w:type="spellEnd"/>
      <w:r w:rsidRPr="005202AC">
        <w:t xml:space="preserve"> kas </w:t>
      </w:r>
      <w:proofErr w:type="spellStart"/>
      <w:r w:rsidRPr="005202AC">
        <w:t>diterima</w:t>
      </w:r>
      <w:proofErr w:type="spellEnd"/>
      <w:r w:rsidRPr="005202AC">
        <w:t>/</w:t>
      </w:r>
      <w:proofErr w:type="spellStart"/>
      <w:r w:rsidRPr="005202AC">
        <w:t>dibayar</w:t>
      </w:r>
      <w:proofErr w:type="spellEnd"/>
      <w:r w:rsidRPr="005202AC">
        <w:t>.</w:t>
      </w:r>
    </w:p>
    <w:p w14:paraId="332BF049" w14:textId="77777777" w:rsidR="006A4EC0" w:rsidRPr="005202AC" w:rsidRDefault="006A4EC0">
      <w:pPr>
        <w:shd w:val="clear" w:color="auto" w:fill="FFFFFF"/>
        <w:spacing w:line="360" w:lineRule="auto"/>
        <w:ind w:left="425"/>
        <w:jc w:val="both"/>
      </w:pPr>
    </w:p>
    <w:p w14:paraId="37ADDD36" w14:textId="77777777" w:rsidR="006A4EC0" w:rsidRPr="005202AC" w:rsidRDefault="007B4622">
      <w:pPr>
        <w:pStyle w:val="Heading2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4"/>
        </w:rPr>
      </w:pPr>
      <w:r w:rsidRPr="005202AC">
        <w:rPr>
          <w:rFonts w:ascii="Times New Roman" w:hAnsi="Times New Roman" w:cs="Times New Roman"/>
          <w:sz w:val="24"/>
        </w:rPr>
        <w:t xml:space="preserve">Basis </w:t>
      </w:r>
      <w:proofErr w:type="spellStart"/>
      <w:r w:rsidRPr="005202AC">
        <w:rPr>
          <w:rFonts w:ascii="Times New Roman" w:hAnsi="Times New Roman" w:cs="Times New Roman"/>
          <w:sz w:val="24"/>
        </w:rPr>
        <w:t>Pengukuran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2AC">
        <w:rPr>
          <w:rFonts w:ascii="Times New Roman" w:hAnsi="Times New Roman" w:cs="Times New Roman"/>
          <w:sz w:val="24"/>
        </w:rPr>
        <w:t>Mendasari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Penyusunan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Laporan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Keuangan</w:t>
      </w:r>
      <w:proofErr w:type="spellEnd"/>
    </w:p>
    <w:p w14:paraId="240C3F67" w14:textId="77777777" w:rsidR="006A4EC0" w:rsidRPr="005202AC" w:rsidRDefault="007B4622">
      <w:pPr>
        <w:shd w:val="clear" w:color="auto" w:fill="FFFFFF"/>
        <w:spacing w:line="360" w:lineRule="auto"/>
        <w:ind w:left="425"/>
        <w:jc w:val="both"/>
      </w:pPr>
      <w:r w:rsidRPr="005202AC">
        <w:t xml:space="preserve">Basis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pos-pos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rupiah.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</w:t>
      </w:r>
      <w:proofErr w:type="spellStart"/>
      <w:r w:rsidRPr="005202AC">
        <w:t>asing</w:t>
      </w:r>
      <w:proofErr w:type="spellEnd"/>
      <w:r w:rsidRPr="005202AC">
        <w:t xml:space="preserve">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dikonversi</w:t>
      </w:r>
      <w:proofErr w:type="spellEnd"/>
      <w:r w:rsidRPr="005202AC">
        <w:t xml:space="preserve"> dan </w:t>
      </w:r>
      <w:proofErr w:type="spellStart"/>
      <w:r w:rsidRPr="005202AC">
        <w:t>dinyatakan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rupiah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tukar</w:t>
      </w:r>
      <w:proofErr w:type="spellEnd"/>
      <w:r w:rsidRPr="005202AC">
        <w:t>/</w:t>
      </w:r>
      <w:proofErr w:type="spellStart"/>
      <w:r w:rsidRPr="005202AC">
        <w:t>kurs</w:t>
      </w:r>
      <w:proofErr w:type="spellEnd"/>
      <w:r w:rsidRPr="005202AC">
        <w:t xml:space="preserve"> </w:t>
      </w:r>
      <w:proofErr w:type="spellStart"/>
      <w:r w:rsidRPr="005202AC">
        <w:t>tengah</w:t>
      </w:r>
      <w:proofErr w:type="spellEnd"/>
      <w:r w:rsidRPr="005202AC">
        <w:t xml:space="preserve"> Bank Indonesia (BI) pada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>.</w:t>
      </w:r>
    </w:p>
    <w:p w14:paraId="04E923A5" w14:textId="77777777" w:rsidR="006A4EC0" w:rsidRPr="005202AC" w:rsidRDefault="006A4EC0">
      <w:pPr>
        <w:shd w:val="clear" w:color="auto" w:fill="FFFFFF"/>
        <w:spacing w:line="360" w:lineRule="auto"/>
        <w:ind w:left="425"/>
        <w:jc w:val="both"/>
      </w:pPr>
    </w:p>
    <w:p w14:paraId="7F092084" w14:textId="77777777" w:rsidR="006A4EC0" w:rsidRPr="005202AC" w:rsidRDefault="007B4622">
      <w:pPr>
        <w:pStyle w:val="Heading2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Pos-Pos </w:t>
      </w:r>
      <w:proofErr w:type="spellStart"/>
      <w:r w:rsidRPr="005202AC">
        <w:rPr>
          <w:rFonts w:ascii="Times New Roman" w:hAnsi="Times New Roman" w:cs="Times New Roman"/>
          <w:sz w:val="24"/>
        </w:rPr>
        <w:t>Laporan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Keuangan</w:t>
      </w:r>
      <w:proofErr w:type="spellEnd"/>
    </w:p>
    <w:p w14:paraId="1C317545" w14:textId="77777777" w:rsidR="006A4EC0" w:rsidRPr="005202AC" w:rsidRDefault="007B4622">
      <w:pPr>
        <w:shd w:val="clear" w:color="auto" w:fill="FFFFFF"/>
        <w:spacing w:line="360" w:lineRule="auto"/>
        <w:ind w:left="426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yang </w:t>
      </w:r>
      <w:proofErr w:type="spellStart"/>
      <w:r w:rsidRPr="005202AC">
        <w:t>diterapkan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Penyusunan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pada </w:t>
      </w:r>
      <w:proofErr w:type="spellStart"/>
      <w:r w:rsidRPr="005202AC">
        <w:t>dasarnya</w:t>
      </w:r>
      <w:proofErr w:type="spellEnd"/>
      <w:r w:rsidRPr="005202AC">
        <w:t xml:space="preserve"> </w:t>
      </w:r>
      <w:proofErr w:type="spellStart"/>
      <w:r w:rsidRPr="005202AC">
        <w:t>berpedoman</w:t>
      </w:r>
      <w:proofErr w:type="spellEnd"/>
      <w:r w:rsidRPr="005202AC">
        <w:t xml:space="preserve"> pada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Nomor</w:t>
      </w:r>
      <w:proofErr w:type="spellEnd"/>
      <w:r w:rsidRPr="005202AC">
        <w:t xml:space="preserve"> 71 </w:t>
      </w:r>
      <w:proofErr w:type="spellStart"/>
      <w:r w:rsidRPr="005202AC">
        <w:t>Tahun</w:t>
      </w:r>
      <w:proofErr w:type="spellEnd"/>
      <w:r w:rsidRPr="005202AC">
        <w:t xml:space="preserve"> 2010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Standar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Pemerintahan. </w:t>
      </w:r>
      <w:proofErr w:type="spellStart"/>
      <w:r w:rsidRPr="005202AC">
        <w:t>Berdasarkan</w:t>
      </w:r>
      <w:proofErr w:type="spellEnd"/>
      <w:r w:rsidRPr="005202AC">
        <w:t xml:space="preserve"> IPSAP </w:t>
      </w:r>
      <w:proofErr w:type="spellStart"/>
      <w:r w:rsidRPr="005202AC">
        <w:t>Nomor</w:t>
      </w:r>
      <w:proofErr w:type="spellEnd"/>
      <w:r w:rsidRPr="005202AC">
        <w:t xml:space="preserve"> 4 yang </w:t>
      </w:r>
      <w:proofErr w:type="spellStart"/>
      <w:r w:rsidRPr="005202AC">
        <w:t>menyatakan</w:t>
      </w:r>
      <w:proofErr w:type="spellEnd"/>
      <w:r w:rsidRPr="005202AC">
        <w:t xml:space="preserve"> </w:t>
      </w:r>
      <w:proofErr w:type="spellStart"/>
      <w:r w:rsidRPr="005202AC">
        <w:t>bahwa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menyajikan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berbasis</w:t>
      </w:r>
      <w:proofErr w:type="spellEnd"/>
      <w:r w:rsidRPr="005202AC">
        <w:t xml:space="preserve"> kas </w:t>
      </w:r>
      <w:proofErr w:type="spellStart"/>
      <w:r w:rsidRPr="005202AC">
        <w:t>menuju</w:t>
      </w:r>
      <w:proofErr w:type="spellEnd"/>
      <w:r w:rsidRPr="005202AC">
        <w:t xml:space="preserve"> </w:t>
      </w:r>
      <w:proofErr w:type="spellStart"/>
      <w:r w:rsidRPr="005202AC">
        <w:t>akrual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2014 </w:t>
      </w:r>
      <w:proofErr w:type="spellStart"/>
      <w:r w:rsidRPr="005202AC">
        <w:t>berbasis</w:t>
      </w:r>
      <w:proofErr w:type="spellEnd"/>
      <w:r w:rsidRPr="005202AC">
        <w:t xml:space="preserve"> </w:t>
      </w:r>
      <w:proofErr w:type="spellStart"/>
      <w:r w:rsidRPr="005202AC">
        <w:t>akrual</w:t>
      </w:r>
      <w:proofErr w:type="spellEnd"/>
      <w:r w:rsidRPr="005202AC">
        <w:t xml:space="preserve"> agar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dibandingkan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2015,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hal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penyajian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akibat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dan </w:t>
      </w:r>
      <w:proofErr w:type="spellStart"/>
      <w:r w:rsidRPr="005202AC">
        <w:t>koreksi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>.</w:t>
      </w:r>
    </w:p>
    <w:p w14:paraId="306CA1B9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Pendapatan</w:t>
      </w:r>
      <w:proofErr w:type="spellEnd"/>
    </w:p>
    <w:p w14:paraId="5284FEE3" w14:textId="77777777" w:rsidR="006A4EC0" w:rsidRPr="005202AC" w:rsidRDefault="007B4622">
      <w:pPr>
        <w:shd w:val="clear" w:color="auto" w:fill="FFFFFF"/>
        <w:spacing w:line="360" w:lineRule="auto"/>
        <w:ind w:left="567"/>
        <w:jc w:val="both"/>
      </w:pP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-LRA dan </w:t>
      </w:r>
      <w:proofErr w:type="spellStart"/>
      <w:r w:rsidRPr="005202AC">
        <w:t>Pendapatan</w:t>
      </w:r>
      <w:proofErr w:type="spellEnd"/>
      <w:r w:rsidRPr="005202AC">
        <w:t xml:space="preserve">-LO. </w:t>
      </w:r>
      <w:proofErr w:type="spellStart"/>
      <w:r w:rsidRPr="005202AC">
        <w:t>Pendapatan</w:t>
      </w:r>
      <w:proofErr w:type="spellEnd"/>
      <w:r w:rsidRPr="005202AC">
        <w:t xml:space="preserve">-LRA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semua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Kas Umum Daerah yang </w:t>
      </w:r>
      <w:proofErr w:type="spellStart"/>
      <w:r w:rsidRPr="005202AC">
        <w:t>menambah</w:t>
      </w:r>
      <w:proofErr w:type="spellEnd"/>
      <w:r w:rsidRPr="005202AC">
        <w:t xml:space="preserve"> Saldo </w:t>
      </w:r>
      <w:proofErr w:type="spellStart"/>
      <w:r w:rsidRPr="005202AC">
        <w:t>Anggaran</w:t>
      </w:r>
      <w:proofErr w:type="spellEnd"/>
      <w:r w:rsidRPr="005202AC">
        <w:t xml:space="preserve"> Lebih </w:t>
      </w:r>
      <w:proofErr w:type="spellStart"/>
      <w:r w:rsidRPr="005202AC">
        <w:lastRenderedPageBreak/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 yang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,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 xml:space="preserve"> </w:t>
      </w:r>
      <w:proofErr w:type="spellStart"/>
      <w:r w:rsidRPr="005202AC">
        <w:t>dibayar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.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penambah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 xml:space="preserve"> </w:t>
      </w:r>
      <w:proofErr w:type="spellStart"/>
      <w:r w:rsidRPr="005202AC">
        <w:t>dibayar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. </w:t>
      </w:r>
    </w:p>
    <w:p w14:paraId="53332BA5" w14:textId="77777777" w:rsidR="006A4EC0" w:rsidRPr="005202AC" w:rsidRDefault="007B4622">
      <w:pPr>
        <w:shd w:val="clear" w:color="auto" w:fill="FFFFFF"/>
        <w:spacing w:line="360" w:lineRule="auto"/>
        <w:ind w:left="567"/>
        <w:jc w:val="both"/>
      </w:pPr>
      <w:proofErr w:type="spellStart"/>
      <w:r w:rsidRPr="005202AC">
        <w:t>Pendapatan</w:t>
      </w:r>
      <w:proofErr w:type="spellEnd"/>
      <w:r w:rsidRPr="005202AC">
        <w:t xml:space="preserve"> LRA </w:t>
      </w:r>
      <w:proofErr w:type="spellStart"/>
      <w:r w:rsidRPr="005202AC">
        <w:t>menggunakan</w:t>
      </w:r>
      <w:proofErr w:type="spellEnd"/>
      <w:r w:rsidRPr="005202AC">
        <w:t xml:space="preserve"> basis kas </w:t>
      </w:r>
      <w:proofErr w:type="spellStart"/>
      <w:r w:rsidRPr="005202AC">
        <w:t>sehingga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LRA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di </w:t>
      </w:r>
      <w:proofErr w:type="spellStart"/>
      <w:r w:rsidRPr="005202AC">
        <w:t>Rekening</w:t>
      </w:r>
      <w:proofErr w:type="spellEnd"/>
      <w:r w:rsidRPr="005202AC">
        <w:t xml:space="preserve"> Kas Umum Daerah;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oleh OPD;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lain di </w:t>
      </w:r>
      <w:proofErr w:type="spellStart"/>
      <w:r w:rsidRPr="005202AC">
        <w:t>luar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nama BUD.</w:t>
      </w:r>
    </w:p>
    <w:p w14:paraId="6D1E4955" w14:textId="77777777" w:rsidR="006A4EC0" w:rsidRPr="005202AC" w:rsidRDefault="007B4622">
      <w:pPr>
        <w:shd w:val="clear" w:color="auto" w:fill="FFFFFF"/>
        <w:spacing w:line="360" w:lineRule="auto"/>
        <w:ind w:left="567"/>
        <w:jc w:val="both"/>
      </w:pPr>
      <w:proofErr w:type="spellStart"/>
      <w:r w:rsidRPr="005202AC">
        <w:t>Pendapatan</w:t>
      </w:r>
      <w:proofErr w:type="spellEnd"/>
      <w:r w:rsidRPr="005202AC">
        <w:t xml:space="preserve"> LO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timbulnya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, </w:t>
      </w:r>
      <w:proofErr w:type="spellStart"/>
      <w:r w:rsidRPr="005202AC">
        <w:t>kriteria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dikenal</w:t>
      </w:r>
      <w:proofErr w:type="spellEnd"/>
      <w:r w:rsidRPr="005202AC">
        <w:t xml:space="preserve"> juga </w:t>
      </w:r>
      <w:proofErr w:type="spellStart"/>
      <w:r w:rsidRPr="005202AC">
        <w:t>dengan</w:t>
      </w:r>
      <w:proofErr w:type="spellEnd"/>
      <w:r w:rsidRPr="005202AC">
        <w:t xml:space="preserve"> earned;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direalisasi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adanya</w:t>
      </w:r>
      <w:proofErr w:type="spellEnd"/>
      <w:r w:rsidRPr="005202AC">
        <w:t xml:space="preserve"> </w:t>
      </w:r>
      <w:proofErr w:type="spellStart"/>
      <w:r w:rsidRPr="005202AC">
        <w:t>aliran</w:t>
      </w:r>
      <w:proofErr w:type="spellEnd"/>
      <w:r w:rsidRPr="005202AC">
        <w:t xml:space="preserve"> </w:t>
      </w:r>
      <w:proofErr w:type="spellStart"/>
      <w:r w:rsidRPr="005202AC">
        <w:t>masuk</w:t>
      </w:r>
      <w:proofErr w:type="spellEnd"/>
      <w:r w:rsidRPr="005202AC">
        <w:t xml:space="preserve"> </w:t>
      </w:r>
      <w:proofErr w:type="spellStart"/>
      <w:r w:rsidRPr="005202AC">
        <w:t>sumber</w:t>
      </w:r>
      <w:proofErr w:type="spellEnd"/>
      <w:r w:rsidRPr="005202AC">
        <w:t xml:space="preserve"> </w:t>
      </w:r>
      <w:proofErr w:type="spellStart"/>
      <w:r w:rsidRPr="005202AC">
        <w:t>daya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sudah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pembayaran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tunai</w:t>
      </w:r>
      <w:proofErr w:type="spellEnd"/>
      <w:r w:rsidRPr="005202AC">
        <w:t xml:space="preserve"> (</w:t>
      </w:r>
      <w:r w:rsidRPr="005202AC">
        <w:rPr>
          <w:i/>
        </w:rPr>
        <w:t>realized</w:t>
      </w:r>
      <w:r w:rsidRPr="005202AC">
        <w:t>).</w:t>
      </w:r>
    </w:p>
    <w:p w14:paraId="3DF02D6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Pendapatan</w:t>
      </w:r>
      <w:proofErr w:type="spellEnd"/>
      <w:r w:rsidRPr="005202AC">
        <w:t xml:space="preserve">-LRA </w:t>
      </w:r>
      <w:proofErr w:type="spellStart"/>
      <w:r w:rsidRPr="005202AC">
        <w:t>diukur</w:t>
      </w:r>
      <w:proofErr w:type="spellEnd"/>
      <w:r w:rsidRPr="005202AC">
        <w:t xml:space="preserve"> dan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azas</w:t>
      </w:r>
      <w:proofErr w:type="spellEnd"/>
      <w:r w:rsidRPr="005202AC">
        <w:t xml:space="preserve"> </w:t>
      </w:r>
      <w:proofErr w:type="spellStart"/>
      <w:r w:rsidRPr="005202AC">
        <w:t>bruto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membukukan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bruto</w:t>
      </w:r>
      <w:proofErr w:type="spellEnd"/>
      <w:r w:rsidRPr="005202AC">
        <w:t xml:space="preserve">,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mencatat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netonya</w:t>
      </w:r>
      <w:proofErr w:type="spellEnd"/>
      <w:r w:rsidRPr="005202AC">
        <w:t xml:space="preserve"> (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dikompensasikan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). Dalam </w:t>
      </w:r>
      <w:proofErr w:type="spellStart"/>
      <w:r w:rsidRPr="005202AC">
        <w:t>hal</w:t>
      </w:r>
      <w:proofErr w:type="spellEnd"/>
      <w:r w:rsidRPr="005202AC">
        <w:t xml:space="preserve"> </w:t>
      </w:r>
      <w:proofErr w:type="spellStart"/>
      <w:r w:rsidRPr="005202AC">
        <w:t>besaran</w:t>
      </w:r>
      <w:proofErr w:type="spellEnd"/>
      <w:r w:rsidRPr="005202AC">
        <w:t xml:space="preserve"> </w:t>
      </w:r>
      <w:proofErr w:type="spellStart"/>
      <w:r w:rsidRPr="005202AC">
        <w:t>pengurang</w:t>
      </w:r>
      <w:proofErr w:type="spellEnd"/>
      <w:r w:rsidRPr="005202AC">
        <w:t xml:space="preserve">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-LRA </w:t>
      </w:r>
      <w:proofErr w:type="spellStart"/>
      <w:r w:rsidRPr="005202AC">
        <w:t>bruto</w:t>
      </w:r>
      <w:proofErr w:type="spellEnd"/>
      <w:r w:rsidRPr="005202AC">
        <w:t xml:space="preserve"> (</w:t>
      </w:r>
      <w:proofErr w:type="spellStart"/>
      <w:r w:rsidRPr="005202AC">
        <w:t>biaya</w:t>
      </w:r>
      <w:proofErr w:type="spellEnd"/>
      <w:r w:rsidRPr="005202AC">
        <w:t xml:space="preserve">) </w:t>
      </w:r>
      <w:proofErr w:type="spellStart"/>
      <w:r w:rsidRPr="005202AC">
        <w:t>bersifat</w:t>
      </w:r>
      <w:proofErr w:type="spellEnd"/>
      <w:r w:rsidRPr="005202AC">
        <w:t xml:space="preserve"> </w:t>
      </w:r>
      <w:proofErr w:type="spellStart"/>
      <w:r w:rsidRPr="005202AC">
        <w:t>variabel</w:t>
      </w:r>
      <w:proofErr w:type="spellEnd"/>
      <w:r w:rsidRPr="005202AC">
        <w:t xml:space="preserve">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dimaksud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terlebih</w:t>
      </w:r>
      <w:proofErr w:type="spellEnd"/>
      <w:r w:rsidRPr="005202AC">
        <w:t xml:space="preserve"> </w:t>
      </w:r>
      <w:proofErr w:type="spellStart"/>
      <w:r w:rsidRPr="005202AC">
        <w:t>dahulu</w:t>
      </w:r>
      <w:proofErr w:type="spellEnd"/>
      <w:r w:rsidRPr="005202AC">
        <w:t xml:space="preserve"> </w:t>
      </w:r>
      <w:proofErr w:type="spellStart"/>
      <w:r w:rsidRPr="005202AC">
        <w:t>dikarenakan</w:t>
      </w:r>
      <w:proofErr w:type="spellEnd"/>
      <w:r w:rsidRPr="005202AC">
        <w:t xml:space="preserve"> proses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selesai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asas</w:t>
      </w:r>
      <w:proofErr w:type="spellEnd"/>
      <w:r w:rsidRPr="005202AC">
        <w:t xml:space="preserve"> </w:t>
      </w:r>
      <w:proofErr w:type="spellStart"/>
      <w:r w:rsidRPr="005202AC">
        <w:t>bruto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dikecualikan</w:t>
      </w:r>
      <w:proofErr w:type="spellEnd"/>
      <w:r w:rsidRPr="005202AC">
        <w:t>.</w:t>
      </w:r>
    </w:p>
    <w:p w14:paraId="420A951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dilaksanakan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azas</w:t>
      </w:r>
      <w:proofErr w:type="spellEnd"/>
      <w:r w:rsidRPr="005202AC">
        <w:t xml:space="preserve"> </w:t>
      </w:r>
      <w:proofErr w:type="spellStart"/>
      <w:r w:rsidRPr="005202AC">
        <w:t>bruto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membukukan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bruto</w:t>
      </w:r>
      <w:proofErr w:type="spellEnd"/>
      <w:r w:rsidRPr="005202AC">
        <w:t xml:space="preserve">,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mencatat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netonya</w:t>
      </w:r>
      <w:proofErr w:type="spellEnd"/>
      <w:r w:rsidRPr="005202AC">
        <w:t xml:space="preserve"> (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dikompensasikan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>).</w:t>
      </w:r>
    </w:p>
    <w:p w14:paraId="2B05A66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>Hal-</w:t>
      </w:r>
      <w:proofErr w:type="spellStart"/>
      <w:r w:rsidRPr="005202AC">
        <w:t>hal</w:t>
      </w:r>
      <w:proofErr w:type="spellEnd"/>
      <w:r w:rsidRPr="005202AC">
        <w:t xml:space="preserve"> yang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terkait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: </w:t>
      </w:r>
    </w:p>
    <w:p w14:paraId="12CDDFF1" w14:textId="77777777" w:rsidR="006A4EC0" w:rsidRPr="005202AC" w:rsidRDefault="007B46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berkenaan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berakhirnya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>;</w:t>
      </w:r>
    </w:p>
    <w:p w14:paraId="7F14D333" w14:textId="77777777" w:rsidR="006A4EC0" w:rsidRPr="005202AC" w:rsidRDefault="007B46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mengenai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yang pada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hal-hal</w:t>
      </w:r>
      <w:proofErr w:type="spellEnd"/>
      <w:r w:rsidRPr="005202AC">
        <w:t xml:space="preserve"> yang </w:t>
      </w:r>
      <w:proofErr w:type="spellStart"/>
      <w:r w:rsidRPr="005202AC">
        <w:t>bersifat</w:t>
      </w:r>
      <w:proofErr w:type="spellEnd"/>
      <w:r w:rsidRPr="005202AC">
        <w:t xml:space="preserve"> </w:t>
      </w:r>
      <w:proofErr w:type="spellStart"/>
      <w:r w:rsidRPr="005202AC">
        <w:t>khusus</w:t>
      </w:r>
      <w:proofErr w:type="spellEnd"/>
      <w:r w:rsidRPr="005202AC">
        <w:t xml:space="preserve">; </w:t>
      </w:r>
    </w:p>
    <w:p w14:paraId="5CF743A3" w14:textId="77777777" w:rsidR="006A4EC0" w:rsidRPr="005202AC" w:rsidRDefault="007B46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sebab-sebab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tercapainya</w:t>
      </w:r>
      <w:proofErr w:type="spellEnd"/>
      <w:r w:rsidRPr="005202AC">
        <w:t xml:space="preserve"> target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>;</w:t>
      </w:r>
    </w:p>
    <w:p w14:paraId="14EAA4A7" w14:textId="77777777" w:rsidR="006A4EC0" w:rsidRPr="005202AC" w:rsidRDefault="007B462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>.</w:t>
      </w:r>
    </w:p>
    <w:p w14:paraId="08BB4561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/>
        <w:jc w:val="both"/>
      </w:pPr>
    </w:p>
    <w:p w14:paraId="1361623F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Belanja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dan Beban</w:t>
      </w:r>
    </w:p>
    <w:p w14:paraId="1A02D3B8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semua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oleh </w:t>
      </w:r>
      <w:proofErr w:type="spellStart"/>
      <w:r w:rsidRPr="005202AC">
        <w:t>Bendahara</w:t>
      </w:r>
      <w:proofErr w:type="spellEnd"/>
      <w:r w:rsidRPr="005202AC">
        <w:t xml:space="preserve"> Umum Daerah yang </w:t>
      </w:r>
      <w:proofErr w:type="spellStart"/>
      <w:r w:rsidRPr="005202AC">
        <w:t>mengurangi</w:t>
      </w:r>
      <w:proofErr w:type="spellEnd"/>
      <w:r w:rsidRPr="005202AC">
        <w:t xml:space="preserve"> Saldo </w:t>
      </w:r>
      <w:proofErr w:type="spellStart"/>
      <w:r w:rsidRPr="005202AC">
        <w:t>Anggaran</w:t>
      </w:r>
      <w:proofErr w:type="spellEnd"/>
      <w:r w:rsidRPr="005202AC">
        <w:t xml:space="preserve"> Lebih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bersangkutan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pembayarannya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.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>:</w:t>
      </w:r>
    </w:p>
    <w:p w14:paraId="79810299" w14:textId="77777777" w:rsidR="006A4EC0" w:rsidRPr="005202AC" w:rsidRDefault="007B46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Kas Umum Daerah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seluruh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di OPD dan PPKD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pengesahan</w:t>
      </w:r>
      <w:proofErr w:type="spellEnd"/>
      <w:r w:rsidRPr="005202AC">
        <w:t xml:space="preserve"> </w:t>
      </w:r>
      <w:proofErr w:type="spellStart"/>
      <w:r w:rsidRPr="005202AC">
        <w:t>definitif</w:t>
      </w:r>
      <w:proofErr w:type="spellEnd"/>
      <w:r w:rsidRPr="005202AC">
        <w:t xml:space="preserve"> oleh </w:t>
      </w:r>
      <w:proofErr w:type="spellStart"/>
      <w:r w:rsidRPr="005202AC">
        <w:t>fungsi</w:t>
      </w:r>
      <w:proofErr w:type="spellEnd"/>
      <w:r w:rsidRPr="005202AC">
        <w:t xml:space="preserve"> BUD </w:t>
      </w:r>
      <w:proofErr w:type="spellStart"/>
      <w:r w:rsidRPr="005202AC">
        <w:t>untuk</w:t>
      </w:r>
      <w:proofErr w:type="spellEnd"/>
      <w:r w:rsidRPr="005202AC">
        <w:t xml:space="preserve"> masing-masing </w:t>
      </w:r>
      <w:proofErr w:type="spellStart"/>
      <w:r w:rsidRPr="005202AC">
        <w:t>transaksi</w:t>
      </w:r>
      <w:proofErr w:type="spellEnd"/>
      <w:r w:rsidRPr="005202AC">
        <w:t xml:space="preserve"> yang </w:t>
      </w:r>
      <w:proofErr w:type="spellStart"/>
      <w:r w:rsidRPr="005202AC">
        <w:t>terjadi</w:t>
      </w:r>
      <w:proofErr w:type="spellEnd"/>
      <w:r w:rsidRPr="005202AC">
        <w:t xml:space="preserve"> di OPD dan PPKD.</w:t>
      </w:r>
    </w:p>
    <w:p w14:paraId="654D8FBB" w14:textId="77777777" w:rsidR="006A4EC0" w:rsidRPr="005202AC" w:rsidRDefault="007B46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lastRenderedPageBreak/>
        <w:t>Khusus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melalui</w:t>
      </w:r>
      <w:proofErr w:type="spellEnd"/>
      <w:r w:rsidRPr="005202AC">
        <w:t xml:space="preserve">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pengakuannya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pertanggungjawaban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disahkan</w:t>
      </w:r>
      <w:proofErr w:type="spellEnd"/>
      <w:r w:rsidRPr="005202AC">
        <w:t xml:space="preserve"> oleh </w:t>
      </w:r>
      <w:proofErr w:type="spellStart"/>
      <w:r w:rsidRPr="005202AC">
        <w:t>pengguna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diverifikasi</w:t>
      </w:r>
      <w:proofErr w:type="spellEnd"/>
      <w:r w:rsidRPr="005202AC">
        <w:t xml:space="preserve"> oleh PPK-OPD.</w:t>
      </w:r>
    </w:p>
    <w:p w14:paraId="6B8FE55A" w14:textId="77777777" w:rsidR="006A4EC0" w:rsidRPr="005202AC" w:rsidRDefault="007B462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Dalam </w:t>
      </w:r>
      <w:proofErr w:type="spellStart"/>
      <w:r w:rsidRPr="005202AC">
        <w:t>hal</w:t>
      </w:r>
      <w:proofErr w:type="spellEnd"/>
      <w:r w:rsidRPr="005202AC">
        <w:t xml:space="preserve"> badan </w:t>
      </w:r>
      <w:proofErr w:type="spellStart"/>
      <w:r w:rsidRPr="005202AC">
        <w:t>layanan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,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mengacu</w:t>
      </w:r>
      <w:proofErr w:type="spellEnd"/>
      <w:r w:rsidRPr="005202AC">
        <w:t xml:space="preserve"> pada </w:t>
      </w:r>
      <w:proofErr w:type="spellStart"/>
      <w:r w:rsidRPr="005202AC">
        <w:t>peraturan</w:t>
      </w:r>
      <w:proofErr w:type="spellEnd"/>
      <w:r w:rsidRPr="005202AC">
        <w:t xml:space="preserve"> </w:t>
      </w:r>
      <w:proofErr w:type="spellStart"/>
      <w:r w:rsidRPr="005202AC">
        <w:t>perundangan</w:t>
      </w:r>
      <w:proofErr w:type="spellEnd"/>
      <w:r w:rsidRPr="005202AC">
        <w:t xml:space="preserve"> yang </w:t>
      </w:r>
      <w:proofErr w:type="spellStart"/>
      <w:r w:rsidRPr="005202AC">
        <w:t>mengatur</w:t>
      </w:r>
      <w:proofErr w:type="spellEnd"/>
      <w:r w:rsidRPr="005202AC">
        <w:t xml:space="preserve"> </w:t>
      </w:r>
      <w:proofErr w:type="spellStart"/>
      <w:r w:rsidRPr="005202AC">
        <w:t>mengenai</w:t>
      </w:r>
      <w:proofErr w:type="spellEnd"/>
      <w:r w:rsidRPr="005202AC">
        <w:t xml:space="preserve"> badan </w:t>
      </w:r>
      <w:proofErr w:type="spellStart"/>
      <w:r w:rsidRPr="005202AC">
        <w:t>layanan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>.</w:t>
      </w:r>
    </w:p>
    <w:p w14:paraId="0A5EA788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Beban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potensi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yang </w:t>
      </w:r>
      <w:proofErr w:type="spellStart"/>
      <w:r w:rsidRPr="005202AC">
        <w:t>menurunkan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,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konsumsi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timbulnya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. Beban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>:</w:t>
      </w:r>
    </w:p>
    <w:p w14:paraId="6C4DCD5E" w14:textId="77777777" w:rsidR="006A4EC0" w:rsidRPr="005202AC" w:rsidRDefault="007B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Timbulnya </w:t>
      </w:r>
      <w:proofErr w:type="spellStart"/>
      <w:r w:rsidRPr="005202AC">
        <w:t>kewajiban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peralihan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lain </w:t>
      </w:r>
      <w:proofErr w:type="spellStart"/>
      <w:r w:rsidRPr="005202AC">
        <w:t>ke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tanpa</w:t>
      </w:r>
      <w:proofErr w:type="spellEnd"/>
      <w:r w:rsidRPr="005202AC">
        <w:t xml:space="preserve"> </w:t>
      </w:r>
      <w:proofErr w:type="spellStart"/>
      <w:r w:rsidRPr="005202AC">
        <w:t>diikuti</w:t>
      </w:r>
      <w:proofErr w:type="spellEnd"/>
      <w:r w:rsidRPr="005202AC">
        <w:t xml:space="preserve"> </w:t>
      </w:r>
      <w:proofErr w:type="spellStart"/>
      <w:r w:rsidRPr="005202AC">
        <w:t>keluarnya</w:t>
      </w:r>
      <w:proofErr w:type="spellEnd"/>
      <w:r w:rsidRPr="005202AC">
        <w:t xml:space="preserve"> kas </w:t>
      </w:r>
      <w:proofErr w:type="spellStart"/>
      <w:r w:rsidRPr="005202AC">
        <w:t>dari</w:t>
      </w:r>
      <w:proofErr w:type="spellEnd"/>
      <w:r w:rsidRPr="005202AC">
        <w:t xml:space="preserve"> kas </w:t>
      </w:r>
      <w:proofErr w:type="spellStart"/>
      <w:r w:rsidRPr="005202AC">
        <w:t>umum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. </w:t>
      </w:r>
      <w:proofErr w:type="spellStart"/>
      <w:r w:rsidRPr="005202AC">
        <w:t>Contohnya</w:t>
      </w:r>
      <w:proofErr w:type="spellEnd"/>
      <w:r w:rsidRPr="005202AC">
        <w:t xml:space="preserve"> </w:t>
      </w:r>
      <w:proofErr w:type="spellStart"/>
      <w:r w:rsidRPr="005202AC">
        <w:t>tagihan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</w:t>
      </w:r>
      <w:proofErr w:type="spellStart"/>
      <w:r w:rsidRPr="005202AC">
        <w:t>telepon</w:t>
      </w:r>
      <w:proofErr w:type="spellEnd"/>
      <w:r w:rsidRPr="005202AC">
        <w:t xml:space="preserve"> dan </w:t>
      </w:r>
      <w:proofErr w:type="spellStart"/>
      <w:r w:rsidRPr="005202AC">
        <w:t>rekening</w:t>
      </w:r>
      <w:proofErr w:type="spellEnd"/>
      <w:r w:rsidRPr="005202AC">
        <w:t xml:space="preserve"> </w:t>
      </w:r>
      <w:proofErr w:type="spellStart"/>
      <w:r w:rsidRPr="005202AC">
        <w:t>listrik</w:t>
      </w:r>
      <w:proofErr w:type="spellEnd"/>
      <w:r w:rsidRPr="005202AC">
        <w:t>;</w:t>
      </w:r>
    </w:p>
    <w:p w14:paraId="7FCC7B7E" w14:textId="77777777" w:rsidR="006A4EC0" w:rsidRPr="005202AC" w:rsidRDefault="007B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konsumsi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kas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lain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didahului</w:t>
      </w:r>
      <w:proofErr w:type="spellEnd"/>
      <w:r w:rsidRPr="005202AC">
        <w:t xml:space="preserve"> </w:t>
      </w:r>
      <w:proofErr w:type="spellStart"/>
      <w:r w:rsidRPr="005202AC">
        <w:t>timbulnya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dan/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konsumsi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nonkas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>;</w:t>
      </w:r>
    </w:p>
    <w:p w14:paraId="62AA83C9" w14:textId="77777777" w:rsidR="006A4EC0" w:rsidRPr="005202AC" w:rsidRDefault="007B462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potensi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sehubungan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bersangkutan</w:t>
      </w:r>
      <w:proofErr w:type="spellEnd"/>
      <w:r w:rsidRPr="005202AC">
        <w:t>/</w:t>
      </w:r>
      <w:proofErr w:type="spellStart"/>
      <w:r w:rsidRPr="005202AC">
        <w:t>berlalunya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. </w:t>
      </w:r>
      <w:proofErr w:type="spellStart"/>
      <w:r w:rsidRPr="005202AC">
        <w:t>Contohnya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amortisasi</w:t>
      </w:r>
      <w:proofErr w:type="spellEnd"/>
      <w:r w:rsidRPr="005202AC">
        <w:t>.</w:t>
      </w:r>
    </w:p>
    <w:p w14:paraId="428EAF54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>Hal-</w:t>
      </w:r>
      <w:proofErr w:type="spellStart"/>
      <w:r w:rsidRPr="005202AC">
        <w:t>hal</w:t>
      </w:r>
      <w:proofErr w:type="spellEnd"/>
      <w:r w:rsidRPr="005202AC">
        <w:t xml:space="preserve"> yang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 </w:t>
      </w:r>
      <w:proofErr w:type="spellStart"/>
      <w:r w:rsidRPr="005202AC">
        <w:t>terkait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>:</w:t>
      </w:r>
    </w:p>
    <w:p w14:paraId="76E90646" w14:textId="77777777" w:rsidR="006A4EC0" w:rsidRPr="005202AC" w:rsidRDefault="007B46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Belanja</w:t>
      </w:r>
      <w:proofErr w:type="spellEnd"/>
      <w:r w:rsidRPr="005202AC">
        <w:t xml:space="preserve"> :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,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unsur-unsur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yang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LRA,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sebab-sebab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terserapnya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dan </w:t>
      </w: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>.</w:t>
      </w:r>
    </w:p>
    <w:p w14:paraId="64A2A6AF" w14:textId="77777777" w:rsidR="006A4EC0" w:rsidRPr="005202AC" w:rsidRDefault="007B462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Beban :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,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unsur-unsur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 yang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, dan </w:t>
      </w: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 yang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>.</w:t>
      </w:r>
    </w:p>
    <w:p w14:paraId="4EE18022" w14:textId="77777777" w:rsidR="006A4EC0" w:rsidRPr="005202AC" w:rsidRDefault="006A4EC0">
      <w:pPr>
        <w:tabs>
          <w:tab w:val="left" w:pos="851"/>
        </w:tabs>
        <w:spacing w:line="360" w:lineRule="auto"/>
        <w:ind w:left="567"/>
        <w:jc w:val="both"/>
      </w:pPr>
    </w:p>
    <w:p w14:paraId="3BFD7C28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Transfer</w:t>
      </w:r>
    </w:p>
    <w:p w14:paraId="0690E24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Transfer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uang oleh </w:t>
      </w: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>/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lain</w:t>
      </w:r>
      <w:proofErr w:type="spellEnd"/>
      <w:r w:rsidRPr="005202AC">
        <w:t xml:space="preserve">, </w:t>
      </w:r>
      <w:proofErr w:type="spellStart"/>
      <w:r w:rsidRPr="005202AC">
        <w:t>termasuk</w:t>
      </w:r>
      <w:proofErr w:type="spellEnd"/>
      <w:r w:rsidRPr="005202AC">
        <w:t xml:space="preserve"> dana </w:t>
      </w:r>
      <w:proofErr w:type="spellStart"/>
      <w:r w:rsidRPr="005202AC">
        <w:t>perimbangan</w:t>
      </w:r>
      <w:proofErr w:type="spellEnd"/>
      <w:r w:rsidRPr="005202AC">
        <w:t xml:space="preserve"> dan dana </w:t>
      </w:r>
      <w:proofErr w:type="spellStart"/>
      <w:r w:rsidRPr="005202AC">
        <w:t>bagi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. Transfer </w:t>
      </w:r>
      <w:proofErr w:type="spellStart"/>
      <w:r w:rsidRPr="005202AC">
        <w:t>masuk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uang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lain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dana </w:t>
      </w:r>
      <w:proofErr w:type="spellStart"/>
      <w:r w:rsidRPr="005202AC">
        <w:t>perimbangan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pusat</w:t>
      </w:r>
      <w:proofErr w:type="spellEnd"/>
      <w:r w:rsidRPr="005202AC">
        <w:t xml:space="preserve"> dan dana </w:t>
      </w:r>
      <w:proofErr w:type="spellStart"/>
      <w:r w:rsidRPr="005202AC">
        <w:t>bagi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provinsi</w:t>
      </w:r>
      <w:proofErr w:type="spellEnd"/>
      <w:r w:rsidRPr="005202AC">
        <w:t xml:space="preserve"> </w:t>
      </w:r>
      <w:proofErr w:type="spellStart"/>
      <w:r w:rsidRPr="005202AC">
        <w:t>sedangkan</w:t>
      </w:r>
      <w:proofErr w:type="spellEnd"/>
      <w:r w:rsidRPr="005202AC">
        <w:t xml:space="preserve"> Transfer </w:t>
      </w:r>
      <w:proofErr w:type="spellStart"/>
      <w:r w:rsidRPr="005202AC">
        <w:t>keluar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uang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ke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lain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dana </w:t>
      </w:r>
      <w:proofErr w:type="spellStart"/>
      <w:r w:rsidRPr="005202AC">
        <w:t>perimbangan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pusat</w:t>
      </w:r>
      <w:proofErr w:type="spellEnd"/>
      <w:r w:rsidRPr="005202AC">
        <w:t xml:space="preserve"> dan dana </w:t>
      </w:r>
      <w:proofErr w:type="spellStart"/>
      <w:r w:rsidRPr="005202AC">
        <w:t>bagi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bantuan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>.</w:t>
      </w:r>
    </w:p>
    <w:p w14:paraId="7F4565CD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lastRenderedPageBreak/>
        <w:t xml:space="preserve">Transfer </w:t>
      </w:r>
      <w:proofErr w:type="spellStart"/>
      <w:r w:rsidRPr="005202AC">
        <w:t>masuk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bersamaan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diterimanya</w:t>
      </w:r>
      <w:proofErr w:type="spellEnd"/>
      <w:r w:rsidRPr="005202AC">
        <w:t xml:space="preserve"> kas pada </w:t>
      </w:r>
      <w:proofErr w:type="spellStart"/>
      <w:r w:rsidRPr="005202AC">
        <w:t>Rekening</w:t>
      </w:r>
      <w:proofErr w:type="spellEnd"/>
      <w:r w:rsidRPr="005202AC">
        <w:t xml:space="preserve"> Kas Umum Daerah </w:t>
      </w:r>
      <w:proofErr w:type="spellStart"/>
      <w:r w:rsidRPr="005202AC">
        <w:t>sedangkan</w:t>
      </w:r>
      <w:proofErr w:type="spellEnd"/>
      <w:r w:rsidRPr="005202AC">
        <w:t xml:space="preserve"> Transfer </w:t>
      </w:r>
      <w:proofErr w:type="spellStart"/>
      <w:r w:rsidRPr="005202AC">
        <w:t>keluar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bersamaan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dikeluarkannya</w:t>
      </w:r>
      <w:proofErr w:type="spellEnd"/>
      <w:r w:rsidRPr="005202AC">
        <w:t xml:space="preserve"> kas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Kas Umum Daerah.</w:t>
      </w:r>
    </w:p>
    <w:p w14:paraId="245F698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Transfer </w:t>
      </w:r>
      <w:proofErr w:type="spellStart"/>
      <w:r w:rsidRPr="005202AC">
        <w:t>masuk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dan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uang yang </w:t>
      </w:r>
      <w:proofErr w:type="spellStart"/>
      <w:r w:rsidRPr="005202AC">
        <w:t>diterima</w:t>
      </w:r>
      <w:proofErr w:type="spellEnd"/>
      <w:r w:rsidRPr="005202AC">
        <w:t xml:space="preserve"> di </w:t>
      </w:r>
      <w:proofErr w:type="spellStart"/>
      <w:r w:rsidRPr="005202AC">
        <w:t>Rekening</w:t>
      </w:r>
      <w:proofErr w:type="spellEnd"/>
      <w:r w:rsidRPr="005202AC">
        <w:t xml:space="preserve"> Kas Umum Daerah </w:t>
      </w:r>
      <w:proofErr w:type="spellStart"/>
      <w:r w:rsidRPr="005202AC">
        <w:t>sedangkan</w:t>
      </w:r>
      <w:proofErr w:type="spellEnd"/>
      <w:r w:rsidRPr="005202AC">
        <w:t xml:space="preserve"> Transfer </w:t>
      </w:r>
      <w:proofErr w:type="spellStart"/>
      <w:r w:rsidRPr="005202AC">
        <w:t>keluar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dan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kas yang </w:t>
      </w:r>
      <w:proofErr w:type="spellStart"/>
      <w:r w:rsidRPr="005202AC">
        <w:t>keluar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Rekening</w:t>
      </w:r>
      <w:proofErr w:type="spellEnd"/>
      <w:r w:rsidRPr="005202AC">
        <w:t xml:space="preserve"> Kas Umum Daerah.</w:t>
      </w:r>
    </w:p>
    <w:p w14:paraId="7B6023DA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>Hal-</w:t>
      </w:r>
      <w:proofErr w:type="spellStart"/>
      <w:r w:rsidRPr="005202AC">
        <w:t>hal</w:t>
      </w:r>
      <w:proofErr w:type="spellEnd"/>
      <w:r w:rsidRPr="005202AC">
        <w:t xml:space="preserve"> yang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324C4ACC" w14:textId="77777777" w:rsidR="006A4EC0" w:rsidRPr="005202AC" w:rsidRDefault="007B46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Rincian</w:t>
      </w:r>
      <w:proofErr w:type="spellEnd"/>
      <w:r w:rsidRPr="005202AC">
        <w:t xml:space="preserve"> dan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unsur-unsur</w:t>
      </w:r>
      <w:proofErr w:type="spellEnd"/>
      <w:r w:rsidRPr="005202AC">
        <w:t xml:space="preserve"> transfer yang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lembar</w:t>
      </w:r>
      <w:proofErr w:type="spellEnd"/>
      <w:r w:rsidRPr="005202AC">
        <w:t xml:space="preserve"> </w:t>
      </w:r>
      <w:proofErr w:type="spellStart"/>
      <w:r w:rsidRPr="005202AC">
        <w:t>muka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>;</w:t>
      </w:r>
    </w:p>
    <w:p w14:paraId="33DE3D77" w14:textId="77777777" w:rsidR="006A4EC0" w:rsidRPr="005202AC" w:rsidRDefault="007B46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Penerimaan</w:t>
      </w:r>
      <w:proofErr w:type="spellEnd"/>
      <w:r w:rsidRPr="005202AC">
        <w:t xml:space="preserve"> dan </w:t>
      </w:r>
      <w:proofErr w:type="spellStart"/>
      <w:r w:rsidRPr="005202AC">
        <w:t>pengeluaran</w:t>
      </w:r>
      <w:proofErr w:type="spellEnd"/>
      <w:r w:rsidRPr="005202AC">
        <w:t xml:space="preserve"> transfer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berkenaan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berakhirnya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>;</w:t>
      </w:r>
    </w:p>
    <w:p w14:paraId="6FE8D166" w14:textId="77777777" w:rsidR="006A4EC0" w:rsidRPr="005202AC" w:rsidRDefault="007B46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sebab-sebab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terealisasinya</w:t>
      </w:r>
      <w:proofErr w:type="spellEnd"/>
      <w:r w:rsidRPr="005202AC">
        <w:t xml:space="preserve"> target transfer </w:t>
      </w:r>
      <w:proofErr w:type="spellStart"/>
      <w:r w:rsidRPr="005202AC">
        <w:t>masuk</w:t>
      </w:r>
      <w:proofErr w:type="spellEnd"/>
      <w:r w:rsidRPr="005202AC">
        <w:t xml:space="preserve"> dan transfer </w:t>
      </w:r>
      <w:proofErr w:type="spellStart"/>
      <w:r w:rsidRPr="005202AC">
        <w:t>keluar</w:t>
      </w:r>
      <w:proofErr w:type="spellEnd"/>
      <w:r w:rsidRPr="005202AC">
        <w:t>;</w:t>
      </w:r>
    </w:p>
    <w:p w14:paraId="51B627B8" w14:textId="77777777" w:rsidR="006A4EC0" w:rsidRPr="005202AC" w:rsidRDefault="007B46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>.</w:t>
      </w:r>
    </w:p>
    <w:p w14:paraId="541EACD0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0"/>
        <w:jc w:val="both"/>
      </w:pPr>
    </w:p>
    <w:p w14:paraId="37D881C7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Pembiayaan</w:t>
      </w:r>
      <w:proofErr w:type="spellEnd"/>
    </w:p>
    <w:p w14:paraId="07F77D7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Pembiayaan</w:t>
      </w:r>
      <w:proofErr w:type="spellEnd"/>
      <w:r w:rsidRPr="005202AC">
        <w:t xml:space="preserve"> (</w:t>
      </w:r>
      <w:r w:rsidRPr="005202AC">
        <w:rPr>
          <w:i/>
        </w:rPr>
        <w:t>financing</w:t>
      </w:r>
      <w:r w:rsidRPr="005202AC">
        <w:t xml:space="preserve">)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seluruh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,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, yang </w:t>
      </w:r>
      <w:proofErr w:type="spellStart"/>
      <w:r w:rsidRPr="005202AC">
        <w:t>perlu</w:t>
      </w:r>
      <w:proofErr w:type="spellEnd"/>
      <w:r w:rsidRPr="005202AC">
        <w:t xml:space="preserve"> </w:t>
      </w:r>
      <w:proofErr w:type="spellStart"/>
      <w:r w:rsidRPr="005202AC">
        <w:t>dibayar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, yang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penganggaran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terutama</w:t>
      </w:r>
      <w:proofErr w:type="spellEnd"/>
      <w:r w:rsidRPr="005202AC">
        <w:t xml:space="preserve">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menutup</w:t>
      </w:r>
      <w:proofErr w:type="spellEnd"/>
      <w:r w:rsidRPr="005202AC">
        <w:t xml:space="preserve"> </w:t>
      </w:r>
      <w:proofErr w:type="spellStart"/>
      <w:r w:rsidRPr="005202AC">
        <w:t>defisit</w:t>
      </w:r>
      <w:proofErr w:type="spellEnd"/>
      <w:r w:rsidRPr="005202AC">
        <w:t xml:space="preserve"> dan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memanfaatkan</w:t>
      </w:r>
      <w:proofErr w:type="spellEnd"/>
      <w:r w:rsidRPr="005202AC">
        <w:t xml:space="preserve"> surplus </w:t>
      </w:r>
      <w:proofErr w:type="spellStart"/>
      <w:r w:rsidRPr="005202AC">
        <w:t>anggaran</w:t>
      </w:r>
      <w:proofErr w:type="spellEnd"/>
      <w:r w:rsidRPr="005202AC">
        <w:t xml:space="preserve">,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 xml:space="preserve">  dan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 xml:space="preserve">. </w:t>
      </w:r>
      <w:proofErr w:type="spellStart"/>
      <w:r w:rsidRPr="005202AC">
        <w:t>Pembiayaan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>/</w:t>
      </w:r>
      <w:proofErr w:type="spellStart"/>
      <w:r w:rsidRPr="005202AC">
        <w:t>dikeluarkan</w:t>
      </w:r>
      <w:proofErr w:type="spellEnd"/>
      <w:r w:rsidRPr="005202AC">
        <w:t xml:space="preserve"> pada/</w:t>
      </w:r>
      <w:proofErr w:type="spellStart"/>
      <w:r w:rsidRPr="005202AC">
        <w:t>dari</w:t>
      </w:r>
      <w:proofErr w:type="spellEnd"/>
      <w:r w:rsidRPr="005202AC">
        <w:t xml:space="preserve"> RKUD. </w:t>
      </w:r>
    </w:p>
    <w:p w14:paraId="3C94433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rupiah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sekarang</w:t>
      </w:r>
      <w:proofErr w:type="spellEnd"/>
      <w:r w:rsidRPr="005202AC">
        <w:t xml:space="preserve"> kas yang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oleh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sekarang</w:t>
      </w:r>
      <w:proofErr w:type="spellEnd"/>
      <w:r w:rsidRPr="005202AC">
        <w:t xml:space="preserve"> kas yang </w:t>
      </w:r>
      <w:proofErr w:type="spellStart"/>
      <w:r w:rsidRPr="005202AC">
        <w:t>dikeluarkan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dikeluarkan</w:t>
      </w:r>
      <w:proofErr w:type="spellEnd"/>
      <w:r w:rsidRPr="005202AC">
        <w:t xml:space="preserve">. </w:t>
      </w:r>
      <w:proofErr w:type="spellStart"/>
      <w:r w:rsidRPr="005202AC">
        <w:t>Pembiayaan</w:t>
      </w:r>
      <w:proofErr w:type="spellEnd"/>
      <w:r w:rsidRPr="005202AC">
        <w:t xml:space="preserve"> yang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</w:t>
      </w:r>
      <w:proofErr w:type="spellStart"/>
      <w:r w:rsidRPr="005202AC">
        <w:t>asing</w:t>
      </w:r>
      <w:proofErr w:type="spellEnd"/>
      <w:r w:rsidRPr="005202AC">
        <w:t xml:space="preserve"> </w:t>
      </w:r>
      <w:proofErr w:type="spellStart"/>
      <w:r w:rsidRPr="005202AC">
        <w:t>dikonversi</w:t>
      </w:r>
      <w:proofErr w:type="spellEnd"/>
      <w:r w:rsidRPr="005202AC">
        <w:t xml:space="preserve"> </w:t>
      </w:r>
      <w:proofErr w:type="spellStart"/>
      <w:r w:rsidRPr="005202AC">
        <w:t>ke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rupiah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tukar</w:t>
      </w:r>
      <w:proofErr w:type="spellEnd"/>
      <w:r w:rsidRPr="005202AC">
        <w:t xml:space="preserve"> (</w:t>
      </w:r>
      <w:proofErr w:type="spellStart"/>
      <w:r w:rsidRPr="005202AC">
        <w:t>kurs</w:t>
      </w:r>
      <w:proofErr w:type="spellEnd"/>
      <w:r w:rsidRPr="005202AC">
        <w:t xml:space="preserve"> </w:t>
      </w:r>
      <w:proofErr w:type="spellStart"/>
      <w:r w:rsidRPr="005202AC">
        <w:t>tengah</w:t>
      </w:r>
      <w:proofErr w:type="spellEnd"/>
      <w:r w:rsidRPr="005202AC">
        <w:t xml:space="preserve"> Bank Indonesia) pada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>.</w:t>
      </w:r>
    </w:p>
    <w:p w14:paraId="1EE2CBA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Dalam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hal-hal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7DAA99A1" w14:textId="77777777" w:rsidR="006A4EC0" w:rsidRPr="005202AC" w:rsidRDefault="007B46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Rincian</w:t>
      </w:r>
      <w:proofErr w:type="spellEnd"/>
      <w:r w:rsidRPr="005202AC">
        <w:t xml:space="preserve"> dan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masing-masing pos </w:t>
      </w:r>
      <w:proofErr w:type="spellStart"/>
      <w:r w:rsidRPr="005202AC">
        <w:t>Pembiayaan</w:t>
      </w:r>
      <w:proofErr w:type="spellEnd"/>
      <w:r w:rsidRPr="005202AC">
        <w:t>;</w:t>
      </w:r>
    </w:p>
    <w:p w14:paraId="14D4B3E5" w14:textId="77777777" w:rsidR="006A4EC0" w:rsidRPr="005202AC" w:rsidRDefault="007B46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Penerimaan</w:t>
      </w:r>
      <w:proofErr w:type="spellEnd"/>
      <w:r w:rsidRPr="005202AC">
        <w:t xml:space="preserve"> dan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pembiayaan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berkenaan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berakhirnya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>;</w:t>
      </w:r>
    </w:p>
    <w:p w14:paraId="3F061C27" w14:textId="77777777" w:rsidR="006A4EC0" w:rsidRPr="005202AC" w:rsidRDefault="007B46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landasan</w:t>
      </w:r>
      <w:proofErr w:type="spellEnd"/>
      <w:r w:rsidRPr="005202AC">
        <w:t xml:space="preserve"> </w:t>
      </w:r>
      <w:proofErr w:type="spellStart"/>
      <w:r w:rsidRPr="005202AC">
        <w:t>hukum</w:t>
      </w:r>
      <w:proofErr w:type="spellEnd"/>
      <w:r w:rsidRPr="005202AC">
        <w:t xml:space="preserve"> </w:t>
      </w:r>
      <w:proofErr w:type="spellStart"/>
      <w:r w:rsidRPr="005202AC">
        <w:t>berkenaan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>/</w:t>
      </w:r>
      <w:proofErr w:type="spellStart"/>
      <w:r w:rsidRPr="005202AC">
        <w:t>pemberian</w:t>
      </w:r>
      <w:proofErr w:type="spellEnd"/>
      <w:r w:rsidRPr="005202AC">
        <w:t xml:space="preserve"> </w:t>
      </w:r>
      <w:proofErr w:type="spellStart"/>
      <w:r w:rsidRPr="005202AC">
        <w:t>pinjaman</w:t>
      </w:r>
      <w:proofErr w:type="spellEnd"/>
      <w:r w:rsidRPr="005202AC">
        <w:t xml:space="preserve">, </w:t>
      </w:r>
      <w:proofErr w:type="spellStart"/>
      <w:r w:rsidRPr="005202AC">
        <w:t>pembentukan</w:t>
      </w:r>
      <w:proofErr w:type="spellEnd"/>
      <w:r w:rsidRPr="005202AC">
        <w:t>/</w:t>
      </w:r>
      <w:proofErr w:type="spellStart"/>
      <w:r w:rsidRPr="005202AC">
        <w:t>pencairan</w:t>
      </w:r>
      <w:proofErr w:type="spellEnd"/>
      <w:r w:rsidRPr="005202AC">
        <w:t xml:space="preserve"> dana </w:t>
      </w:r>
      <w:proofErr w:type="spellStart"/>
      <w:r w:rsidRPr="005202AC">
        <w:t>cadangan</w:t>
      </w:r>
      <w:proofErr w:type="spellEnd"/>
      <w:r w:rsidRPr="005202AC">
        <w:t xml:space="preserve">, </w:t>
      </w:r>
      <w:proofErr w:type="spellStart"/>
      <w:r w:rsidRPr="005202AC">
        <w:t>penjualan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dipisahkan</w:t>
      </w:r>
      <w:proofErr w:type="spellEnd"/>
      <w:r w:rsidRPr="005202AC">
        <w:t xml:space="preserve">, </w:t>
      </w:r>
      <w:proofErr w:type="spellStart"/>
      <w:r w:rsidRPr="005202AC">
        <w:t>penyertaan</w:t>
      </w:r>
      <w:proofErr w:type="spellEnd"/>
      <w:r w:rsidRPr="005202AC">
        <w:t xml:space="preserve"> modal </w:t>
      </w:r>
      <w:proofErr w:type="spellStart"/>
      <w:r w:rsidRPr="005202AC">
        <w:t>Pemerintah</w:t>
      </w:r>
      <w:proofErr w:type="spellEnd"/>
      <w:r w:rsidRPr="005202AC">
        <w:t xml:space="preserve"> Daerah;</w:t>
      </w:r>
    </w:p>
    <w:p w14:paraId="6872D457" w14:textId="77777777" w:rsidR="006A4EC0" w:rsidRPr="005202AC" w:rsidRDefault="007B462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>.</w:t>
      </w:r>
    </w:p>
    <w:p w14:paraId="1848F516" w14:textId="77777777" w:rsidR="006A4EC0" w:rsidRPr="005202AC" w:rsidRDefault="006A4EC0">
      <w:pPr>
        <w:tabs>
          <w:tab w:val="left" w:pos="851"/>
        </w:tabs>
        <w:spacing w:line="360" w:lineRule="auto"/>
        <w:ind w:left="567"/>
        <w:jc w:val="both"/>
      </w:pPr>
    </w:p>
    <w:p w14:paraId="41EEFA8C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lastRenderedPageBreak/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Kas dan Setara Kas</w:t>
      </w:r>
    </w:p>
    <w:p w14:paraId="080EB77C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Kas dan </w:t>
      </w:r>
      <w:proofErr w:type="spellStart"/>
      <w:r w:rsidRPr="005202AC">
        <w:t>setara</w:t>
      </w:r>
      <w:proofErr w:type="spellEnd"/>
      <w:r w:rsidRPr="005202AC">
        <w:t xml:space="preserve"> kas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uang </w:t>
      </w:r>
      <w:proofErr w:type="spellStart"/>
      <w:r w:rsidRPr="005202AC">
        <w:t>tunai</w:t>
      </w:r>
      <w:proofErr w:type="spellEnd"/>
      <w:r w:rsidRPr="005202AC">
        <w:t xml:space="preserve"> dan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simpanan</w:t>
      </w:r>
      <w:proofErr w:type="spellEnd"/>
      <w:r w:rsidRPr="005202AC">
        <w:t xml:space="preserve"> di bank yang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membiayai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sangat </w:t>
      </w:r>
      <w:proofErr w:type="spellStart"/>
      <w:r w:rsidRPr="005202AC">
        <w:t>likuid</w:t>
      </w:r>
      <w:proofErr w:type="spellEnd"/>
      <w:r w:rsidRPr="005202AC">
        <w:t xml:space="preserve"> yang </w:t>
      </w:r>
      <w:proofErr w:type="spellStart"/>
      <w:r w:rsidRPr="005202AC">
        <w:t>siap</w:t>
      </w:r>
      <w:proofErr w:type="spellEnd"/>
      <w:r w:rsidRPr="005202AC">
        <w:t xml:space="preserve"> </w:t>
      </w:r>
      <w:proofErr w:type="spellStart"/>
      <w:r w:rsidRPr="005202AC">
        <w:t>dijabarkan</w:t>
      </w:r>
      <w:proofErr w:type="spellEnd"/>
      <w:r w:rsidRPr="005202AC">
        <w:t>/</w:t>
      </w:r>
      <w:proofErr w:type="spellStart"/>
      <w:r w:rsidRPr="005202AC">
        <w:t>dicairkan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kas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bebas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risiko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yang </w:t>
      </w:r>
      <w:proofErr w:type="spellStart"/>
      <w:r w:rsidRPr="005202AC">
        <w:t>signifikan</w:t>
      </w:r>
      <w:proofErr w:type="spellEnd"/>
      <w:r w:rsidRPr="005202AC">
        <w:t xml:space="preserve">. Kas dan </w:t>
      </w:r>
      <w:proofErr w:type="spellStart"/>
      <w:r w:rsidRPr="005202AC">
        <w:t>setara</w:t>
      </w:r>
      <w:proofErr w:type="spellEnd"/>
      <w:r w:rsidRPr="005202AC">
        <w:t xml:space="preserve"> kas </w:t>
      </w:r>
      <w:proofErr w:type="spellStart"/>
      <w:r w:rsidRPr="005202AC">
        <w:t>mencakup</w:t>
      </w:r>
      <w:proofErr w:type="spellEnd"/>
      <w:r w:rsidRPr="005202AC">
        <w:t xml:space="preserve"> kas yang </w:t>
      </w:r>
      <w:proofErr w:type="spellStart"/>
      <w:r w:rsidRPr="005202AC">
        <w:t>dikuasai</w:t>
      </w:r>
      <w:proofErr w:type="spellEnd"/>
      <w:r w:rsidRPr="005202AC">
        <w:t xml:space="preserve">, </w:t>
      </w:r>
      <w:proofErr w:type="spellStart"/>
      <w:r w:rsidRPr="005202AC">
        <w:t>dikelola</w:t>
      </w:r>
      <w:proofErr w:type="spellEnd"/>
      <w:r w:rsidRPr="005202AC">
        <w:t xml:space="preserve"> dan </w:t>
      </w:r>
      <w:proofErr w:type="spellStart"/>
      <w:r w:rsidRPr="005202AC">
        <w:t>dibawah</w:t>
      </w:r>
      <w:proofErr w:type="spellEnd"/>
      <w:r w:rsidRPr="005202AC">
        <w:t xml:space="preserve"> </w:t>
      </w:r>
      <w:proofErr w:type="spellStart"/>
      <w:r w:rsidRPr="005202AC">
        <w:t>tanggung</w:t>
      </w:r>
      <w:proofErr w:type="spellEnd"/>
      <w:r w:rsidRPr="005202AC">
        <w:t xml:space="preserve"> </w:t>
      </w:r>
      <w:proofErr w:type="spellStart"/>
      <w:r w:rsidRPr="005202AC">
        <w:t>jawab</w:t>
      </w:r>
      <w:proofErr w:type="spellEnd"/>
      <w:r w:rsidRPr="005202AC">
        <w:t xml:space="preserve"> </w:t>
      </w:r>
      <w:proofErr w:type="spellStart"/>
      <w:r w:rsidRPr="005202AC">
        <w:t>Bendahara</w:t>
      </w:r>
      <w:proofErr w:type="spellEnd"/>
      <w:r w:rsidRPr="005202AC">
        <w:t xml:space="preserve"> Umum Daerah (BUD) dan kas yang </w:t>
      </w:r>
      <w:proofErr w:type="spellStart"/>
      <w:r w:rsidRPr="005202AC">
        <w:t>dikuasai</w:t>
      </w:r>
      <w:proofErr w:type="spellEnd"/>
      <w:r w:rsidRPr="005202AC">
        <w:t xml:space="preserve">, </w:t>
      </w:r>
      <w:proofErr w:type="spellStart"/>
      <w:r w:rsidRPr="005202AC">
        <w:t>dikelola</w:t>
      </w:r>
      <w:proofErr w:type="spellEnd"/>
      <w:r w:rsidRPr="005202AC">
        <w:t xml:space="preserve"> dan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tanggung</w:t>
      </w:r>
      <w:proofErr w:type="spellEnd"/>
      <w:r w:rsidRPr="005202AC">
        <w:t xml:space="preserve"> </w:t>
      </w:r>
      <w:proofErr w:type="spellStart"/>
      <w:r w:rsidRPr="005202AC">
        <w:t>jawab</w:t>
      </w:r>
      <w:proofErr w:type="spellEnd"/>
      <w:r w:rsidRPr="005202AC">
        <w:t xml:space="preserve"> </w:t>
      </w:r>
      <w:proofErr w:type="spellStart"/>
      <w:r w:rsidRPr="005202AC">
        <w:t>selain</w:t>
      </w:r>
      <w:proofErr w:type="spellEnd"/>
      <w:r w:rsidRPr="005202AC">
        <w:t xml:space="preserve"> BUD (</w:t>
      </w:r>
      <w:proofErr w:type="spellStart"/>
      <w:r w:rsidRPr="005202AC">
        <w:t>antara</w:t>
      </w:r>
      <w:proofErr w:type="spellEnd"/>
      <w:r w:rsidRPr="005202AC">
        <w:t xml:space="preserve"> lain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,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, </w:t>
      </w:r>
      <w:proofErr w:type="spellStart"/>
      <w:r w:rsidRPr="005202AC">
        <w:t>Bendahara</w:t>
      </w:r>
      <w:proofErr w:type="spellEnd"/>
      <w:r w:rsidRPr="005202AC">
        <w:t xml:space="preserve"> BLUD). </w:t>
      </w:r>
    </w:p>
    <w:p w14:paraId="37A1D5BB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Kas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nominal. Nilai nominal </w:t>
      </w:r>
      <w:proofErr w:type="spellStart"/>
      <w:r w:rsidRPr="005202AC">
        <w:t>artinya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rupiahnya</w:t>
      </w:r>
      <w:proofErr w:type="spellEnd"/>
      <w:r w:rsidRPr="005202AC">
        <w:t xml:space="preserve">.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terdapat</w:t>
      </w:r>
      <w:proofErr w:type="spellEnd"/>
      <w:r w:rsidRPr="005202AC">
        <w:t xml:space="preserve"> kas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valuta </w:t>
      </w:r>
      <w:proofErr w:type="spellStart"/>
      <w:r w:rsidRPr="005202AC">
        <w:t>asing</w:t>
      </w:r>
      <w:proofErr w:type="spellEnd"/>
      <w:r w:rsidRPr="005202AC">
        <w:t xml:space="preserve">, </w:t>
      </w:r>
      <w:proofErr w:type="spellStart"/>
      <w:r w:rsidRPr="005202AC">
        <w:t>dikonversi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rupiah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kurs</w:t>
      </w:r>
      <w:proofErr w:type="spellEnd"/>
      <w:r w:rsidRPr="005202AC">
        <w:t xml:space="preserve"> </w:t>
      </w:r>
      <w:proofErr w:type="spellStart"/>
      <w:r w:rsidRPr="005202AC">
        <w:t>tengah</w:t>
      </w:r>
      <w:proofErr w:type="spellEnd"/>
      <w:r w:rsidRPr="005202AC">
        <w:t xml:space="preserve"> bank </w:t>
      </w:r>
      <w:proofErr w:type="spellStart"/>
      <w:r w:rsidRPr="005202AC">
        <w:t>sentral</w:t>
      </w:r>
      <w:proofErr w:type="spellEnd"/>
      <w:r w:rsidRPr="005202AC">
        <w:t xml:space="preserve"> pada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neraca</w:t>
      </w:r>
      <w:proofErr w:type="spellEnd"/>
      <w:r w:rsidRPr="005202AC">
        <w:t>.</w:t>
      </w:r>
    </w:p>
    <w:p w14:paraId="56913DED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Pengungkapan</w:t>
      </w:r>
      <w:proofErr w:type="spellEnd"/>
      <w:r w:rsidRPr="005202AC">
        <w:t xml:space="preserve"> kas dan </w:t>
      </w:r>
      <w:proofErr w:type="spellStart"/>
      <w:r w:rsidRPr="005202AC">
        <w:t>setara</w:t>
      </w:r>
      <w:proofErr w:type="spellEnd"/>
      <w:r w:rsidRPr="005202AC">
        <w:t xml:space="preserve"> kas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(CALK) </w:t>
      </w:r>
      <w:proofErr w:type="spellStart"/>
      <w:r w:rsidRPr="005202AC">
        <w:t>sekurang-kurangnya</w:t>
      </w:r>
      <w:proofErr w:type="spellEnd"/>
      <w:r w:rsidRPr="005202AC">
        <w:t xml:space="preserve"> </w:t>
      </w:r>
      <w:proofErr w:type="spellStart"/>
      <w:r w:rsidRPr="005202AC">
        <w:t>mengungkapkan</w:t>
      </w:r>
      <w:proofErr w:type="spellEnd"/>
      <w:r w:rsidRPr="005202AC">
        <w:t xml:space="preserve">: </w:t>
      </w:r>
      <w:proofErr w:type="spellStart"/>
      <w:r w:rsidRPr="005202AC">
        <w:t>rincian</w:t>
      </w:r>
      <w:proofErr w:type="spellEnd"/>
      <w:r w:rsidRPr="005202AC">
        <w:t xml:space="preserve"> kas dan </w:t>
      </w:r>
      <w:proofErr w:type="spellStart"/>
      <w:r w:rsidRPr="005202AC">
        <w:t>setara</w:t>
      </w:r>
      <w:proofErr w:type="spellEnd"/>
      <w:r w:rsidRPr="005202AC">
        <w:t xml:space="preserve"> kas; </w:t>
      </w: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manajemen</w:t>
      </w:r>
      <w:proofErr w:type="spellEnd"/>
      <w:r w:rsidRPr="005202AC">
        <w:t xml:space="preserve"> </w:t>
      </w:r>
      <w:proofErr w:type="spellStart"/>
      <w:r w:rsidRPr="005202AC">
        <w:t>setara</w:t>
      </w:r>
      <w:proofErr w:type="spellEnd"/>
      <w:r w:rsidRPr="005202AC">
        <w:t xml:space="preserve"> kas; dan </w:t>
      </w: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dianggap</w:t>
      </w:r>
      <w:proofErr w:type="spellEnd"/>
      <w:r w:rsidRPr="005202AC">
        <w:t xml:space="preserve"> </w:t>
      </w:r>
      <w:proofErr w:type="spellStart"/>
      <w:r w:rsidRPr="005202AC">
        <w:t>penting</w:t>
      </w:r>
      <w:proofErr w:type="spellEnd"/>
      <w:r w:rsidRPr="005202AC">
        <w:t>.</w:t>
      </w:r>
    </w:p>
    <w:p w14:paraId="1D018285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/>
        <w:jc w:val="both"/>
      </w:pPr>
    </w:p>
    <w:p w14:paraId="5DF8DE7D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Piutang</w:t>
      </w:r>
      <w:proofErr w:type="spellEnd"/>
    </w:p>
    <w:p w14:paraId="2F7C47C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menerima</w:t>
      </w:r>
      <w:proofErr w:type="spellEnd"/>
      <w:r w:rsidRPr="005202AC">
        <w:t xml:space="preserve"> </w:t>
      </w:r>
      <w:proofErr w:type="spellStart"/>
      <w:r w:rsidRPr="005202AC">
        <w:t>pembayaran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lain </w:t>
      </w:r>
      <w:proofErr w:type="spellStart"/>
      <w:r w:rsidRPr="005202AC">
        <w:t>termasuk</w:t>
      </w:r>
      <w:proofErr w:type="spellEnd"/>
      <w:r w:rsidRPr="005202AC">
        <w:t xml:space="preserve"> </w:t>
      </w:r>
      <w:proofErr w:type="spellStart"/>
      <w:r w:rsidRPr="005202AC">
        <w:t>wajib</w:t>
      </w:r>
      <w:proofErr w:type="spellEnd"/>
      <w:r w:rsidRPr="005202AC">
        <w:t xml:space="preserve"> </w:t>
      </w:r>
      <w:proofErr w:type="spellStart"/>
      <w:r w:rsidRPr="005202AC">
        <w:t>pajak</w:t>
      </w:r>
      <w:proofErr w:type="spellEnd"/>
      <w:r w:rsidRPr="005202AC">
        <w:t>/</w:t>
      </w:r>
      <w:proofErr w:type="spellStart"/>
      <w:r w:rsidRPr="005202AC">
        <w:t>bayar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yang </w:t>
      </w:r>
      <w:proofErr w:type="spellStart"/>
      <w:r w:rsidRPr="005202AC">
        <w:t>dilaksanakan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.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timbul</w:t>
      </w:r>
      <w:proofErr w:type="spellEnd"/>
      <w:r w:rsidRPr="005202AC">
        <w:t xml:space="preserve"> </w:t>
      </w:r>
      <w:proofErr w:type="spellStart"/>
      <w:r w:rsidRPr="005202AC">
        <w:t>klaim</w:t>
      </w:r>
      <w:proofErr w:type="spellEnd"/>
      <w:r w:rsidRPr="005202AC">
        <w:t>/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menagih</w:t>
      </w:r>
      <w:proofErr w:type="spellEnd"/>
      <w:r w:rsidRPr="005202AC">
        <w:t xml:space="preserve"> uang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lain.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ketika</w:t>
      </w:r>
      <w:proofErr w:type="spellEnd"/>
      <w:r w:rsidRPr="005202AC">
        <w:t>:</w:t>
      </w:r>
    </w:p>
    <w:p w14:paraId="4DD9E253" w14:textId="77777777" w:rsidR="006A4EC0" w:rsidRPr="005202AC" w:rsidRDefault="007B46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diterbitkan</w:t>
      </w:r>
      <w:proofErr w:type="spellEnd"/>
      <w:r w:rsidRPr="005202AC">
        <w:t xml:space="preserve"> </w:t>
      </w:r>
      <w:proofErr w:type="spellStart"/>
      <w:r w:rsidRPr="005202AC">
        <w:t>surat</w:t>
      </w:r>
      <w:proofErr w:type="spellEnd"/>
      <w:r w:rsidRPr="005202AC">
        <w:t xml:space="preserve"> </w:t>
      </w:r>
      <w:proofErr w:type="spellStart"/>
      <w:r w:rsidRPr="005202AC">
        <w:t>ketetapan</w:t>
      </w:r>
      <w:proofErr w:type="spellEnd"/>
      <w:r w:rsidRPr="005202AC">
        <w:t>/</w:t>
      </w:r>
      <w:proofErr w:type="spellStart"/>
      <w:r w:rsidRPr="005202AC">
        <w:t>dokumen</w:t>
      </w:r>
      <w:proofErr w:type="spellEnd"/>
      <w:r w:rsidRPr="005202AC">
        <w:t xml:space="preserve"> yang </w:t>
      </w:r>
      <w:proofErr w:type="spellStart"/>
      <w:r w:rsidRPr="005202AC">
        <w:t>sah</w:t>
      </w:r>
      <w:proofErr w:type="spellEnd"/>
      <w:r w:rsidRPr="005202AC">
        <w:t xml:space="preserve">; </w:t>
      </w:r>
      <w:proofErr w:type="spellStart"/>
      <w:r w:rsidRPr="005202AC">
        <w:t>atau</w:t>
      </w:r>
      <w:proofErr w:type="spellEnd"/>
    </w:p>
    <w:p w14:paraId="3ACC65DD" w14:textId="77777777" w:rsidR="006A4EC0" w:rsidRPr="005202AC" w:rsidRDefault="007B46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diterbitkan</w:t>
      </w:r>
      <w:proofErr w:type="spellEnd"/>
      <w:r w:rsidRPr="005202AC">
        <w:t xml:space="preserve"> </w:t>
      </w:r>
      <w:proofErr w:type="spellStart"/>
      <w:r w:rsidRPr="005202AC">
        <w:t>surat</w:t>
      </w:r>
      <w:proofErr w:type="spellEnd"/>
      <w:r w:rsidRPr="005202AC">
        <w:t xml:space="preserve"> </w:t>
      </w:r>
      <w:proofErr w:type="spellStart"/>
      <w:r w:rsidRPr="005202AC">
        <w:t>penagihan</w:t>
      </w:r>
      <w:proofErr w:type="spellEnd"/>
      <w:r w:rsidRPr="005202AC">
        <w:t xml:space="preserve"> dan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dilaksanakan</w:t>
      </w:r>
      <w:proofErr w:type="spellEnd"/>
      <w:r w:rsidRPr="005202AC">
        <w:t xml:space="preserve"> </w:t>
      </w:r>
      <w:proofErr w:type="spellStart"/>
      <w:r w:rsidRPr="005202AC">
        <w:t>penagihan</w:t>
      </w:r>
      <w:proofErr w:type="spellEnd"/>
      <w:r w:rsidRPr="005202AC">
        <w:t xml:space="preserve">; </w:t>
      </w:r>
      <w:proofErr w:type="spellStart"/>
      <w:r w:rsidRPr="005202AC">
        <w:t>atau</w:t>
      </w:r>
      <w:proofErr w:type="spellEnd"/>
    </w:p>
    <w:p w14:paraId="4E6CB5B6" w14:textId="77777777" w:rsidR="006A4EC0" w:rsidRPr="005202AC" w:rsidRDefault="007B46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dilunasi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. </w:t>
      </w:r>
    </w:p>
    <w:p w14:paraId="3B83EC9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Peristiwa-peristiwa</w:t>
      </w:r>
      <w:proofErr w:type="spellEnd"/>
      <w:r w:rsidRPr="005202AC">
        <w:t xml:space="preserve"> yang </w:t>
      </w:r>
      <w:proofErr w:type="spellStart"/>
      <w:r w:rsidRPr="005202AC">
        <w:t>menimbulkan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tagih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peristiwa</w:t>
      </w:r>
      <w:proofErr w:type="spellEnd"/>
      <w:r w:rsidRPr="005202AC">
        <w:t xml:space="preserve"> yang </w:t>
      </w:r>
      <w:proofErr w:type="spellStart"/>
      <w:r w:rsidRPr="005202AC">
        <w:t>timbul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pemberian</w:t>
      </w:r>
      <w:proofErr w:type="spellEnd"/>
      <w:r w:rsidRPr="005202AC">
        <w:t xml:space="preserve"> </w:t>
      </w:r>
      <w:proofErr w:type="spellStart"/>
      <w:r w:rsidRPr="005202AC">
        <w:t>pinjaman</w:t>
      </w:r>
      <w:proofErr w:type="spellEnd"/>
      <w:r w:rsidRPr="005202AC">
        <w:t xml:space="preserve">, </w:t>
      </w:r>
      <w:proofErr w:type="spellStart"/>
      <w:r w:rsidRPr="005202AC">
        <w:t>penjualan</w:t>
      </w:r>
      <w:proofErr w:type="spellEnd"/>
      <w:r w:rsidRPr="005202AC">
        <w:t xml:space="preserve">, </w:t>
      </w:r>
      <w:proofErr w:type="spellStart"/>
      <w:r w:rsidRPr="005202AC">
        <w:t>kemitraan</w:t>
      </w:r>
      <w:proofErr w:type="spellEnd"/>
      <w:r w:rsidRPr="005202AC">
        <w:t xml:space="preserve">, dan </w:t>
      </w:r>
      <w:proofErr w:type="spellStart"/>
      <w:r w:rsidRPr="005202AC">
        <w:t>pemberian</w:t>
      </w:r>
      <w:proofErr w:type="spellEnd"/>
      <w:r w:rsidRPr="005202AC">
        <w:t xml:space="preserve"> </w:t>
      </w:r>
      <w:proofErr w:type="spellStart"/>
      <w:r w:rsidRPr="005202AC">
        <w:t>fasilitas</w:t>
      </w:r>
      <w:proofErr w:type="spellEnd"/>
      <w:r w:rsidRPr="005202AC">
        <w:t>/</w:t>
      </w:r>
      <w:proofErr w:type="spellStart"/>
      <w:r w:rsidRPr="005202AC">
        <w:t>jasa</w:t>
      </w:r>
      <w:proofErr w:type="spellEnd"/>
      <w:r w:rsidRPr="005202AC">
        <w:t xml:space="preserve">,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dan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di </w:t>
      </w:r>
      <w:proofErr w:type="spellStart"/>
      <w:r w:rsidRPr="005202AC">
        <w:t>neraca</w:t>
      </w:r>
      <w:proofErr w:type="spellEnd"/>
      <w:r w:rsidRPr="005202AC">
        <w:t xml:space="preserve">,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kriteria</w:t>
      </w:r>
      <w:proofErr w:type="spellEnd"/>
      <w:r w:rsidRPr="005202AC">
        <w:t>:</w:t>
      </w:r>
    </w:p>
    <w:p w14:paraId="4F1774A1" w14:textId="77777777" w:rsidR="006A4EC0" w:rsidRPr="005202AC" w:rsidRDefault="007B46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didukung</w:t>
      </w:r>
      <w:proofErr w:type="spellEnd"/>
      <w:r w:rsidRPr="005202AC">
        <w:t xml:space="preserve"> </w:t>
      </w:r>
      <w:proofErr w:type="spellStart"/>
      <w:r w:rsidRPr="005202AC">
        <w:t>naskah</w:t>
      </w:r>
      <w:proofErr w:type="spellEnd"/>
      <w:r w:rsidRPr="005202AC">
        <w:t xml:space="preserve"> </w:t>
      </w:r>
      <w:proofErr w:type="spellStart"/>
      <w:r w:rsidRPr="005202AC">
        <w:t>perjanjian</w:t>
      </w:r>
      <w:proofErr w:type="spellEnd"/>
      <w:r w:rsidRPr="005202AC">
        <w:t xml:space="preserve"> yang </w:t>
      </w:r>
      <w:proofErr w:type="spellStart"/>
      <w:r w:rsidRPr="005202AC">
        <w:t>menyatakan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dan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jelas</w:t>
      </w:r>
      <w:proofErr w:type="spellEnd"/>
      <w:r w:rsidRPr="005202AC">
        <w:t>;</w:t>
      </w:r>
    </w:p>
    <w:p w14:paraId="51E22B4A" w14:textId="77777777" w:rsidR="006A4EC0" w:rsidRPr="005202AC" w:rsidRDefault="007B46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>;</w:t>
      </w:r>
    </w:p>
    <w:p w14:paraId="6CA397D0" w14:textId="77777777" w:rsidR="006A4EC0" w:rsidRPr="005202AC" w:rsidRDefault="007B46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diterbitkan</w:t>
      </w:r>
      <w:proofErr w:type="spellEnd"/>
      <w:r w:rsidRPr="005202AC">
        <w:t xml:space="preserve"> </w:t>
      </w:r>
      <w:proofErr w:type="spellStart"/>
      <w:r w:rsidRPr="005202AC">
        <w:t>surat</w:t>
      </w:r>
      <w:proofErr w:type="spellEnd"/>
      <w:r w:rsidRPr="005202AC">
        <w:t xml:space="preserve"> </w:t>
      </w:r>
      <w:proofErr w:type="spellStart"/>
      <w:r w:rsidRPr="005202AC">
        <w:t>penagihan</w:t>
      </w:r>
      <w:proofErr w:type="spellEnd"/>
      <w:r w:rsidRPr="005202AC">
        <w:t xml:space="preserve"> dan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dilaksanakan</w:t>
      </w:r>
      <w:proofErr w:type="spellEnd"/>
      <w:r w:rsidRPr="005202AC">
        <w:t xml:space="preserve"> </w:t>
      </w:r>
      <w:proofErr w:type="spellStart"/>
      <w:r w:rsidRPr="005202AC">
        <w:t>penagihan</w:t>
      </w:r>
      <w:proofErr w:type="spellEnd"/>
      <w:r w:rsidRPr="005202AC">
        <w:t>; dan</w:t>
      </w:r>
    </w:p>
    <w:p w14:paraId="5B03EFE9" w14:textId="77777777" w:rsidR="006A4EC0" w:rsidRPr="005202AC" w:rsidRDefault="007B462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dilunasi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>.</w:t>
      </w:r>
    </w:p>
    <w:p w14:paraId="4117A678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435A27DB" w14:textId="77777777" w:rsidR="006A4EC0" w:rsidRPr="005202AC" w:rsidRDefault="007B462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yang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dilunasi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tagihan</w:t>
      </w:r>
      <w:proofErr w:type="spellEnd"/>
      <w:r w:rsidRPr="005202AC">
        <w:t xml:space="preserve"> yang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surat</w:t>
      </w:r>
      <w:proofErr w:type="spellEnd"/>
      <w:r w:rsidRPr="005202AC">
        <w:t xml:space="preserve"> </w:t>
      </w:r>
      <w:proofErr w:type="spellStart"/>
      <w:r w:rsidRPr="005202AC">
        <w:t>ketetapan</w:t>
      </w:r>
      <w:proofErr w:type="spellEnd"/>
      <w:r w:rsidRPr="005202AC">
        <w:t xml:space="preserve"> 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bayar</w:t>
      </w:r>
      <w:proofErr w:type="spellEnd"/>
      <w:r w:rsidRPr="005202AC">
        <w:t xml:space="preserve"> yang </w:t>
      </w:r>
      <w:proofErr w:type="spellStart"/>
      <w:r w:rsidRPr="005202AC">
        <w:t>diterbitkan</w:t>
      </w:r>
      <w:proofErr w:type="spellEnd"/>
      <w:r w:rsidRPr="005202AC">
        <w:t xml:space="preserve">; </w:t>
      </w:r>
      <w:proofErr w:type="spellStart"/>
      <w:r w:rsidRPr="005202AC">
        <w:t>atau</w:t>
      </w:r>
      <w:proofErr w:type="spellEnd"/>
    </w:p>
    <w:p w14:paraId="74B7C35D" w14:textId="77777777" w:rsidR="006A4EC0" w:rsidRPr="005202AC" w:rsidRDefault="007B462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lastRenderedPageBreak/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yang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dilunasi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tagihan</w:t>
      </w:r>
      <w:proofErr w:type="spellEnd"/>
      <w:r w:rsidRPr="005202AC">
        <w:t xml:space="preserve"> yang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ditetapkan</w:t>
      </w:r>
      <w:proofErr w:type="spellEnd"/>
      <w:r w:rsidRPr="005202AC">
        <w:t xml:space="preserve"> </w:t>
      </w:r>
      <w:proofErr w:type="spellStart"/>
      <w:r w:rsidRPr="005202AC">
        <w:t>terutang</w:t>
      </w:r>
      <w:proofErr w:type="spellEnd"/>
      <w:r w:rsidRPr="005202AC">
        <w:t xml:space="preserve"> oleh </w:t>
      </w:r>
      <w:proofErr w:type="spellStart"/>
      <w:r w:rsidRPr="005202AC">
        <w:t>Pengadilan</w:t>
      </w:r>
      <w:proofErr w:type="spellEnd"/>
      <w:r w:rsidRPr="005202AC">
        <w:t xml:space="preserve"> Pajak </w:t>
      </w:r>
      <w:proofErr w:type="spellStart"/>
      <w:r w:rsidRPr="005202AC">
        <w:t>untuk</w:t>
      </w:r>
      <w:proofErr w:type="spellEnd"/>
      <w:r w:rsidRPr="005202AC">
        <w:t xml:space="preserve"> Wajib Pajak (WP) yang </w:t>
      </w:r>
      <w:proofErr w:type="spellStart"/>
      <w:r w:rsidRPr="005202AC">
        <w:t>mengajukan</w:t>
      </w:r>
      <w:proofErr w:type="spellEnd"/>
      <w:r w:rsidRPr="005202AC">
        <w:t xml:space="preserve"> </w:t>
      </w:r>
      <w:proofErr w:type="spellStart"/>
      <w:r w:rsidRPr="005202AC">
        <w:t>banding;atau</w:t>
      </w:r>
      <w:proofErr w:type="spellEnd"/>
    </w:p>
    <w:p w14:paraId="48CEB993" w14:textId="77777777" w:rsidR="006A4EC0" w:rsidRPr="005202AC" w:rsidRDefault="007B462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yang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dilunasi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pelaporan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tagihan</w:t>
      </w:r>
      <w:proofErr w:type="spellEnd"/>
      <w:r w:rsidRPr="005202AC">
        <w:t xml:space="preserve"> yang </w:t>
      </w:r>
      <w:proofErr w:type="spellStart"/>
      <w:r w:rsidRPr="005202AC">
        <w:t>masih</w:t>
      </w:r>
      <w:proofErr w:type="spellEnd"/>
      <w:r w:rsidRPr="005202AC">
        <w:t xml:space="preserve"> proses banding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keberatan</w:t>
      </w:r>
      <w:proofErr w:type="spellEnd"/>
      <w:r w:rsidRPr="005202AC">
        <w:t xml:space="preserve"> dan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ditetapkan</w:t>
      </w:r>
      <w:proofErr w:type="spellEnd"/>
      <w:r w:rsidRPr="005202AC">
        <w:t xml:space="preserve"> oleh </w:t>
      </w:r>
      <w:proofErr w:type="spellStart"/>
      <w:r w:rsidRPr="005202AC">
        <w:t>majelis</w:t>
      </w:r>
      <w:proofErr w:type="spellEnd"/>
      <w:r w:rsidRPr="005202AC">
        <w:t xml:space="preserve"> </w:t>
      </w:r>
      <w:proofErr w:type="spellStart"/>
      <w:r w:rsidRPr="005202AC">
        <w:t>tuntutan</w:t>
      </w:r>
      <w:proofErr w:type="spellEnd"/>
      <w:r w:rsidRPr="005202AC">
        <w:t xml:space="preserve"> </w:t>
      </w:r>
      <w:proofErr w:type="spellStart"/>
      <w:r w:rsidRPr="005202AC">
        <w:t>ganti</w:t>
      </w:r>
      <w:proofErr w:type="spellEnd"/>
      <w:r w:rsidRPr="005202AC">
        <w:t xml:space="preserve"> </w:t>
      </w:r>
      <w:proofErr w:type="spellStart"/>
      <w:r w:rsidRPr="005202AC">
        <w:t>rugi</w:t>
      </w:r>
      <w:proofErr w:type="spellEnd"/>
      <w:r w:rsidRPr="005202AC">
        <w:t>.</w:t>
      </w:r>
    </w:p>
    <w:p w14:paraId="3DB220BB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bersih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(</w:t>
      </w:r>
      <w:r w:rsidRPr="005202AC">
        <w:rPr>
          <w:i/>
        </w:rPr>
        <w:t>net realizable value</w:t>
      </w:r>
      <w:r w:rsidRPr="005202AC">
        <w:t xml:space="preserve">). Nilai </w:t>
      </w:r>
      <w:proofErr w:type="spellStart"/>
      <w:r w:rsidRPr="005202AC">
        <w:t>bersih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nominal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penyisihan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. </w:t>
      </w:r>
      <w:proofErr w:type="spellStart"/>
      <w:r w:rsidRPr="005202AC">
        <w:t>Penggolongan</w:t>
      </w:r>
      <w:proofErr w:type="spellEnd"/>
      <w:r w:rsidRPr="005202AC">
        <w:t xml:space="preserve">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salah </w:t>
      </w:r>
      <w:proofErr w:type="spellStart"/>
      <w:r w:rsidRPr="005202AC">
        <w:t>satu</w:t>
      </w:r>
      <w:proofErr w:type="spellEnd"/>
      <w:r w:rsidRPr="005202AC">
        <w:t xml:space="preserve"> </w:t>
      </w:r>
      <w:proofErr w:type="spellStart"/>
      <w:r w:rsidRPr="005202AC">
        <w:t>dasar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menentukan</w:t>
      </w:r>
      <w:proofErr w:type="spellEnd"/>
      <w:r w:rsidRPr="005202AC">
        <w:t xml:space="preserve"> </w:t>
      </w:r>
      <w:proofErr w:type="spellStart"/>
      <w:r w:rsidRPr="005202AC">
        <w:t>besaran</w:t>
      </w:r>
      <w:proofErr w:type="spellEnd"/>
      <w:r w:rsidRPr="005202AC">
        <w:t xml:space="preserve"> </w:t>
      </w:r>
      <w:proofErr w:type="spellStart"/>
      <w:r w:rsidRPr="005202AC">
        <w:t>tarif</w:t>
      </w:r>
      <w:proofErr w:type="spellEnd"/>
      <w:r w:rsidRPr="005202AC">
        <w:t xml:space="preserve"> </w:t>
      </w:r>
      <w:proofErr w:type="spellStart"/>
      <w:r w:rsidRPr="005202AC">
        <w:t>penyisihan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. </w:t>
      </w:r>
      <w:proofErr w:type="spellStart"/>
      <w:r w:rsidRPr="005202AC">
        <w:t>Penilaian</w:t>
      </w:r>
      <w:proofErr w:type="spellEnd"/>
      <w:r w:rsidRPr="005202AC">
        <w:t xml:space="preserve">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pada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,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mempertimbangkan</w:t>
      </w:r>
      <w:proofErr w:type="spellEnd"/>
      <w:r w:rsidRPr="005202AC">
        <w:t xml:space="preserve"> </w:t>
      </w:r>
      <w:proofErr w:type="spellStart"/>
      <w:r w:rsidRPr="005202AC">
        <w:t>sekurang-kurangnya</w:t>
      </w:r>
      <w:proofErr w:type="spellEnd"/>
      <w:r w:rsidRPr="005202AC">
        <w:t xml:space="preserve"> </w:t>
      </w:r>
      <w:proofErr w:type="spellStart"/>
      <w:r w:rsidRPr="005202AC">
        <w:t>jatuh</w:t>
      </w:r>
      <w:proofErr w:type="spellEnd"/>
      <w:r w:rsidRPr="005202AC">
        <w:t xml:space="preserve"> tempo </w:t>
      </w:r>
      <w:proofErr w:type="spellStart"/>
      <w:r w:rsidRPr="005202AC">
        <w:t>piutang</w:t>
      </w:r>
      <w:proofErr w:type="spellEnd"/>
      <w:r w:rsidRPr="005202AC">
        <w:t xml:space="preserve">, </w:t>
      </w:r>
      <w:proofErr w:type="spellStart"/>
      <w:r w:rsidRPr="005202AC">
        <w:t>upaya</w:t>
      </w:r>
      <w:proofErr w:type="spellEnd"/>
      <w:r w:rsidRPr="005202AC">
        <w:t xml:space="preserve"> </w:t>
      </w:r>
      <w:proofErr w:type="spellStart"/>
      <w:r w:rsidRPr="005202AC">
        <w:t>penagihan</w:t>
      </w:r>
      <w:proofErr w:type="spellEnd"/>
      <w:r w:rsidRPr="005202AC">
        <w:t xml:space="preserve">, dan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(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lancar</w:t>
      </w:r>
      <w:proofErr w:type="spellEnd"/>
      <w:r w:rsidRPr="005202AC">
        <w:t xml:space="preserve">;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lancar</w:t>
      </w:r>
      <w:proofErr w:type="spellEnd"/>
      <w:r w:rsidRPr="005202AC">
        <w:t xml:space="preserve">, </w:t>
      </w:r>
      <w:proofErr w:type="spellStart"/>
      <w:r w:rsidRPr="005202AC">
        <w:t>kualitas</w:t>
      </w:r>
      <w:proofErr w:type="spellEnd"/>
      <w:r w:rsidRPr="005202AC">
        <w:t xml:space="preserve"> </w:t>
      </w:r>
      <w:proofErr w:type="spellStart"/>
      <w:r w:rsidRPr="005202AC">
        <w:t>diragukan</w:t>
      </w:r>
      <w:proofErr w:type="spellEnd"/>
      <w:r w:rsidRPr="005202AC">
        <w:t xml:space="preserve">, dan </w:t>
      </w:r>
      <w:proofErr w:type="spellStart"/>
      <w:r w:rsidRPr="005202AC">
        <w:t>macet</w:t>
      </w:r>
      <w:proofErr w:type="spellEnd"/>
      <w:r w:rsidRPr="005202AC">
        <w:t>).</w:t>
      </w:r>
    </w:p>
    <w:p w14:paraId="759E8816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mengenai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Keuangan, </w:t>
      </w:r>
      <w:proofErr w:type="spellStart"/>
      <w:r w:rsidRPr="005202AC">
        <w:t>antara</w:t>
      </w:r>
      <w:proofErr w:type="spellEnd"/>
      <w:r w:rsidRPr="005202AC">
        <w:t xml:space="preserve"> lain </w:t>
      </w:r>
      <w:proofErr w:type="spellStart"/>
      <w:r w:rsidRPr="005202AC">
        <w:t>berupa</w:t>
      </w:r>
      <w:proofErr w:type="spellEnd"/>
      <w:r w:rsidRPr="005202AC">
        <w:t>:</w:t>
      </w:r>
    </w:p>
    <w:p w14:paraId="5DD7B23F" w14:textId="77777777" w:rsidR="006A4EC0" w:rsidRPr="005202AC" w:rsidRDefault="007B46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penilaian</w:t>
      </w:r>
      <w:proofErr w:type="spellEnd"/>
      <w:r w:rsidRPr="005202AC">
        <w:t xml:space="preserve">, </w:t>
      </w:r>
      <w:proofErr w:type="spellStart"/>
      <w:r w:rsidRPr="005202AC">
        <w:t>pengakuan</w:t>
      </w:r>
      <w:proofErr w:type="spellEnd"/>
      <w:r w:rsidRPr="005202AC">
        <w:t xml:space="preserve"> dan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>;</w:t>
      </w:r>
    </w:p>
    <w:p w14:paraId="36DDF746" w14:textId="77777777" w:rsidR="006A4EC0" w:rsidRPr="005202AC" w:rsidRDefault="007B46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jenis-jenis</w:t>
      </w:r>
      <w:proofErr w:type="spellEnd"/>
      <w:r w:rsidRPr="005202AC">
        <w:t xml:space="preserve">,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menurut</w:t>
      </w:r>
      <w:proofErr w:type="spellEnd"/>
      <w:r w:rsidRPr="005202AC">
        <w:t xml:space="preserve"> </w:t>
      </w:r>
      <w:proofErr w:type="spellStart"/>
      <w:r w:rsidRPr="005202AC">
        <w:t>umur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mengetahui</w:t>
      </w:r>
      <w:proofErr w:type="spellEnd"/>
      <w:r w:rsidRPr="005202AC">
        <w:t xml:space="preserve"> </w:t>
      </w:r>
      <w:proofErr w:type="spellStart"/>
      <w:r w:rsidRPr="005202AC">
        <w:t>tingkat</w:t>
      </w:r>
      <w:proofErr w:type="spellEnd"/>
      <w:r w:rsidRPr="005202AC">
        <w:t xml:space="preserve">  </w:t>
      </w:r>
      <w:proofErr w:type="spellStart"/>
      <w:r w:rsidRPr="005202AC">
        <w:t>kolektibilitasnya</w:t>
      </w:r>
      <w:proofErr w:type="spellEnd"/>
      <w:r w:rsidRPr="005202AC">
        <w:t>;</w:t>
      </w:r>
    </w:p>
    <w:p w14:paraId="7C6410D7" w14:textId="77777777" w:rsidR="006A4EC0" w:rsidRPr="005202AC" w:rsidRDefault="007B46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penyelesaian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>;</w:t>
      </w:r>
    </w:p>
    <w:p w14:paraId="25E71533" w14:textId="77777777" w:rsidR="006A4EC0" w:rsidRPr="005202AC" w:rsidRDefault="007B46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Jaminan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sita</w:t>
      </w:r>
      <w:proofErr w:type="spellEnd"/>
      <w:r w:rsidRPr="005202AC">
        <w:t xml:space="preserve"> </w:t>
      </w:r>
      <w:proofErr w:type="spellStart"/>
      <w:r w:rsidRPr="005202AC">
        <w:t>jaminan</w:t>
      </w:r>
      <w:proofErr w:type="spellEnd"/>
      <w:r w:rsidRPr="005202AC">
        <w:t xml:space="preserve"> </w:t>
      </w:r>
      <w:proofErr w:type="spellStart"/>
      <w:r w:rsidRPr="005202AC">
        <w:t>jika</w:t>
      </w:r>
      <w:proofErr w:type="spellEnd"/>
      <w:r w:rsidRPr="005202AC">
        <w:t xml:space="preserve"> </w:t>
      </w:r>
      <w:proofErr w:type="spellStart"/>
      <w:r w:rsidRPr="005202AC">
        <w:t>ada</w:t>
      </w:r>
      <w:proofErr w:type="spellEnd"/>
      <w:r w:rsidRPr="005202AC">
        <w:t xml:space="preserve">. </w:t>
      </w:r>
      <w:proofErr w:type="spellStart"/>
      <w:r w:rsidRPr="005202AC">
        <w:t>Khusus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tuntutan</w:t>
      </w:r>
      <w:proofErr w:type="spellEnd"/>
      <w:r w:rsidRPr="005202AC">
        <w:t xml:space="preserve"> </w:t>
      </w:r>
      <w:proofErr w:type="spellStart"/>
      <w:r w:rsidRPr="005202AC">
        <w:t>ganti</w:t>
      </w:r>
      <w:proofErr w:type="spellEnd"/>
      <w:r w:rsidRPr="005202AC">
        <w:t xml:space="preserve"> </w:t>
      </w:r>
      <w:proofErr w:type="spellStart"/>
      <w:r w:rsidRPr="005202AC">
        <w:t>rugi</w:t>
      </w:r>
      <w:proofErr w:type="spellEnd"/>
      <w:r w:rsidRPr="005202AC">
        <w:t>/</w:t>
      </w:r>
      <w:proofErr w:type="spellStart"/>
      <w:r w:rsidRPr="005202AC">
        <w:t>tuntutan</w:t>
      </w:r>
      <w:proofErr w:type="spellEnd"/>
      <w:r w:rsidRPr="005202AC">
        <w:t xml:space="preserve"> </w:t>
      </w:r>
      <w:proofErr w:type="spellStart"/>
      <w:r w:rsidRPr="005202AC">
        <w:t>perbendaharaan</w:t>
      </w:r>
      <w:proofErr w:type="spellEnd"/>
      <w:r w:rsidRPr="005202AC">
        <w:t xml:space="preserve"> juga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 xml:space="preserve"> yang </w:t>
      </w:r>
      <w:proofErr w:type="spellStart"/>
      <w:r w:rsidRPr="005202AC">
        <w:t>masih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proses </w:t>
      </w:r>
      <w:proofErr w:type="spellStart"/>
      <w:r w:rsidRPr="005202AC">
        <w:t>penyelesaian</w:t>
      </w:r>
      <w:proofErr w:type="spellEnd"/>
      <w:r w:rsidRPr="005202AC">
        <w:t xml:space="preserve">,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melalui</w:t>
      </w:r>
      <w:proofErr w:type="spellEnd"/>
      <w:r w:rsidRPr="005202AC">
        <w:t xml:space="preserve"> </w:t>
      </w:r>
      <w:proofErr w:type="spellStart"/>
      <w:r w:rsidRPr="005202AC">
        <w:t>cara</w:t>
      </w:r>
      <w:proofErr w:type="spellEnd"/>
      <w:r w:rsidRPr="005202AC">
        <w:t xml:space="preserve"> </w:t>
      </w:r>
      <w:proofErr w:type="spellStart"/>
      <w:r w:rsidRPr="005202AC">
        <w:t>damai</w:t>
      </w:r>
      <w:proofErr w:type="spellEnd"/>
      <w:r w:rsidRPr="005202AC">
        <w:t xml:space="preserve">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pengadilan</w:t>
      </w:r>
      <w:proofErr w:type="spellEnd"/>
      <w:r w:rsidRPr="005202AC">
        <w:t>;</w:t>
      </w:r>
    </w:p>
    <w:p w14:paraId="2D24FA34" w14:textId="77777777" w:rsidR="006A4EC0" w:rsidRPr="005202AC" w:rsidRDefault="007B462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Penghapusbukuan</w:t>
      </w:r>
      <w:proofErr w:type="spellEnd"/>
      <w:r w:rsidRPr="005202AC">
        <w:t xml:space="preserve"> </w:t>
      </w:r>
      <w:proofErr w:type="spellStart"/>
      <w:r w:rsidRPr="005202AC">
        <w:t>piutang</w:t>
      </w:r>
      <w:proofErr w:type="spellEnd"/>
      <w:r w:rsidRPr="005202AC">
        <w:t>.</w:t>
      </w:r>
    </w:p>
    <w:p w14:paraId="7E9F6AF6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/>
        <w:jc w:val="both"/>
      </w:pPr>
    </w:p>
    <w:p w14:paraId="44D769E9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Persediaan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</w:p>
    <w:p w14:paraId="1706E3F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:</w:t>
      </w:r>
    </w:p>
    <w:p w14:paraId="7E635549" w14:textId="6E35290F" w:rsidR="006A4EC0" w:rsidRPr="005202AC" w:rsidRDefault="007B462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Barang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perlengkapan</w:t>
      </w:r>
      <w:proofErr w:type="spellEnd"/>
      <w:r w:rsidRPr="005202AC">
        <w:t xml:space="preserve"> (</w:t>
      </w:r>
      <w:r w:rsidRPr="005202AC">
        <w:rPr>
          <w:i/>
        </w:rPr>
        <w:t>supplies</w:t>
      </w:r>
      <w:r w:rsidRPr="005202AC">
        <w:t xml:space="preserve">)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rangka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pakai</w:t>
      </w:r>
      <w:proofErr w:type="spellEnd"/>
      <w:r w:rsidRPr="005202AC">
        <w:t xml:space="preserve"> </w:t>
      </w:r>
      <w:proofErr w:type="spellStart"/>
      <w:r w:rsidRPr="005202AC">
        <w:t>habis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alat</w:t>
      </w:r>
      <w:proofErr w:type="spellEnd"/>
      <w:r w:rsidRPr="005202AC">
        <w:t xml:space="preserve"> </w:t>
      </w:r>
      <w:proofErr w:type="spellStart"/>
      <w:r w:rsidRPr="005202AC">
        <w:t>tulis</w:t>
      </w:r>
      <w:proofErr w:type="spellEnd"/>
      <w:r w:rsidRPr="005202AC">
        <w:t xml:space="preserve"> </w:t>
      </w:r>
      <w:proofErr w:type="spellStart"/>
      <w:r w:rsidRPr="005202AC">
        <w:t>kantor</w:t>
      </w:r>
      <w:proofErr w:type="spellEnd"/>
      <w:r w:rsidRPr="005202AC">
        <w:t xml:space="preserve">,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tak</w:t>
      </w:r>
      <w:proofErr w:type="spellEnd"/>
      <w:r w:rsidRPr="005202AC">
        <w:t xml:space="preserve"> </w:t>
      </w:r>
      <w:proofErr w:type="spellStart"/>
      <w:r w:rsidRPr="005202AC">
        <w:t>habis</w:t>
      </w:r>
      <w:proofErr w:type="spellEnd"/>
      <w:r w:rsidRPr="005202AC">
        <w:t xml:space="preserve"> </w:t>
      </w:r>
      <w:proofErr w:type="spellStart"/>
      <w:r w:rsidRPr="005202AC">
        <w:t>pakai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komponen</w:t>
      </w:r>
      <w:proofErr w:type="spellEnd"/>
      <w:r w:rsidRPr="005202AC">
        <w:t xml:space="preserve"> </w:t>
      </w:r>
      <w:proofErr w:type="spellStart"/>
      <w:r w:rsidRPr="005202AC">
        <w:t>peralatan</w:t>
      </w:r>
      <w:proofErr w:type="spellEnd"/>
      <w:r w:rsidRPr="005202AC">
        <w:t xml:space="preserve"> dan pipa, dan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bekas</w:t>
      </w:r>
      <w:proofErr w:type="spellEnd"/>
      <w:r w:rsidRPr="005202AC">
        <w:t xml:space="preserve"> </w:t>
      </w:r>
      <w:proofErr w:type="spellStart"/>
      <w:r w:rsidRPr="005202AC">
        <w:t>pakai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komponen</w:t>
      </w:r>
      <w:proofErr w:type="spellEnd"/>
      <w:r w:rsidRPr="005202AC">
        <w:t xml:space="preserve"> </w:t>
      </w:r>
      <w:proofErr w:type="spellStart"/>
      <w:r w:rsidRPr="005202AC">
        <w:t>bekas</w:t>
      </w:r>
      <w:proofErr w:type="spellEnd"/>
      <w:r w:rsidR="00FD03AC">
        <w:t>;</w:t>
      </w:r>
    </w:p>
    <w:p w14:paraId="43CBCF53" w14:textId="10BB700A" w:rsidR="006A4EC0" w:rsidRPr="005202AC" w:rsidRDefault="007B462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Bahan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perlengkapan</w:t>
      </w:r>
      <w:proofErr w:type="spellEnd"/>
      <w:r w:rsidRPr="005202AC">
        <w:t xml:space="preserve"> (</w:t>
      </w:r>
      <w:r w:rsidRPr="005202AC">
        <w:rPr>
          <w:i/>
        </w:rPr>
        <w:t>supplies</w:t>
      </w:r>
      <w:r w:rsidRPr="005202AC">
        <w:t xml:space="preserve">)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proses </w:t>
      </w:r>
      <w:proofErr w:type="spellStart"/>
      <w:r w:rsidRPr="005202AC">
        <w:t>produksi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bahan</w:t>
      </w:r>
      <w:proofErr w:type="spellEnd"/>
      <w:r w:rsidRPr="005202AC">
        <w:t xml:space="preserve"> </w:t>
      </w:r>
      <w:proofErr w:type="spellStart"/>
      <w:r w:rsidRPr="005202AC">
        <w:t>baku</w:t>
      </w:r>
      <w:proofErr w:type="spellEnd"/>
      <w:r w:rsidRPr="005202AC">
        <w:t xml:space="preserve"> </w:t>
      </w:r>
      <w:proofErr w:type="spellStart"/>
      <w:r w:rsidRPr="005202AC">
        <w:t>pembuatan</w:t>
      </w:r>
      <w:proofErr w:type="spellEnd"/>
      <w:r w:rsidRPr="005202AC">
        <w:t xml:space="preserve"> </w:t>
      </w:r>
      <w:proofErr w:type="spellStart"/>
      <w:r w:rsidRPr="005202AC">
        <w:t>alat-alat</w:t>
      </w:r>
      <w:proofErr w:type="spellEnd"/>
      <w:r w:rsidRPr="005202AC">
        <w:t xml:space="preserve"> </w:t>
      </w:r>
      <w:proofErr w:type="spellStart"/>
      <w:r w:rsidRPr="005202AC">
        <w:t>pertanian</w:t>
      </w:r>
      <w:proofErr w:type="spellEnd"/>
      <w:r w:rsidRPr="005202AC">
        <w:t xml:space="preserve">, </w:t>
      </w:r>
      <w:proofErr w:type="spellStart"/>
      <w:r w:rsidRPr="005202AC">
        <w:t>bahan</w:t>
      </w:r>
      <w:proofErr w:type="spellEnd"/>
      <w:r w:rsidRPr="005202AC">
        <w:t xml:space="preserve"> </w:t>
      </w:r>
      <w:proofErr w:type="spellStart"/>
      <w:r w:rsidRPr="005202AC">
        <w:t>baku</w:t>
      </w:r>
      <w:proofErr w:type="spellEnd"/>
      <w:r w:rsidRPr="005202AC">
        <w:t xml:space="preserve"> </w:t>
      </w:r>
      <w:proofErr w:type="spellStart"/>
      <w:r w:rsidRPr="005202AC">
        <w:t>pembuatan</w:t>
      </w:r>
      <w:proofErr w:type="spellEnd"/>
      <w:r w:rsidRPr="005202AC">
        <w:t xml:space="preserve"> </w:t>
      </w:r>
      <w:proofErr w:type="spellStart"/>
      <w:r w:rsidRPr="005202AC">
        <w:t>benih</w:t>
      </w:r>
      <w:proofErr w:type="spellEnd"/>
      <w:r w:rsidR="00FD03AC">
        <w:t>;</w:t>
      </w:r>
      <w:r w:rsidRPr="005202AC">
        <w:t xml:space="preserve"> </w:t>
      </w:r>
    </w:p>
    <w:p w14:paraId="7CDD7C17" w14:textId="20AC0F14" w:rsidR="006A4EC0" w:rsidRPr="005202AC" w:rsidRDefault="007B462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Barang </w:t>
      </w:r>
      <w:proofErr w:type="spellStart"/>
      <w:r w:rsidRPr="005202AC">
        <w:t>dalam</w:t>
      </w:r>
      <w:proofErr w:type="spellEnd"/>
      <w:r w:rsidRPr="005202AC">
        <w:t xml:space="preserve"> proses </w:t>
      </w:r>
      <w:proofErr w:type="spellStart"/>
      <w:r w:rsidRPr="005202AC">
        <w:t>produksi</w:t>
      </w:r>
      <w:proofErr w:type="spellEnd"/>
      <w:r w:rsidRPr="005202AC">
        <w:t xml:space="preserve"> yang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alat-alat</w:t>
      </w:r>
      <w:proofErr w:type="spellEnd"/>
      <w:r w:rsidRPr="005202AC">
        <w:t xml:space="preserve"> </w:t>
      </w:r>
      <w:proofErr w:type="spellStart"/>
      <w:r w:rsidRPr="005202AC">
        <w:t>pertanian</w:t>
      </w:r>
      <w:proofErr w:type="spellEnd"/>
      <w:r w:rsidRPr="005202AC">
        <w:t xml:space="preserve"> </w:t>
      </w:r>
      <w:proofErr w:type="spellStart"/>
      <w:r w:rsidRPr="005202AC">
        <w:t>setengah</w:t>
      </w:r>
      <w:proofErr w:type="spellEnd"/>
      <w:r w:rsidRPr="005202AC">
        <w:t xml:space="preserve"> </w:t>
      </w:r>
      <w:proofErr w:type="spellStart"/>
      <w:r w:rsidRPr="005202AC">
        <w:t>jadi</w:t>
      </w:r>
      <w:proofErr w:type="spellEnd"/>
      <w:r w:rsidRPr="005202AC">
        <w:t xml:space="preserve">, </w:t>
      </w:r>
      <w:proofErr w:type="spellStart"/>
      <w:r w:rsidRPr="005202AC">
        <w:t>benih</w:t>
      </w:r>
      <w:proofErr w:type="spellEnd"/>
      <w:r w:rsidRPr="005202AC">
        <w:t xml:space="preserve"> yang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cukup</w:t>
      </w:r>
      <w:proofErr w:type="spellEnd"/>
      <w:r w:rsidRPr="005202AC">
        <w:t xml:space="preserve"> </w:t>
      </w:r>
      <w:proofErr w:type="spellStart"/>
      <w:r w:rsidRPr="005202AC">
        <w:t>umur</w:t>
      </w:r>
      <w:proofErr w:type="spellEnd"/>
      <w:r w:rsidR="00FD03AC">
        <w:t>;</w:t>
      </w:r>
    </w:p>
    <w:p w14:paraId="57EE6F7F" w14:textId="77777777" w:rsidR="006A4EC0" w:rsidRPr="005202AC" w:rsidRDefault="007B462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lastRenderedPageBreak/>
        <w:t xml:space="preserve">Barang yang </w:t>
      </w:r>
      <w:proofErr w:type="spellStart"/>
      <w:r w:rsidRPr="005202AC">
        <w:t>disimpan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rangka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hewan</w:t>
      </w:r>
      <w:proofErr w:type="spellEnd"/>
      <w:r w:rsidRPr="005202AC">
        <w:t xml:space="preserve"> dan </w:t>
      </w:r>
      <w:proofErr w:type="spellStart"/>
      <w:r w:rsidRPr="005202AC">
        <w:t>bibit</w:t>
      </w:r>
      <w:proofErr w:type="spellEnd"/>
      <w:r w:rsidRPr="005202AC">
        <w:t xml:space="preserve"> </w:t>
      </w:r>
      <w:proofErr w:type="spellStart"/>
      <w:r w:rsidRPr="005202AC">
        <w:t>tanaman</w:t>
      </w:r>
      <w:proofErr w:type="spellEnd"/>
      <w:r w:rsidRPr="005202AC">
        <w:t xml:space="preserve">,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>.</w:t>
      </w:r>
    </w:p>
    <w:p w14:paraId="71383FC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</w:t>
      </w:r>
      <w:proofErr w:type="spellStart"/>
      <w:r w:rsidRPr="005202AC">
        <w:t>rusak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usang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dilaporkan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neraca</w:t>
      </w:r>
      <w:proofErr w:type="spellEnd"/>
      <w:r w:rsidRPr="005202AC">
        <w:t xml:space="preserve">, </w:t>
      </w:r>
      <w:proofErr w:type="spellStart"/>
      <w:r w:rsidRPr="005202AC">
        <w:t>tetapi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Keuangan.</w:t>
      </w:r>
    </w:p>
    <w:p w14:paraId="15F319DF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potensi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masa </w:t>
      </w:r>
      <w:proofErr w:type="spellStart"/>
      <w:r w:rsidRPr="005202AC">
        <w:t>depan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dan </w:t>
      </w:r>
      <w:proofErr w:type="spellStart"/>
      <w:r w:rsidRPr="005202AC">
        <w:t>mempunyai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 </w:t>
      </w:r>
      <w:proofErr w:type="spellStart"/>
      <w:r w:rsidRPr="005202AC">
        <w:t>biaya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andal</w:t>
      </w:r>
      <w:proofErr w:type="spellEnd"/>
      <w:r w:rsidRPr="005202AC">
        <w:t xml:space="preserve">, </w:t>
      </w:r>
      <w:proofErr w:type="spellStart"/>
      <w:r w:rsidRPr="005202AC">
        <w:t>serta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kepemilikannya</w:t>
      </w:r>
      <w:proofErr w:type="spellEnd"/>
      <w:r w:rsidRPr="005202AC">
        <w:t xml:space="preserve"> dan/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kepenguasaannya</w:t>
      </w:r>
      <w:proofErr w:type="spellEnd"/>
      <w:r w:rsidRPr="005202AC">
        <w:t xml:space="preserve"> </w:t>
      </w:r>
      <w:proofErr w:type="spellStart"/>
      <w:r w:rsidRPr="005202AC">
        <w:t>berpindah</w:t>
      </w:r>
      <w:proofErr w:type="spellEnd"/>
      <w:r w:rsidRPr="005202AC">
        <w:t>.</w:t>
      </w:r>
    </w:p>
    <w:p w14:paraId="2A34479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pengakuan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dan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dan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>.</w:t>
      </w:r>
      <w:bookmarkStart w:id="3" w:name="bookmark=id.30j0zll" w:colFirst="0" w:colLast="0"/>
      <w:bookmarkStart w:id="4" w:name="bookmark=id.1fob9te" w:colFirst="0" w:colLast="0"/>
      <w:bookmarkEnd w:id="3"/>
      <w:bookmarkEnd w:id="4"/>
      <w:r w:rsidRPr="005202AC">
        <w:t xml:space="preserve"> Dalam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, </w:t>
      </w:r>
      <w:proofErr w:type="spellStart"/>
      <w:r w:rsidRPr="005202AC">
        <w:t>pengakuan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ketika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dipakai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dikonsumsi</w:t>
      </w:r>
      <w:proofErr w:type="spellEnd"/>
      <w:r w:rsidRPr="005202AC">
        <w:t xml:space="preserve">.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persediaan-persediaan</w:t>
      </w:r>
      <w:proofErr w:type="spellEnd"/>
      <w:r w:rsidRPr="005202AC">
        <w:t xml:space="preserve"> yang </w:t>
      </w:r>
      <w:proofErr w:type="spellStart"/>
      <w:r w:rsidRPr="005202AC">
        <w:t>maksud</w:t>
      </w:r>
      <w:proofErr w:type="spellEnd"/>
      <w:r w:rsidRPr="005202AC">
        <w:t xml:space="preserve"> </w:t>
      </w:r>
      <w:proofErr w:type="spellStart"/>
      <w:r w:rsidRPr="005202AC">
        <w:t>penggunaannya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selama</w:t>
      </w:r>
      <w:proofErr w:type="spellEnd"/>
      <w:r w:rsidRPr="005202AC">
        <w:t xml:space="preserve"> </w:t>
      </w:r>
      <w:proofErr w:type="spellStart"/>
      <w:r w:rsidRPr="005202AC">
        <w:t>satu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,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maksud</w:t>
      </w:r>
      <w:proofErr w:type="spellEnd"/>
      <w:r w:rsidRPr="005202AC">
        <w:t xml:space="preserve"> </w:t>
      </w:r>
      <w:proofErr w:type="spellStart"/>
      <w:r w:rsidRPr="005202AC">
        <w:t>berjaga</w:t>
      </w:r>
      <w:proofErr w:type="spellEnd"/>
      <w:r w:rsidRPr="005202AC">
        <w:t xml:space="preserve">-jaga. </w:t>
      </w:r>
      <w:proofErr w:type="spellStart"/>
      <w:r w:rsidRPr="005202AC">
        <w:t>Contohnya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lain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obat</w:t>
      </w:r>
      <w:proofErr w:type="spellEnd"/>
      <w:r w:rsidRPr="005202AC">
        <w:t xml:space="preserve"> di </w:t>
      </w:r>
      <w:proofErr w:type="spellStart"/>
      <w:r w:rsidRPr="005202AC">
        <w:t>rumah</w:t>
      </w:r>
      <w:proofErr w:type="spellEnd"/>
      <w:r w:rsidRPr="005202AC">
        <w:t xml:space="preserve"> </w:t>
      </w:r>
      <w:proofErr w:type="spellStart"/>
      <w:r w:rsidRPr="005202AC">
        <w:t>sakit</w:t>
      </w:r>
      <w:proofErr w:type="spellEnd"/>
      <w:r w:rsidRPr="005202AC">
        <w:t xml:space="preserve">, </w:t>
      </w:r>
      <w:proofErr w:type="spellStart"/>
      <w:r w:rsidRPr="005202AC">
        <w:t>persediaan</w:t>
      </w:r>
      <w:proofErr w:type="spellEnd"/>
      <w:r w:rsidRPr="005202AC">
        <w:t xml:space="preserve"> di </w:t>
      </w:r>
      <w:proofErr w:type="spellStart"/>
      <w:r w:rsidRPr="005202AC">
        <w:t>sekretariat</w:t>
      </w:r>
      <w:proofErr w:type="spellEnd"/>
      <w:r w:rsidRPr="005202AC">
        <w:t xml:space="preserve"> </w:t>
      </w:r>
      <w:proofErr w:type="spellStart"/>
      <w:r w:rsidRPr="005202AC">
        <w:t>perangkat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. Dalam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,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pembelian</w:t>
      </w:r>
      <w:proofErr w:type="spellEnd"/>
      <w:r w:rsidRPr="005202AC">
        <w:t xml:space="preserve"> 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. </w:t>
      </w:r>
      <w:proofErr w:type="spellStart"/>
      <w:r w:rsidRPr="005202AC">
        <w:t>Pendekatan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persediaan-persediaan</w:t>
      </w:r>
      <w:proofErr w:type="spellEnd"/>
      <w:r w:rsidRPr="005202AC">
        <w:t xml:space="preserve"> yang </w:t>
      </w:r>
      <w:proofErr w:type="spellStart"/>
      <w:r w:rsidRPr="005202AC">
        <w:t>maksud</w:t>
      </w:r>
      <w:proofErr w:type="spellEnd"/>
      <w:r w:rsidRPr="005202AC">
        <w:t xml:space="preserve"> </w:t>
      </w:r>
      <w:proofErr w:type="spellStart"/>
      <w:r w:rsidRPr="005202AC">
        <w:t>penggunaannya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yang </w:t>
      </w:r>
      <w:proofErr w:type="spellStart"/>
      <w:r w:rsidRPr="005202AC">
        <w:t>segera</w:t>
      </w:r>
      <w:proofErr w:type="spellEnd"/>
      <w:r w:rsidRPr="005202AC">
        <w:t>/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sepanjang</w:t>
      </w:r>
      <w:proofErr w:type="spellEnd"/>
      <w:r w:rsidRPr="005202AC">
        <w:t xml:space="preserve"> </w:t>
      </w:r>
      <w:proofErr w:type="spellStart"/>
      <w:r w:rsidRPr="005202AC">
        <w:t>satu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. </w:t>
      </w:r>
      <w:proofErr w:type="spellStart"/>
      <w:r w:rsidRPr="005202AC">
        <w:t>Contohnya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>.</w:t>
      </w:r>
    </w:p>
    <w:p w14:paraId="32AA716C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>:</w:t>
      </w:r>
    </w:p>
    <w:p w14:paraId="4FCE1DB7" w14:textId="24AD249B" w:rsidR="006A4EC0" w:rsidRPr="005202AC" w:rsidRDefault="007B462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pembelian</w:t>
      </w:r>
      <w:proofErr w:type="spellEnd"/>
      <w:r w:rsidRPr="005202AC">
        <w:t xml:space="preserve">.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meliputi</w:t>
      </w:r>
      <w:proofErr w:type="spellEnd"/>
      <w:r w:rsidRPr="005202AC">
        <w:t xml:space="preserve"> </w:t>
      </w:r>
      <w:proofErr w:type="spellStart"/>
      <w:r w:rsidRPr="005202AC">
        <w:t>harga</w:t>
      </w:r>
      <w:proofErr w:type="spellEnd"/>
      <w:r w:rsidRPr="005202AC">
        <w:t xml:space="preserve"> </w:t>
      </w:r>
      <w:proofErr w:type="spellStart"/>
      <w:r w:rsidRPr="005202AC">
        <w:t>pembelian</w:t>
      </w:r>
      <w:proofErr w:type="spellEnd"/>
      <w:r w:rsidRPr="005202AC">
        <w:t xml:space="preserve">,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pengangkutan</w:t>
      </w:r>
      <w:proofErr w:type="spellEnd"/>
      <w:r w:rsidRPr="005202AC">
        <w:t xml:space="preserve">,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penanganan</w:t>
      </w:r>
      <w:proofErr w:type="spellEnd"/>
      <w:r w:rsidRPr="005202AC">
        <w:t xml:space="preserve"> dan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dibebankan</w:t>
      </w:r>
      <w:proofErr w:type="spellEnd"/>
      <w:r w:rsidRPr="005202AC">
        <w:t xml:space="preserve"> pada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. </w:t>
      </w:r>
      <w:proofErr w:type="spellStart"/>
      <w:r w:rsidRPr="005202AC">
        <w:t>Potongan</w:t>
      </w:r>
      <w:proofErr w:type="spellEnd"/>
      <w:r w:rsidRPr="005202AC">
        <w:t xml:space="preserve"> </w:t>
      </w:r>
      <w:proofErr w:type="spellStart"/>
      <w:r w:rsidRPr="005202AC">
        <w:t>harga</w:t>
      </w:r>
      <w:proofErr w:type="spellEnd"/>
      <w:r w:rsidRPr="005202AC">
        <w:t xml:space="preserve">, rabat, dan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serupa</w:t>
      </w:r>
      <w:proofErr w:type="spellEnd"/>
      <w:r w:rsidRPr="005202AC">
        <w:t xml:space="preserve"> </w:t>
      </w:r>
      <w:proofErr w:type="spellStart"/>
      <w:r w:rsidRPr="005202AC">
        <w:t>mengurangi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="00FD03AC">
        <w:t>;</w:t>
      </w:r>
    </w:p>
    <w:p w14:paraId="3156DB62" w14:textId="482A8AD9" w:rsidR="006A4EC0" w:rsidRPr="005202AC" w:rsidRDefault="007B462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Harga </w:t>
      </w:r>
      <w:proofErr w:type="spellStart"/>
      <w:r w:rsidRPr="005202AC">
        <w:t>pokok</w:t>
      </w:r>
      <w:proofErr w:type="spellEnd"/>
      <w:r w:rsidRPr="005202AC">
        <w:t xml:space="preserve"> </w:t>
      </w:r>
      <w:proofErr w:type="spellStart"/>
      <w:r w:rsidRPr="005202AC">
        <w:t>produksi</w:t>
      </w:r>
      <w:proofErr w:type="spellEnd"/>
      <w:r w:rsidRPr="005202AC">
        <w:t xml:space="preserve">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memproduksi</w:t>
      </w:r>
      <w:proofErr w:type="spellEnd"/>
      <w:r w:rsidRPr="005202AC">
        <w:t xml:space="preserve"> </w:t>
      </w:r>
      <w:proofErr w:type="spellStart"/>
      <w:r w:rsidRPr="005202AC">
        <w:t>sendiri</w:t>
      </w:r>
      <w:proofErr w:type="spellEnd"/>
      <w:r w:rsidRPr="005202AC">
        <w:t xml:space="preserve">. Harga </w:t>
      </w:r>
      <w:proofErr w:type="spellStart"/>
      <w:r w:rsidRPr="005202AC">
        <w:t>pokok</w:t>
      </w:r>
      <w:proofErr w:type="spellEnd"/>
      <w:r w:rsidRPr="005202AC">
        <w:t xml:space="preserve"> </w:t>
      </w:r>
      <w:proofErr w:type="spellStart"/>
      <w:r w:rsidRPr="005202AC">
        <w:t>produksi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meliputi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yang  </w:t>
      </w:r>
      <w:proofErr w:type="spellStart"/>
      <w:r w:rsidRPr="005202AC">
        <w:t>terkait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yang </w:t>
      </w:r>
      <w:proofErr w:type="spellStart"/>
      <w:r w:rsidRPr="005202AC">
        <w:t>diproduksi</w:t>
      </w:r>
      <w:proofErr w:type="spellEnd"/>
      <w:r w:rsidRPr="005202AC">
        <w:t xml:space="preserve"> dan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yang </w:t>
      </w:r>
      <w:proofErr w:type="spellStart"/>
      <w:r w:rsidRPr="005202AC">
        <w:t>dialokasikan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sistematis</w:t>
      </w:r>
      <w:proofErr w:type="spellEnd"/>
      <w:r w:rsidR="00FD03AC">
        <w:t>;</w:t>
      </w:r>
    </w:p>
    <w:p w14:paraId="6C2B19A3" w14:textId="77777777" w:rsidR="006A4EC0" w:rsidRPr="005202AC" w:rsidRDefault="007B462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Nilai </w:t>
      </w:r>
      <w:proofErr w:type="spellStart"/>
      <w:r w:rsidRPr="005202AC">
        <w:t>wajar</w:t>
      </w:r>
      <w:proofErr w:type="spellEnd"/>
      <w:r w:rsidRPr="005202AC">
        <w:t xml:space="preserve">,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cara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donasi</w:t>
      </w:r>
      <w:proofErr w:type="spellEnd"/>
      <w:r w:rsidRPr="005202AC">
        <w:t>. Harga/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meliputi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tukar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penyelesaian</w:t>
      </w:r>
      <w:proofErr w:type="spellEnd"/>
      <w:r w:rsidRPr="005202AC">
        <w:t xml:space="preserve"> </w:t>
      </w:r>
      <w:proofErr w:type="spellStart"/>
      <w:r w:rsidRPr="005202AC">
        <w:t>kewajibanan</w:t>
      </w:r>
      <w:proofErr w:type="spellEnd"/>
      <w:r w:rsidRPr="005202AC">
        <w:t xml:space="preserve"> </w:t>
      </w:r>
      <w:proofErr w:type="spellStart"/>
      <w:r w:rsidRPr="005202AC">
        <w:t>antar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yang </w:t>
      </w:r>
      <w:proofErr w:type="spellStart"/>
      <w:r w:rsidRPr="005202AC">
        <w:t>memahami</w:t>
      </w:r>
      <w:proofErr w:type="spellEnd"/>
      <w:r w:rsidRPr="005202AC">
        <w:t xml:space="preserve"> dan </w:t>
      </w:r>
      <w:proofErr w:type="spellStart"/>
      <w:r w:rsidRPr="005202AC">
        <w:t>berkeinginan</w:t>
      </w:r>
      <w:proofErr w:type="spellEnd"/>
      <w:r w:rsidRPr="005202AC">
        <w:t xml:space="preserve"> </w:t>
      </w: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 (</w:t>
      </w:r>
      <w:r w:rsidRPr="005202AC">
        <w:rPr>
          <w:i/>
        </w:rPr>
        <w:t>arm length transaction</w:t>
      </w:r>
      <w:r w:rsidRPr="005202AC">
        <w:t>).</w:t>
      </w:r>
    </w:p>
    <w:p w14:paraId="4C8376A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hewan</w:t>
      </w:r>
      <w:proofErr w:type="spellEnd"/>
      <w:r w:rsidRPr="005202AC">
        <w:t xml:space="preserve"> dan </w:t>
      </w:r>
      <w:proofErr w:type="spellStart"/>
      <w:r w:rsidRPr="005202AC">
        <w:t>tanaman</w:t>
      </w:r>
      <w:proofErr w:type="spellEnd"/>
      <w:r w:rsidRPr="005202AC">
        <w:t xml:space="preserve"> yang </w:t>
      </w:r>
      <w:proofErr w:type="spellStart"/>
      <w:r w:rsidRPr="005202AC">
        <w:t>dikembang-biakkan</w:t>
      </w:r>
      <w:proofErr w:type="spellEnd"/>
      <w:r w:rsidRPr="005202AC">
        <w:t xml:space="preserve">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.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Metode Harga </w:t>
      </w:r>
      <w:proofErr w:type="spellStart"/>
      <w:r w:rsidRPr="005202AC">
        <w:t>Pembelian</w:t>
      </w:r>
      <w:proofErr w:type="spellEnd"/>
      <w:r w:rsidRPr="005202AC">
        <w:t xml:space="preserve"> Terakhir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unit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nilainya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material dan </w:t>
      </w:r>
      <w:proofErr w:type="spellStart"/>
      <w:r w:rsidRPr="005202AC">
        <w:t>bermacam-macam</w:t>
      </w:r>
      <w:proofErr w:type="spellEnd"/>
      <w:r w:rsidRPr="005202AC">
        <w:t xml:space="preserve"> </w:t>
      </w:r>
      <w:proofErr w:type="spellStart"/>
      <w:r w:rsidRPr="005202AC">
        <w:t>jenis</w:t>
      </w:r>
      <w:proofErr w:type="spellEnd"/>
      <w:r w:rsidRPr="005202AC">
        <w:t>.</w:t>
      </w:r>
    </w:p>
    <w:p w14:paraId="6A6BC8FF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Metode </w:t>
      </w:r>
      <w:proofErr w:type="spellStart"/>
      <w:r w:rsidRPr="005202AC">
        <w:t>pencatatan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periodik</w:t>
      </w:r>
      <w:proofErr w:type="spellEnd"/>
      <w:r w:rsidRPr="005202AC">
        <w:t xml:space="preserve"> </w:t>
      </w:r>
      <w:proofErr w:type="spellStart"/>
      <w:r w:rsidRPr="005202AC">
        <w:t>maupun</w:t>
      </w:r>
      <w:proofErr w:type="spellEnd"/>
      <w:r w:rsidRPr="005202AC">
        <w:t xml:space="preserve"> perpetual. Pada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periodik</w:t>
      </w:r>
      <w:proofErr w:type="spellEnd"/>
      <w:r w:rsidRPr="005202AC">
        <w:t xml:space="preserve">, </w:t>
      </w:r>
      <w:proofErr w:type="spellStart"/>
      <w:r w:rsidRPr="005202AC">
        <w:t>fungsi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</w:t>
      </w:r>
      <w:proofErr w:type="spellStart"/>
      <w:r w:rsidRPr="005202AC">
        <w:t>mengkinikan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lastRenderedPageBreak/>
        <w:t>persediaan</w:t>
      </w:r>
      <w:proofErr w:type="spellEnd"/>
      <w:r w:rsidRPr="005202AC">
        <w:t xml:space="preserve"> </w:t>
      </w:r>
      <w:proofErr w:type="spellStart"/>
      <w:r w:rsidRPr="005202AC">
        <w:t>ketika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pemakaian</w:t>
      </w:r>
      <w:proofErr w:type="spellEnd"/>
      <w:r w:rsidRPr="005202AC">
        <w:t xml:space="preserve">.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diketahui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melakukan</w:t>
      </w:r>
      <w:proofErr w:type="spellEnd"/>
      <w:r w:rsidRPr="005202AC">
        <w:t xml:space="preserve"> </w:t>
      </w:r>
      <w:proofErr w:type="spellStart"/>
      <w:r w:rsidRPr="005202AC">
        <w:t>perhitungan</w:t>
      </w:r>
      <w:proofErr w:type="spellEnd"/>
      <w:r w:rsidRPr="005202AC">
        <w:t xml:space="preserve"> </w:t>
      </w:r>
      <w:proofErr w:type="spellStart"/>
      <w:r w:rsidRPr="005202AC">
        <w:t>fisik</w:t>
      </w:r>
      <w:proofErr w:type="spellEnd"/>
      <w:r w:rsidRPr="005202AC">
        <w:t xml:space="preserve"> (</w:t>
      </w:r>
      <w:r w:rsidRPr="005202AC">
        <w:rPr>
          <w:i/>
        </w:rPr>
        <w:t xml:space="preserve">stock </w:t>
      </w:r>
      <w:proofErr w:type="spellStart"/>
      <w:r w:rsidRPr="005202AC">
        <w:rPr>
          <w:i/>
        </w:rPr>
        <w:t>opname</w:t>
      </w:r>
      <w:proofErr w:type="spellEnd"/>
      <w:r w:rsidRPr="005202AC">
        <w:t xml:space="preserve">) pada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.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pemakaian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dihitung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inventarisasi</w:t>
      </w:r>
      <w:proofErr w:type="spellEnd"/>
      <w:r w:rsidRPr="005202AC">
        <w:t xml:space="preserve"> </w:t>
      </w:r>
      <w:proofErr w:type="spellStart"/>
      <w:r w:rsidRPr="005202AC">
        <w:t>fisik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cara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awal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ditambah</w:t>
      </w:r>
      <w:proofErr w:type="spellEnd"/>
      <w:r w:rsidRPr="005202AC">
        <w:t xml:space="preserve">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dikurangi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dikalikan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per unit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penilaian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. Metode perpetual.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yang </w:t>
      </w:r>
      <w:proofErr w:type="spellStart"/>
      <w:r w:rsidRPr="005202AC">
        <w:t>membutuhkan</w:t>
      </w:r>
      <w:proofErr w:type="spellEnd"/>
      <w:r w:rsidRPr="005202AC">
        <w:t xml:space="preserve"> </w:t>
      </w:r>
      <w:proofErr w:type="spellStart"/>
      <w:r w:rsidRPr="005202AC">
        <w:t>pengendalian</w:t>
      </w:r>
      <w:proofErr w:type="spellEnd"/>
      <w:r w:rsidRPr="005202AC">
        <w:t xml:space="preserve"> yang </w:t>
      </w:r>
      <w:proofErr w:type="spellStart"/>
      <w:r w:rsidRPr="005202AC">
        <w:t>kuat</w:t>
      </w:r>
      <w:proofErr w:type="spellEnd"/>
      <w:r w:rsidRPr="005202AC">
        <w:t xml:space="preserve">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obat-obatan</w:t>
      </w:r>
      <w:proofErr w:type="spellEnd"/>
      <w:r w:rsidRPr="005202AC">
        <w:t xml:space="preserve"> di RSUD dan di Dinas Kesehatan,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pupuk</w:t>
      </w:r>
      <w:proofErr w:type="spellEnd"/>
      <w:r w:rsidRPr="005202AC">
        <w:t xml:space="preserve"> di Dinas </w:t>
      </w:r>
      <w:proofErr w:type="spellStart"/>
      <w:r w:rsidRPr="005202AC">
        <w:t>Pertanian,Peternakan</w:t>
      </w:r>
      <w:proofErr w:type="spellEnd"/>
      <w:r w:rsidRPr="005202AC">
        <w:t xml:space="preserve">, </w:t>
      </w:r>
      <w:proofErr w:type="spellStart"/>
      <w:r w:rsidRPr="005202AC">
        <w:t>Perikanan</w:t>
      </w:r>
      <w:proofErr w:type="spellEnd"/>
      <w:r w:rsidRPr="005202AC">
        <w:t xml:space="preserve"> dan Kehutanan. </w:t>
      </w:r>
      <w:proofErr w:type="spellStart"/>
      <w:r w:rsidRPr="005202AC">
        <w:t>Pencatatan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Perpetual, 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pemakaian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dihitung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unit yang </w:t>
      </w:r>
      <w:proofErr w:type="spellStart"/>
      <w:r w:rsidRPr="005202AC">
        <w:t>dipakai</w:t>
      </w:r>
      <w:proofErr w:type="spellEnd"/>
      <w:r w:rsidRPr="005202AC">
        <w:t xml:space="preserve"> </w:t>
      </w:r>
      <w:proofErr w:type="spellStart"/>
      <w:r w:rsidRPr="005202AC">
        <w:t>dikalikan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per unit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penilaian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. </w:t>
      </w:r>
      <w:proofErr w:type="spellStart"/>
      <w:r w:rsidRPr="005202AC">
        <w:t>Kemudian</w:t>
      </w:r>
      <w:proofErr w:type="spellEnd"/>
      <w:r w:rsidRPr="005202AC">
        <w:t xml:space="preserve"> di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menyampaikan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fungsi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penyesuaian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pada Neraca SKPD dan Neraca </w:t>
      </w:r>
      <w:proofErr w:type="spellStart"/>
      <w:r w:rsidRPr="005202AC">
        <w:t>Konsolidasian</w:t>
      </w:r>
      <w:proofErr w:type="spellEnd"/>
      <w:r w:rsidRPr="005202AC">
        <w:t xml:space="preserve">. </w:t>
      </w:r>
    </w:p>
    <w:p w14:paraId="440AC0CB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Dalam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>:</w:t>
      </w:r>
    </w:p>
    <w:p w14:paraId="6B9303A2" w14:textId="77777777" w:rsidR="006A4EC0" w:rsidRPr="005202AC" w:rsidRDefault="007B462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>; dan</w:t>
      </w:r>
    </w:p>
    <w:p w14:paraId="01FF6088" w14:textId="77777777" w:rsidR="006A4EC0" w:rsidRPr="005202AC" w:rsidRDefault="007B462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Penjelasan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lanjut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perlengkapan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pelayanan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,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perlengkapan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proses </w:t>
      </w:r>
      <w:proofErr w:type="spellStart"/>
      <w:r w:rsidRPr="005202AC">
        <w:t>produksi</w:t>
      </w:r>
      <w:proofErr w:type="spellEnd"/>
      <w:r w:rsidRPr="005202AC">
        <w:t xml:space="preserve">, </w:t>
      </w:r>
      <w:proofErr w:type="spellStart"/>
      <w:r w:rsidRPr="005202AC">
        <w:t>barang</w:t>
      </w:r>
      <w:proofErr w:type="spellEnd"/>
      <w:r w:rsidRPr="005202AC">
        <w:t xml:space="preserve"> yang </w:t>
      </w:r>
      <w:proofErr w:type="spellStart"/>
      <w:r w:rsidRPr="005202AC">
        <w:t>disimpan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, dan </w:t>
      </w:r>
      <w:proofErr w:type="spellStart"/>
      <w:r w:rsidRPr="005202AC">
        <w:t>barang</w:t>
      </w:r>
      <w:proofErr w:type="spellEnd"/>
      <w:r w:rsidRPr="005202AC">
        <w:t xml:space="preserve"> yang </w:t>
      </w:r>
      <w:proofErr w:type="spellStart"/>
      <w:r w:rsidRPr="005202AC">
        <w:t>masih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proses </w:t>
      </w:r>
      <w:proofErr w:type="spellStart"/>
      <w:r w:rsidRPr="005202AC">
        <w:t>produksi</w:t>
      </w:r>
      <w:proofErr w:type="spellEnd"/>
      <w:r w:rsidRPr="005202AC">
        <w:t xml:space="preserve"> yang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masyarakat</w:t>
      </w:r>
      <w:proofErr w:type="spellEnd"/>
      <w:r w:rsidRPr="005202AC">
        <w:t xml:space="preserve">; dan </w:t>
      </w:r>
      <w:proofErr w:type="spellStart"/>
      <w:r w:rsidRPr="005202AC">
        <w:t>jenis</w:t>
      </w:r>
      <w:proofErr w:type="spellEnd"/>
      <w:r w:rsidRPr="005202AC">
        <w:t xml:space="preserve">, </w:t>
      </w:r>
      <w:proofErr w:type="spellStart"/>
      <w:r w:rsidRPr="005202AC">
        <w:t>jumlah</w:t>
      </w:r>
      <w:proofErr w:type="spellEnd"/>
      <w:r w:rsidRPr="005202AC">
        <w:t xml:space="preserve">, dan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</w:t>
      </w:r>
      <w:proofErr w:type="spellStart"/>
      <w:r w:rsidRPr="005202AC">
        <w:t>rusak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usang</w:t>
      </w:r>
      <w:proofErr w:type="spellEnd"/>
      <w:r w:rsidRPr="005202AC">
        <w:t>.</w:t>
      </w:r>
    </w:p>
    <w:p w14:paraId="3D26EC7E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</w:p>
    <w:p w14:paraId="194B6243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63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Investasi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</w:p>
    <w:p w14:paraId="7C056F9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dikategorisasi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waktunya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dan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yang </w:t>
      </w:r>
      <w:proofErr w:type="spellStart"/>
      <w:r w:rsidRPr="005202AC">
        <w:t>memiliki</w:t>
      </w:r>
      <w:proofErr w:type="spellEnd"/>
      <w:r w:rsidRPr="005202AC">
        <w:t xml:space="preserve"> </w:t>
      </w:r>
      <w:proofErr w:type="spellStart"/>
      <w:r w:rsidRPr="005202AC">
        <w:t>karakteristik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segera</w:t>
      </w:r>
      <w:proofErr w:type="spellEnd"/>
      <w:r w:rsidRPr="005202AC">
        <w:t xml:space="preserve"> </w:t>
      </w:r>
      <w:proofErr w:type="spellStart"/>
      <w:r w:rsidRPr="005202AC">
        <w:t>diperjualbelikan</w:t>
      </w:r>
      <w:proofErr w:type="spellEnd"/>
      <w:r w:rsidRPr="005202AC">
        <w:t>/</w:t>
      </w:r>
      <w:proofErr w:type="spellStart"/>
      <w:r w:rsidRPr="005202AC">
        <w:t>dicairkan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3 </w:t>
      </w:r>
      <w:proofErr w:type="spellStart"/>
      <w:r w:rsidRPr="005202AC">
        <w:t>bulan</w:t>
      </w:r>
      <w:proofErr w:type="spellEnd"/>
      <w:r w:rsidRPr="005202AC">
        <w:t xml:space="preserve"> </w:t>
      </w:r>
      <w:proofErr w:type="spellStart"/>
      <w:r w:rsidRPr="005202AC">
        <w:t>sampai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12 </w:t>
      </w:r>
      <w:proofErr w:type="spellStart"/>
      <w:r w:rsidRPr="005202AC">
        <w:t>bulan</w:t>
      </w:r>
      <w:proofErr w:type="spellEnd"/>
      <w:r w:rsidRPr="005202AC">
        <w:t xml:space="preserve"> </w:t>
      </w:r>
      <w:proofErr w:type="spellStart"/>
      <w:r w:rsidRPr="005202AC">
        <w:t>sedangkan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yang </w:t>
      </w:r>
      <w:proofErr w:type="spellStart"/>
      <w:r w:rsidRPr="005202AC">
        <w:t>pencairannya</w:t>
      </w:r>
      <w:proofErr w:type="spellEnd"/>
      <w:r w:rsidRPr="005202AC">
        <w:t xml:space="preserve"> </w:t>
      </w:r>
      <w:proofErr w:type="spellStart"/>
      <w:r w:rsidRPr="005202AC">
        <w:t>memiliki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12 </w:t>
      </w:r>
      <w:proofErr w:type="spellStart"/>
      <w:r w:rsidRPr="005202AC">
        <w:t>bulan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 xml:space="preserve"> </w:t>
      </w:r>
      <w:proofErr w:type="spellStart"/>
      <w:r w:rsidRPr="005202AC">
        <w:t>menurut</w:t>
      </w:r>
      <w:proofErr w:type="spellEnd"/>
      <w:r w:rsidRPr="005202AC">
        <w:t xml:space="preserve"> </w:t>
      </w:r>
      <w:proofErr w:type="spellStart"/>
      <w:r w:rsidRPr="005202AC">
        <w:t>sifatnya</w:t>
      </w:r>
      <w:proofErr w:type="spellEnd"/>
      <w:r w:rsidRPr="005202AC">
        <w:t xml:space="preserve">, </w:t>
      </w:r>
      <w:proofErr w:type="spellStart"/>
      <w:r w:rsidRPr="005202AC">
        <w:t>diklasifikasikan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Panjang </w:t>
      </w:r>
      <w:proofErr w:type="spellStart"/>
      <w:r w:rsidRPr="005202AC">
        <w:t>Nonpermanen</w:t>
      </w:r>
      <w:proofErr w:type="spellEnd"/>
      <w:r w:rsidRPr="005202AC">
        <w:t xml:space="preserve"> dan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Panjang Permanen.</w:t>
      </w:r>
    </w:p>
    <w:p w14:paraId="7795F59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terdapat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kas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kriteria</w:t>
      </w:r>
      <w:proofErr w:type="spellEnd"/>
      <w:r w:rsidRPr="005202AC">
        <w:t xml:space="preserve">: </w:t>
      </w:r>
      <w:proofErr w:type="spellStart"/>
      <w:r w:rsidRPr="005202AC">
        <w:t>memungkinkan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memperoleh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ekonomik</w:t>
      </w:r>
      <w:proofErr w:type="spellEnd"/>
      <w:r w:rsidRPr="005202AC">
        <w:t xml:space="preserve"> dan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sosial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 </w:t>
      </w:r>
      <w:proofErr w:type="spellStart"/>
      <w:r w:rsidRPr="005202AC">
        <w:t>potensial</w:t>
      </w:r>
      <w:proofErr w:type="spellEnd"/>
      <w:r w:rsidRPr="005202AC">
        <w:t xml:space="preserve"> di masa </w:t>
      </w:r>
      <w:proofErr w:type="spellStart"/>
      <w:r w:rsidRPr="005202AC">
        <w:t>depan</w:t>
      </w:r>
      <w:proofErr w:type="spellEnd"/>
      <w:r w:rsidRPr="005202AC">
        <w:t xml:space="preserve">;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memadai</w:t>
      </w:r>
      <w:proofErr w:type="spellEnd"/>
      <w:r w:rsidRPr="005202AC">
        <w:t>/</w:t>
      </w:r>
      <w:proofErr w:type="spellStart"/>
      <w:r w:rsidRPr="005202AC">
        <w:t>andal</w:t>
      </w:r>
      <w:proofErr w:type="spellEnd"/>
      <w:r w:rsidRPr="005202AC">
        <w:t xml:space="preserve"> (</w:t>
      </w:r>
      <w:r w:rsidRPr="005202AC">
        <w:rPr>
          <w:i/>
        </w:rPr>
        <w:t>reliable</w:t>
      </w:r>
      <w:r w:rsidRPr="005202AC">
        <w:t>).</w:t>
      </w:r>
    </w:p>
    <w:p w14:paraId="4EFBEC6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lastRenderedPageBreak/>
        <w:t>Investasi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perolehannya</w:t>
      </w:r>
      <w:proofErr w:type="spellEnd"/>
      <w:r w:rsidRPr="005202AC">
        <w:t xml:space="preserve">, yang </w:t>
      </w:r>
      <w:proofErr w:type="spellStart"/>
      <w:r w:rsidRPr="005202AC">
        <w:t>didalamnya</w:t>
      </w:r>
      <w:proofErr w:type="spellEnd"/>
      <w:r w:rsidRPr="005202AC">
        <w:t xml:space="preserve"> </w:t>
      </w:r>
      <w:proofErr w:type="spellStart"/>
      <w:r w:rsidRPr="005202AC">
        <w:t>mencakup</w:t>
      </w:r>
      <w:proofErr w:type="spellEnd"/>
      <w:r w:rsidRPr="005202AC">
        <w:t xml:space="preserve"> </w:t>
      </w:r>
      <w:proofErr w:type="spellStart"/>
      <w:r w:rsidRPr="005202AC">
        <w:t>harga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, </w:t>
      </w:r>
      <w:proofErr w:type="spellStart"/>
      <w:r w:rsidRPr="005202AC">
        <w:t>komisi</w:t>
      </w:r>
      <w:proofErr w:type="spellEnd"/>
      <w:r w:rsidRPr="005202AC">
        <w:t xml:space="preserve">, </w:t>
      </w:r>
      <w:proofErr w:type="spellStart"/>
      <w:r w:rsidRPr="005202AC">
        <w:t>jasa</w:t>
      </w:r>
      <w:proofErr w:type="spellEnd"/>
      <w:r w:rsidRPr="005202AC">
        <w:t xml:space="preserve"> bank, dan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.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terdapat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perolehannya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harga</w:t>
      </w:r>
      <w:proofErr w:type="spellEnd"/>
      <w:r w:rsidRPr="005202AC">
        <w:t xml:space="preserve"> </w:t>
      </w:r>
      <w:proofErr w:type="spellStart"/>
      <w:r w:rsidRPr="005202AC">
        <w:t>pasarnya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non </w:t>
      </w:r>
      <w:proofErr w:type="spellStart"/>
      <w:r w:rsidRPr="005202AC">
        <w:t>saham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nominalnya</w:t>
      </w:r>
      <w:proofErr w:type="spellEnd"/>
      <w:r w:rsidRPr="005202AC">
        <w:t xml:space="preserve">, </w:t>
      </w:r>
      <w:proofErr w:type="spellStart"/>
      <w:r w:rsidRPr="005202AC">
        <w:t>misalnya</w:t>
      </w:r>
      <w:proofErr w:type="spellEnd"/>
      <w:r w:rsidRPr="005202AC">
        <w:t xml:space="preserve"> </w:t>
      </w:r>
      <w:proofErr w:type="spellStart"/>
      <w:r w:rsidRPr="005202AC">
        <w:t>deposito</w:t>
      </w:r>
      <w:proofErr w:type="spellEnd"/>
      <w:r w:rsidRPr="005202AC">
        <w:t xml:space="preserve"> </w:t>
      </w:r>
      <w:proofErr w:type="spellStart"/>
      <w:r w:rsidRPr="005202AC">
        <w:t>berjangka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</w:t>
      </w:r>
      <w:proofErr w:type="spellStart"/>
      <w:r w:rsidRPr="005202AC">
        <w:t>enam</w:t>
      </w:r>
      <w:proofErr w:type="spellEnd"/>
      <w:r w:rsidRPr="005202AC">
        <w:t xml:space="preserve"> </w:t>
      </w:r>
      <w:proofErr w:type="spellStart"/>
      <w:r w:rsidRPr="005202AC">
        <w:t>bulan</w:t>
      </w:r>
      <w:proofErr w:type="spellEnd"/>
      <w:r w:rsidRPr="005202AC">
        <w:t>.</w:t>
      </w:r>
    </w:p>
    <w:p w14:paraId="31A86AE8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Penilaian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tiga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yaitu</w:t>
      </w:r>
      <w:proofErr w:type="spellEnd"/>
      <w:r w:rsidRPr="005202AC">
        <w:t xml:space="preserve">: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,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, dan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bersih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. Hasil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bagian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 yang </w:t>
      </w:r>
      <w:proofErr w:type="spellStart"/>
      <w:r w:rsidRPr="005202AC">
        <w:t>diterima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mempengaruhi</w:t>
      </w:r>
      <w:proofErr w:type="spellEnd"/>
      <w:r w:rsidRPr="005202AC">
        <w:t xml:space="preserve"> </w:t>
      </w:r>
      <w:proofErr w:type="spellStart"/>
      <w:r w:rsidRPr="005202AC">
        <w:t>besarnya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pada badan </w:t>
      </w:r>
      <w:proofErr w:type="spellStart"/>
      <w:r w:rsidRPr="005202AC">
        <w:t>usaha</w:t>
      </w:r>
      <w:proofErr w:type="spellEnd"/>
      <w:r w:rsidRPr="005202AC">
        <w:t xml:space="preserve">/badan </w:t>
      </w:r>
      <w:proofErr w:type="spellStart"/>
      <w:r w:rsidRPr="005202AC">
        <w:t>hukum</w:t>
      </w:r>
      <w:proofErr w:type="spellEnd"/>
      <w:r w:rsidRPr="005202AC">
        <w:t xml:space="preserve"> yang </w:t>
      </w:r>
      <w:proofErr w:type="spellStart"/>
      <w:r w:rsidRPr="005202AC">
        <w:t>terkait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awal</w:t>
      </w:r>
      <w:proofErr w:type="spellEnd"/>
      <w:r w:rsidRPr="005202AC">
        <w:t xml:space="preserve"> dan </w:t>
      </w:r>
      <w:proofErr w:type="spellStart"/>
      <w:r w:rsidRPr="005202AC">
        <w:t>ditambah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dikurangi</w:t>
      </w:r>
      <w:proofErr w:type="spellEnd"/>
      <w:r w:rsidRPr="005202AC">
        <w:t xml:space="preserve"> </w:t>
      </w:r>
      <w:proofErr w:type="spellStart"/>
      <w:r w:rsidRPr="005202AC">
        <w:t>bagian</w:t>
      </w:r>
      <w:proofErr w:type="spellEnd"/>
      <w:r w:rsidRPr="005202AC">
        <w:t xml:space="preserve"> </w:t>
      </w:r>
      <w:proofErr w:type="spellStart"/>
      <w:r w:rsidRPr="005202AC">
        <w:t>laba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rugi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persentasi</w:t>
      </w:r>
      <w:proofErr w:type="spellEnd"/>
      <w:r w:rsidRPr="005202AC">
        <w:t xml:space="preserve"> </w:t>
      </w:r>
      <w:proofErr w:type="spellStart"/>
      <w:r w:rsidRPr="005202AC">
        <w:t>kepemilikan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. Bagian </w:t>
      </w:r>
      <w:proofErr w:type="spellStart"/>
      <w:r w:rsidRPr="005202AC">
        <w:t>laba</w:t>
      </w:r>
      <w:proofErr w:type="spellEnd"/>
      <w:r w:rsidRPr="005202AC">
        <w:t xml:space="preserve"> yang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,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termasuk</w:t>
      </w:r>
      <w:proofErr w:type="spellEnd"/>
      <w:r w:rsidRPr="005202AC">
        <w:t xml:space="preserve"> </w:t>
      </w:r>
      <w:proofErr w:type="spellStart"/>
      <w:r w:rsidRPr="005202AC">
        <w:t>dividen</w:t>
      </w:r>
      <w:proofErr w:type="spellEnd"/>
      <w:r w:rsidRPr="005202AC">
        <w:t xml:space="preserve"> yang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</w:t>
      </w:r>
      <w:proofErr w:type="spellStart"/>
      <w:r w:rsidRPr="005202AC">
        <w:t>saham</w:t>
      </w:r>
      <w:proofErr w:type="spellEnd"/>
      <w:r w:rsidRPr="005202AC">
        <w:t xml:space="preserve">,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mengurangi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dilaporkan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.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bersih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di </w:t>
      </w:r>
      <w:proofErr w:type="spellStart"/>
      <w:r w:rsidRPr="005202AC">
        <w:t>akhir</w:t>
      </w:r>
      <w:proofErr w:type="spellEnd"/>
      <w:r w:rsidRPr="005202AC">
        <w:t xml:space="preserve"> masa </w:t>
      </w:r>
      <w:proofErr w:type="spellStart"/>
      <w:r w:rsidRPr="005202AC">
        <w:t>investasi</w:t>
      </w:r>
      <w:proofErr w:type="spellEnd"/>
      <w:r w:rsidRPr="005202AC">
        <w:t xml:space="preserve">. Metode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bersih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direalisasikan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terutama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kepemilikan</w:t>
      </w:r>
      <w:proofErr w:type="spellEnd"/>
      <w:r w:rsidRPr="005202AC">
        <w:t xml:space="preserve">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dilepas</w:t>
      </w:r>
      <w:proofErr w:type="spellEnd"/>
      <w:r w:rsidRPr="005202AC">
        <w:t>/</w:t>
      </w:r>
      <w:proofErr w:type="spellStart"/>
      <w:r w:rsidRPr="005202AC">
        <w:t>dijual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</w:t>
      </w:r>
      <w:proofErr w:type="spellStart"/>
      <w:r w:rsidRPr="005202AC">
        <w:t>dekat</w:t>
      </w:r>
      <w:proofErr w:type="spellEnd"/>
      <w:r w:rsidRPr="005202AC">
        <w:t xml:space="preserve">. </w:t>
      </w:r>
    </w:p>
    <w:p w14:paraId="251A1110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metode-metode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di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didasarkan</w:t>
      </w:r>
      <w:proofErr w:type="spellEnd"/>
      <w:r w:rsidRPr="005202AC">
        <w:t xml:space="preserve"> pada </w:t>
      </w:r>
      <w:proofErr w:type="spellStart"/>
      <w:r w:rsidRPr="005202AC">
        <w:t>kriteria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: </w:t>
      </w:r>
    </w:p>
    <w:p w14:paraId="740D50ED" w14:textId="77777777" w:rsidR="006A4EC0" w:rsidRPr="005202AC" w:rsidRDefault="007B46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Kepemilikan</w:t>
      </w:r>
      <w:proofErr w:type="spellEnd"/>
      <w:r w:rsidRPr="005202AC">
        <w:t xml:space="preserve"> 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20%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>;</w:t>
      </w:r>
    </w:p>
    <w:p w14:paraId="3DE68431" w14:textId="77777777" w:rsidR="006A4EC0" w:rsidRPr="005202AC" w:rsidRDefault="007B46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Kepemilikan</w:t>
      </w:r>
      <w:proofErr w:type="spellEnd"/>
      <w:r w:rsidRPr="005202AC">
        <w:t xml:space="preserve"> 20% </w:t>
      </w:r>
      <w:proofErr w:type="spellStart"/>
      <w:r w:rsidRPr="005202AC">
        <w:t>sampai</w:t>
      </w:r>
      <w:proofErr w:type="spellEnd"/>
      <w:r w:rsidRPr="005202AC">
        <w:t xml:space="preserve"> 50%,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kepemilikan</w:t>
      </w:r>
      <w:proofErr w:type="spellEnd"/>
      <w:r w:rsidRPr="005202AC">
        <w:t xml:space="preserve"> 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20% </w:t>
      </w:r>
      <w:proofErr w:type="spellStart"/>
      <w:r w:rsidRPr="005202AC">
        <w:t>tetapi</w:t>
      </w:r>
      <w:proofErr w:type="spellEnd"/>
      <w:r w:rsidRPr="005202AC">
        <w:t xml:space="preserve"> </w:t>
      </w:r>
      <w:proofErr w:type="spellStart"/>
      <w:r w:rsidRPr="005202AC">
        <w:t>memiliki</w:t>
      </w:r>
      <w:proofErr w:type="spellEnd"/>
      <w:r w:rsidRPr="005202AC">
        <w:t xml:space="preserve"> </w:t>
      </w:r>
      <w:proofErr w:type="spellStart"/>
      <w:r w:rsidRPr="005202AC">
        <w:t>pengaruh</w:t>
      </w:r>
      <w:proofErr w:type="spellEnd"/>
      <w:r w:rsidRPr="005202AC">
        <w:t xml:space="preserve"> yang </w:t>
      </w:r>
      <w:proofErr w:type="spellStart"/>
      <w:r w:rsidRPr="005202AC">
        <w:t>signifikan</w:t>
      </w:r>
      <w:proofErr w:type="spellEnd"/>
      <w:r w:rsidRPr="005202AC">
        <w:t xml:space="preserve"> 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>; dan</w:t>
      </w:r>
    </w:p>
    <w:p w14:paraId="4F6A1B73" w14:textId="77777777" w:rsidR="006A4EC0" w:rsidRPr="005202AC" w:rsidRDefault="007B462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Kepemilikan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50%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>.</w:t>
      </w:r>
    </w:p>
    <w:p w14:paraId="34ABE7D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bookmarkStart w:id="5" w:name="_heading=h.3znysh7" w:colFirst="0" w:colLast="0"/>
      <w:bookmarkEnd w:id="5"/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bagian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Aset </w:t>
      </w:r>
      <w:proofErr w:type="spellStart"/>
      <w:r w:rsidRPr="005202AC">
        <w:t>Lancar</w:t>
      </w:r>
      <w:proofErr w:type="spellEnd"/>
      <w:r w:rsidRPr="005202AC">
        <w:t xml:space="preserve">, </w:t>
      </w:r>
      <w:proofErr w:type="spellStart"/>
      <w:r w:rsidRPr="005202AC">
        <w:t>sedangkan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bagian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Panjang. </w:t>
      </w:r>
      <w:proofErr w:type="spellStart"/>
      <w:r w:rsidRPr="005202AC">
        <w:t>Pengungkapan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sekurang-kurangnya</w:t>
      </w:r>
      <w:proofErr w:type="spellEnd"/>
      <w:r w:rsidRPr="005202AC">
        <w:t xml:space="preserve"> </w:t>
      </w:r>
      <w:proofErr w:type="spellStart"/>
      <w:r w:rsidRPr="005202AC">
        <w:t>mengungkapkan</w:t>
      </w:r>
      <w:proofErr w:type="spellEnd"/>
      <w:r w:rsidRPr="005202AC">
        <w:t xml:space="preserve"> </w:t>
      </w:r>
      <w:proofErr w:type="spellStart"/>
      <w:r w:rsidRPr="005202AC">
        <w:t>hal-hal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41E9ED82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penentuan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>;</w:t>
      </w:r>
    </w:p>
    <w:p w14:paraId="46497C3A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>Jenis-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,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permanen</w:t>
      </w:r>
      <w:proofErr w:type="spellEnd"/>
      <w:r w:rsidRPr="005202AC">
        <w:t xml:space="preserve"> dan </w:t>
      </w:r>
      <w:proofErr w:type="spellStart"/>
      <w:r w:rsidRPr="005202AC">
        <w:t>nonpermanen</w:t>
      </w:r>
      <w:proofErr w:type="spellEnd"/>
      <w:r w:rsidRPr="005202AC">
        <w:t>;</w:t>
      </w:r>
    </w:p>
    <w:p w14:paraId="0C2F9B69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harga</w:t>
      </w:r>
      <w:proofErr w:type="spellEnd"/>
      <w:r w:rsidRPr="005202AC">
        <w:t xml:space="preserve"> pasar </w:t>
      </w:r>
      <w:proofErr w:type="spellStart"/>
      <w:r w:rsidRPr="005202AC">
        <w:t>baik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>;</w:t>
      </w:r>
    </w:p>
    <w:p w14:paraId="1969B28F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investasi</w:t>
      </w:r>
      <w:proofErr w:type="spellEnd"/>
      <w:r w:rsidRPr="005202AC">
        <w:t xml:space="preserve"> yang </w:t>
      </w:r>
      <w:proofErr w:type="spellStart"/>
      <w:r w:rsidRPr="005202AC">
        <w:t>signifikan</w:t>
      </w:r>
      <w:proofErr w:type="spellEnd"/>
      <w:r w:rsidRPr="005202AC">
        <w:t xml:space="preserve"> dan </w:t>
      </w:r>
      <w:proofErr w:type="spellStart"/>
      <w:r w:rsidRPr="005202AC">
        <w:t>penyebab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>;</w:t>
      </w:r>
    </w:p>
    <w:p w14:paraId="06F3E042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Investasi</w:t>
      </w:r>
      <w:proofErr w:type="spellEnd"/>
      <w:r w:rsidRPr="005202AC">
        <w:t xml:space="preserve"> yang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dan </w:t>
      </w:r>
      <w:proofErr w:type="spellStart"/>
      <w:r w:rsidRPr="005202AC">
        <w:t>alasan</w:t>
      </w:r>
      <w:proofErr w:type="spellEnd"/>
      <w:r w:rsidRPr="005202AC">
        <w:t xml:space="preserve"> </w:t>
      </w:r>
      <w:proofErr w:type="spellStart"/>
      <w:r w:rsidRPr="005202AC">
        <w:t>penerapannya</w:t>
      </w:r>
      <w:proofErr w:type="spellEnd"/>
      <w:r w:rsidRPr="005202AC">
        <w:t>; dan</w:t>
      </w:r>
    </w:p>
    <w:p w14:paraId="54EF0251" w14:textId="77777777" w:rsidR="006A4EC0" w:rsidRPr="005202AC" w:rsidRDefault="007B4622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Perubahan</w:t>
      </w:r>
      <w:proofErr w:type="spellEnd"/>
      <w:r w:rsidRPr="005202AC">
        <w:t xml:space="preserve"> pos </w:t>
      </w:r>
      <w:proofErr w:type="spellStart"/>
      <w:r w:rsidRPr="005202AC">
        <w:t>investasi</w:t>
      </w:r>
      <w:proofErr w:type="spellEnd"/>
      <w:r w:rsidRPr="005202AC">
        <w:t>.</w:t>
      </w:r>
    </w:p>
    <w:p w14:paraId="7038BC0F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63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lastRenderedPageBreak/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Aset </w:t>
      </w:r>
      <w:proofErr w:type="spellStart"/>
      <w:r w:rsidRPr="005202AC">
        <w:rPr>
          <w:rFonts w:ascii="Times New Roman" w:hAnsi="Times New Roman" w:cs="Times New Roman"/>
          <w:sz w:val="24"/>
        </w:rPr>
        <w:t>Tetap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5202AC">
        <w:rPr>
          <w:rFonts w:ascii="Times New Roman" w:hAnsi="Times New Roman" w:cs="Times New Roman"/>
          <w:sz w:val="24"/>
        </w:rPr>
        <w:t>Penyusutan</w:t>
      </w:r>
      <w:proofErr w:type="spellEnd"/>
    </w:p>
    <w:p w14:paraId="4B93751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berwujud</w:t>
      </w:r>
      <w:proofErr w:type="spellEnd"/>
      <w:r w:rsidRPr="005202AC">
        <w:t xml:space="preserve"> yang </w:t>
      </w:r>
      <w:proofErr w:type="spellStart"/>
      <w:r w:rsidRPr="005202AC">
        <w:t>mempunyai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12 </w:t>
      </w:r>
      <w:proofErr w:type="spellStart"/>
      <w:r w:rsidRPr="005202AC">
        <w:t>bulan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,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digunakan,dalam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dimanfaatkan</w:t>
      </w:r>
      <w:proofErr w:type="spellEnd"/>
      <w:r w:rsidRPr="005202AC">
        <w:t xml:space="preserve"> oleh </w:t>
      </w:r>
      <w:proofErr w:type="spellStart"/>
      <w:r w:rsidRPr="005202AC">
        <w:t>masyarakat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 xml:space="preserve">. </w:t>
      </w:r>
    </w:p>
    <w:p w14:paraId="73001E6A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diklasifikasikan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kesamaan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sifat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fungsinya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aktivitas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,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Tanah,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  <w:r w:rsidRPr="005202AC">
        <w:t xml:space="preserve">, Gedung dan </w:t>
      </w:r>
      <w:proofErr w:type="spellStart"/>
      <w:r w:rsidRPr="005202AC">
        <w:t>Bangunan</w:t>
      </w:r>
      <w:proofErr w:type="spellEnd"/>
      <w:r w:rsidRPr="005202AC">
        <w:t xml:space="preserve">, Jalan, </w:t>
      </w:r>
      <w:proofErr w:type="spellStart"/>
      <w:r w:rsidRPr="005202AC">
        <w:t>Irigasi</w:t>
      </w:r>
      <w:proofErr w:type="spellEnd"/>
      <w:r w:rsidRPr="005202AC">
        <w:t xml:space="preserve">, dan Jaringan, 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Konstruksi</w:t>
      </w:r>
      <w:proofErr w:type="spellEnd"/>
      <w:r w:rsidRPr="005202AC">
        <w:t xml:space="preserve"> Dalam Pengerjaan.</w:t>
      </w:r>
    </w:p>
    <w:p w14:paraId="669BBCA5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masa </w:t>
      </w:r>
      <w:proofErr w:type="spellStart"/>
      <w:r w:rsidRPr="005202AC">
        <w:t>depan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dan </w:t>
      </w:r>
      <w:proofErr w:type="spellStart"/>
      <w:r w:rsidRPr="005202AC">
        <w:t>nilainya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handal</w:t>
      </w:r>
      <w:proofErr w:type="spellEnd"/>
      <w:r w:rsidRPr="005202AC">
        <w:t xml:space="preserve">. </w:t>
      </w:r>
      <w:proofErr w:type="spellStart"/>
      <w:r w:rsidRPr="005202AC">
        <w:t>Pengakuan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sangat </w:t>
      </w:r>
      <w:proofErr w:type="spellStart"/>
      <w:r w:rsidRPr="005202AC">
        <w:t>andal</w:t>
      </w:r>
      <w:proofErr w:type="spellEnd"/>
      <w:r w:rsidRPr="005202AC">
        <w:t xml:space="preserve"> </w:t>
      </w:r>
      <w:proofErr w:type="spellStart"/>
      <w:r w:rsidRPr="005202AC">
        <w:t>bila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diserahkan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kepemilikannya</w:t>
      </w:r>
      <w:proofErr w:type="spellEnd"/>
      <w:r w:rsidRPr="005202AC">
        <w:t xml:space="preserve"> dan </w:t>
      </w:r>
      <w:proofErr w:type="spellStart"/>
      <w:r w:rsidRPr="005202AC">
        <w:t>atau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penguasaannya</w:t>
      </w:r>
      <w:proofErr w:type="spellEnd"/>
      <w:r w:rsidRPr="005202AC">
        <w:t xml:space="preserve"> </w:t>
      </w:r>
      <w:proofErr w:type="spellStart"/>
      <w:r w:rsidRPr="005202AC">
        <w:t>berpindah</w:t>
      </w:r>
      <w:proofErr w:type="spellEnd"/>
      <w:r w:rsidRPr="005202AC">
        <w:t xml:space="preserve">.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lain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kriteria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rupiah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material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batasan</w:t>
      </w:r>
      <w:proofErr w:type="spellEnd"/>
      <w:r w:rsidRPr="005202AC">
        <w:t xml:space="preserve"> minimal </w:t>
      </w:r>
      <w:proofErr w:type="spellStart"/>
      <w:r w:rsidRPr="005202AC">
        <w:t>kapitalisasi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ditetapkan</w:t>
      </w:r>
      <w:proofErr w:type="spellEnd"/>
      <w:r w:rsidRPr="005202AC">
        <w:t xml:space="preserve">. </w:t>
      </w:r>
    </w:p>
    <w:p w14:paraId="7FA0F4C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keperluan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definisi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dan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di pos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tercatatnya</w:t>
      </w:r>
      <w:proofErr w:type="spellEnd"/>
      <w:r w:rsidRPr="005202AC">
        <w:t>.</w:t>
      </w:r>
    </w:p>
    <w:p w14:paraId="5CDAA91E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dinilai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.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penilaian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memungkinkan</w:t>
      </w:r>
      <w:proofErr w:type="spellEnd"/>
      <w:r w:rsidRPr="005202AC">
        <w:t xml:space="preserve">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didasarkan</w:t>
      </w:r>
      <w:proofErr w:type="spellEnd"/>
      <w:r w:rsidRPr="005202AC">
        <w:t xml:space="preserve"> pada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. Bila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tanpa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,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>.</w:t>
      </w:r>
    </w:p>
    <w:p w14:paraId="4B96BA7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awal</w:t>
      </w:r>
      <w:proofErr w:type="spellEnd"/>
      <w:r w:rsidRPr="005202AC">
        <w:t xml:space="preserve"> </w:t>
      </w: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memperpanjang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yang </w:t>
      </w:r>
      <w:proofErr w:type="spellStart"/>
      <w:r w:rsidRPr="005202AC">
        <w:t>kemungkinan</w:t>
      </w:r>
      <w:proofErr w:type="spellEnd"/>
      <w:r w:rsidRPr="005202AC">
        <w:t xml:space="preserve"> </w:t>
      </w:r>
      <w:proofErr w:type="spellStart"/>
      <w:r w:rsidRPr="005202AC">
        <w:t>besar</w:t>
      </w:r>
      <w:proofErr w:type="spellEnd"/>
      <w:r w:rsidRPr="005202AC">
        <w:t xml:space="preserve"> </w:t>
      </w:r>
      <w:proofErr w:type="spellStart"/>
      <w:r w:rsidRPr="005202AC">
        <w:t>memberi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di masa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datang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</w:t>
      </w:r>
      <w:proofErr w:type="spellStart"/>
      <w:r w:rsidRPr="005202AC">
        <w:t>kapasitas</w:t>
      </w:r>
      <w:proofErr w:type="spellEnd"/>
      <w:r w:rsidRPr="005202AC">
        <w:t xml:space="preserve">, </w:t>
      </w:r>
      <w:proofErr w:type="spellStart"/>
      <w:r w:rsidRPr="005202AC">
        <w:t>mutu</w:t>
      </w:r>
      <w:proofErr w:type="spellEnd"/>
      <w:r w:rsidRPr="005202AC">
        <w:t xml:space="preserve"> </w:t>
      </w:r>
      <w:proofErr w:type="spellStart"/>
      <w:r w:rsidRPr="005202AC">
        <w:t>produksi</w:t>
      </w:r>
      <w:proofErr w:type="spellEnd"/>
      <w:r w:rsidRPr="005202AC">
        <w:t xml:space="preserve">,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peningkatan</w:t>
      </w:r>
      <w:proofErr w:type="spellEnd"/>
      <w:r w:rsidRPr="005202AC">
        <w:t xml:space="preserve"> </w:t>
      </w:r>
      <w:proofErr w:type="spellStart"/>
      <w:r w:rsidRPr="005202AC">
        <w:t>standar</w:t>
      </w:r>
      <w:proofErr w:type="spellEnd"/>
      <w:r w:rsidRPr="005202AC">
        <w:t xml:space="preserve"> </w:t>
      </w:r>
      <w:proofErr w:type="spellStart"/>
      <w:r w:rsidRPr="005202AC">
        <w:t>kinerja</w:t>
      </w:r>
      <w:proofErr w:type="spellEnd"/>
      <w:r w:rsidRPr="005202AC">
        <w:t xml:space="preserve">,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ditambahkan</w:t>
      </w:r>
      <w:proofErr w:type="spellEnd"/>
      <w:r w:rsidRPr="005202AC">
        <w:t xml:space="preserve"> pada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tercatat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. </w:t>
      </w:r>
    </w:p>
    <w:p w14:paraId="707B5305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alokasi</w:t>
      </w:r>
      <w:proofErr w:type="spellEnd"/>
      <w:r w:rsidRPr="005202AC">
        <w:t xml:space="preserve"> yang </w:t>
      </w:r>
      <w:proofErr w:type="spellStart"/>
      <w:r w:rsidRPr="005202AC">
        <w:t>sistematis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disusutkan</w:t>
      </w:r>
      <w:proofErr w:type="spellEnd"/>
      <w:r w:rsidRPr="005202AC">
        <w:t xml:space="preserve"> (</w:t>
      </w:r>
      <w:r w:rsidRPr="005202AC">
        <w:rPr>
          <w:i/>
        </w:rPr>
        <w:t>depreciable assets</w:t>
      </w:r>
      <w:r w:rsidRPr="005202AC">
        <w:t xml:space="preserve">) </w:t>
      </w:r>
      <w:proofErr w:type="spellStart"/>
      <w:r w:rsidRPr="005202AC">
        <w:t>selama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. Selain </w:t>
      </w:r>
      <w:proofErr w:type="spellStart"/>
      <w:r w:rsidRPr="005202AC">
        <w:t>tanah</w:t>
      </w:r>
      <w:proofErr w:type="spellEnd"/>
      <w:r w:rsidRPr="005202AC">
        <w:t xml:space="preserve"> dan </w:t>
      </w:r>
      <w:proofErr w:type="spellStart"/>
      <w:r w:rsidRPr="005202AC">
        <w:t>konstruksi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pengerjaan</w:t>
      </w:r>
      <w:proofErr w:type="spellEnd"/>
      <w:r w:rsidRPr="005202AC">
        <w:t xml:space="preserve">, </w:t>
      </w:r>
      <w:proofErr w:type="spellStart"/>
      <w:r w:rsidRPr="005202AC">
        <w:t>seluruh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disusutkan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sifat</w:t>
      </w:r>
      <w:proofErr w:type="spellEnd"/>
      <w:r w:rsidRPr="005202AC">
        <w:t xml:space="preserve"> dan </w:t>
      </w:r>
      <w:proofErr w:type="spellStart"/>
      <w:r w:rsidRPr="005202AC">
        <w:t>karakteristiknya</w:t>
      </w:r>
      <w:proofErr w:type="spellEnd"/>
      <w:r w:rsidRPr="005202AC">
        <w:t xml:space="preserve">. Nilai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masing-masing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pengurang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tercatat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neraca</w:t>
      </w:r>
      <w:proofErr w:type="spellEnd"/>
      <w:r w:rsidRPr="005202AC">
        <w:t xml:space="preserve"> dan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. Metode </w:t>
      </w:r>
      <w:proofErr w:type="spellStart"/>
      <w:r w:rsidRPr="005202AC">
        <w:t>penyusutan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garis </w:t>
      </w:r>
      <w:proofErr w:type="spellStart"/>
      <w:r w:rsidRPr="005202AC">
        <w:t>lurus</w:t>
      </w:r>
      <w:proofErr w:type="spellEnd"/>
      <w:r w:rsidRPr="005202AC">
        <w:t xml:space="preserve">,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perkiraan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>.</w:t>
      </w:r>
    </w:p>
    <w:p w14:paraId="462CDC14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Suatu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dieliminasi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neraca</w:t>
      </w:r>
      <w:proofErr w:type="spellEnd"/>
      <w:r w:rsidRPr="005202AC">
        <w:t xml:space="preserve"> </w:t>
      </w:r>
      <w:proofErr w:type="spellStart"/>
      <w:r w:rsidRPr="005202AC">
        <w:t>ketika</w:t>
      </w:r>
      <w:proofErr w:type="spellEnd"/>
      <w:r w:rsidRPr="005202AC">
        <w:t xml:space="preserve"> </w:t>
      </w:r>
      <w:proofErr w:type="spellStart"/>
      <w:r w:rsidRPr="005202AC">
        <w:t>dilepaskan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bila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permanen</w:t>
      </w:r>
      <w:proofErr w:type="spellEnd"/>
      <w:r w:rsidRPr="005202AC">
        <w:t xml:space="preserve"> </w:t>
      </w:r>
      <w:proofErr w:type="spellStart"/>
      <w:r w:rsidRPr="005202AC">
        <w:t>dihentikan</w:t>
      </w:r>
      <w:proofErr w:type="spellEnd"/>
      <w:r w:rsidRPr="005202AC">
        <w:t xml:space="preserve"> </w:t>
      </w:r>
      <w:proofErr w:type="spellStart"/>
      <w:r w:rsidRPr="005202AC">
        <w:t>penggunaannya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ada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masa yang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datang</w:t>
      </w:r>
      <w:proofErr w:type="spellEnd"/>
      <w:r w:rsidRPr="005202AC">
        <w:t xml:space="preserve">. Aset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permanen</w:t>
      </w:r>
      <w:proofErr w:type="spellEnd"/>
      <w:r w:rsidRPr="005202AC">
        <w:t xml:space="preserve"> </w:t>
      </w:r>
      <w:proofErr w:type="spellStart"/>
      <w:r w:rsidRPr="005202AC">
        <w:t>dihentikan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dilepas</w:t>
      </w:r>
      <w:proofErr w:type="spellEnd"/>
      <w:r w:rsidRPr="005202AC">
        <w:t xml:space="preserve">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dieliminasi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Neraca dan </w:t>
      </w:r>
      <w:proofErr w:type="spellStart"/>
      <w:r w:rsidRPr="005202AC">
        <w:lastRenderedPageBreak/>
        <w:t>diungkapkan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Keuangan. Aset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dihentikan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aktif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memenuhi</w:t>
      </w:r>
      <w:proofErr w:type="spellEnd"/>
      <w:r w:rsidRPr="005202AC">
        <w:t xml:space="preserve"> </w:t>
      </w:r>
      <w:proofErr w:type="spellStart"/>
      <w:r w:rsidRPr="005202AC">
        <w:t>definisi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dan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dipindahkan</w:t>
      </w:r>
      <w:proofErr w:type="spellEnd"/>
      <w:r w:rsidRPr="005202AC">
        <w:t xml:space="preserve"> </w:t>
      </w:r>
      <w:proofErr w:type="spellStart"/>
      <w:r w:rsidRPr="005202AC">
        <w:t>ke</w:t>
      </w:r>
      <w:proofErr w:type="spellEnd"/>
      <w:r w:rsidRPr="005202AC">
        <w:t xml:space="preserve"> pos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tercatatnya</w:t>
      </w:r>
      <w:proofErr w:type="spellEnd"/>
      <w:r w:rsidRPr="005202AC">
        <w:t>.</w:t>
      </w:r>
    </w:p>
    <w:p w14:paraId="4203CF7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mengungkapkan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masing-masing 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, </w:t>
      </w:r>
      <w:proofErr w:type="spellStart"/>
      <w:r w:rsidRPr="005202AC">
        <w:t>antara</w:t>
      </w:r>
      <w:proofErr w:type="spellEnd"/>
      <w:r w:rsidRPr="005202AC">
        <w:t xml:space="preserve"> lain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273A1CA3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Dasar </w:t>
      </w:r>
      <w:proofErr w:type="spellStart"/>
      <w:r w:rsidRPr="005202AC">
        <w:t>penilaian</w:t>
      </w:r>
      <w:proofErr w:type="spellEnd"/>
      <w:r w:rsidRPr="005202AC">
        <w:t xml:space="preserve"> yang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menentukan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tercatat</w:t>
      </w:r>
      <w:proofErr w:type="spellEnd"/>
      <w:r w:rsidRPr="005202AC">
        <w:t>;</w:t>
      </w:r>
    </w:p>
    <w:p w14:paraId="7B6952FB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Rekonsiliasi</w:t>
      </w:r>
      <w:proofErr w:type="spellEnd"/>
      <w:r w:rsidRPr="005202AC">
        <w:t xml:space="preserve">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tercatat</w:t>
      </w:r>
      <w:proofErr w:type="spellEnd"/>
      <w:r w:rsidRPr="005202AC">
        <w:t xml:space="preserve"> pada </w:t>
      </w:r>
      <w:proofErr w:type="spellStart"/>
      <w:r w:rsidRPr="005202AC">
        <w:t>awal</w:t>
      </w:r>
      <w:proofErr w:type="spellEnd"/>
      <w:r w:rsidRPr="005202AC">
        <w:t xml:space="preserve"> dan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>;</w:t>
      </w:r>
    </w:p>
    <w:p w14:paraId="12A1691D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penyusutan</w:t>
      </w:r>
      <w:proofErr w:type="spellEnd"/>
      <w:r w:rsidRPr="005202AC">
        <w:t>;</w:t>
      </w:r>
    </w:p>
    <w:p w14:paraId="554A2FD0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Eksistensi</w:t>
      </w:r>
      <w:proofErr w:type="spellEnd"/>
      <w:r w:rsidRPr="005202AC">
        <w:t xml:space="preserve"> dan </w:t>
      </w:r>
      <w:proofErr w:type="spellStart"/>
      <w:r w:rsidRPr="005202AC">
        <w:t>batasan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milik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>;</w:t>
      </w:r>
    </w:p>
    <w:p w14:paraId="1A1913D5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kapitalisasi</w:t>
      </w:r>
      <w:proofErr w:type="spellEnd"/>
      <w:r w:rsidRPr="005202AC">
        <w:t xml:space="preserve"> yang </w:t>
      </w:r>
      <w:proofErr w:type="spellStart"/>
      <w:r w:rsidRPr="005202AC">
        <w:t>berkaitan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>;</w:t>
      </w:r>
    </w:p>
    <w:p w14:paraId="4F1AA0FA" w14:textId="77777777" w:rsidR="006A4EC0" w:rsidRPr="005202AC" w:rsidRDefault="007B462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pada pos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konstruksi</w:t>
      </w:r>
      <w:proofErr w:type="spellEnd"/>
      <w:r w:rsidRPr="005202AC">
        <w:t xml:space="preserve">. </w:t>
      </w:r>
    </w:p>
    <w:p w14:paraId="4B9E856A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/>
        <w:jc w:val="both"/>
      </w:pPr>
    </w:p>
    <w:p w14:paraId="1B71113F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63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Aset </w:t>
      </w:r>
      <w:proofErr w:type="spellStart"/>
      <w:r w:rsidRPr="005202AC">
        <w:rPr>
          <w:rFonts w:ascii="Times New Roman" w:hAnsi="Times New Roman" w:cs="Times New Roman"/>
          <w:sz w:val="24"/>
        </w:rPr>
        <w:t>Lainnya</w:t>
      </w:r>
      <w:proofErr w:type="spellEnd"/>
    </w:p>
    <w:p w14:paraId="5BAF5A47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dikategorikan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lancar</w:t>
      </w:r>
      <w:proofErr w:type="spellEnd"/>
      <w:r w:rsidRPr="005202AC">
        <w:t xml:space="preserve">, </w:t>
      </w:r>
      <w:proofErr w:type="spellStart"/>
      <w:r w:rsidRPr="005202AC">
        <w:t>investasi</w:t>
      </w:r>
      <w:proofErr w:type="spellEnd"/>
      <w:r w:rsidRPr="005202AC">
        <w:t xml:space="preserve">,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, dan dana </w:t>
      </w:r>
      <w:proofErr w:type="spellStart"/>
      <w:r w:rsidRPr="005202AC">
        <w:t>cadangan</w:t>
      </w:r>
      <w:proofErr w:type="spellEnd"/>
      <w:r w:rsidRPr="005202AC">
        <w:t xml:space="preserve">. Aset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kewenangan</w:t>
      </w:r>
      <w:proofErr w:type="spellEnd"/>
      <w:r w:rsidRPr="005202AC">
        <w:t xml:space="preserve"> PPKD </w:t>
      </w:r>
      <w:proofErr w:type="spellStart"/>
      <w:r w:rsidRPr="005202AC">
        <w:t>meliputi</w:t>
      </w:r>
      <w:proofErr w:type="spellEnd"/>
      <w:r w:rsidRPr="005202AC">
        <w:t xml:space="preserve">: </w:t>
      </w:r>
      <w:proofErr w:type="spellStart"/>
      <w:r w:rsidRPr="005202AC">
        <w:t>Tagihan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Panjang; </w:t>
      </w:r>
      <w:proofErr w:type="spellStart"/>
      <w:r w:rsidRPr="005202AC">
        <w:t>Kemitraan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; dan Aset lain-lain.  Aset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kewenangan</w:t>
      </w:r>
      <w:proofErr w:type="spellEnd"/>
      <w:r w:rsidRPr="005202AC">
        <w:t xml:space="preserve"> SKPD </w:t>
      </w:r>
      <w:proofErr w:type="spellStart"/>
      <w:r w:rsidRPr="005202AC">
        <w:t>meliputi</w:t>
      </w:r>
      <w:proofErr w:type="spellEnd"/>
      <w:r w:rsidRPr="005202AC">
        <w:t xml:space="preserve"> Aset Tak </w:t>
      </w:r>
      <w:proofErr w:type="spellStart"/>
      <w:r w:rsidRPr="005202AC">
        <w:t>Berwujud</w:t>
      </w:r>
      <w:proofErr w:type="spellEnd"/>
      <w:r w:rsidRPr="005202AC">
        <w:t xml:space="preserve">; dan Aset lain-lain. </w:t>
      </w:r>
    </w:p>
    <w:p w14:paraId="71273F11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Tagihan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Panjang - </w:t>
      </w:r>
      <w:proofErr w:type="spellStart"/>
      <w:r w:rsidRPr="005202AC">
        <w:t>Tagihan</w:t>
      </w:r>
      <w:proofErr w:type="spellEnd"/>
      <w:r w:rsidRPr="005202AC">
        <w:t xml:space="preserve"> </w:t>
      </w:r>
      <w:proofErr w:type="spellStart"/>
      <w:r w:rsidRPr="005202AC">
        <w:t>Tuntutan</w:t>
      </w:r>
      <w:proofErr w:type="spellEnd"/>
      <w:r w:rsidRPr="005202AC">
        <w:t xml:space="preserve"> </w:t>
      </w:r>
      <w:proofErr w:type="spellStart"/>
      <w:r w:rsidRPr="005202AC">
        <w:t>Kerugian</w:t>
      </w:r>
      <w:proofErr w:type="spellEnd"/>
      <w:r w:rsidRPr="005202AC">
        <w:t xml:space="preserve"> Daerah </w:t>
      </w:r>
      <w:proofErr w:type="spellStart"/>
      <w:r w:rsidRPr="005202AC">
        <w:t>Tuntutan</w:t>
      </w:r>
      <w:proofErr w:type="spellEnd"/>
      <w:r w:rsidRPr="005202AC">
        <w:t xml:space="preserve"> Ganti </w:t>
      </w:r>
      <w:proofErr w:type="spellStart"/>
      <w:r w:rsidRPr="005202AC">
        <w:t>Rugi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ketika</w:t>
      </w:r>
      <w:proofErr w:type="spellEnd"/>
      <w:r w:rsidRPr="005202AC">
        <w:t xml:space="preserve"> </w:t>
      </w:r>
      <w:proofErr w:type="spellStart"/>
      <w:r w:rsidRPr="005202AC">
        <w:t>putusan</w:t>
      </w:r>
      <w:proofErr w:type="spellEnd"/>
      <w:r w:rsidRPr="005202AC">
        <w:t xml:space="preserve">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kasus</w:t>
      </w:r>
      <w:proofErr w:type="spellEnd"/>
      <w:r w:rsidRPr="005202AC">
        <w:t xml:space="preserve"> TGR </w:t>
      </w:r>
      <w:proofErr w:type="spellStart"/>
      <w:r w:rsidRPr="005202AC">
        <w:t>terbit</w:t>
      </w:r>
      <w:proofErr w:type="spellEnd"/>
      <w:r w:rsidRPr="005202AC">
        <w:t xml:space="preserve">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Surat Keputusan </w:t>
      </w:r>
      <w:proofErr w:type="spellStart"/>
      <w:r w:rsidRPr="005202AC">
        <w:t>Pembebanan</w:t>
      </w:r>
      <w:proofErr w:type="spellEnd"/>
      <w:r w:rsidRPr="005202AC">
        <w:t xml:space="preserve"> </w:t>
      </w:r>
      <w:proofErr w:type="spellStart"/>
      <w:r w:rsidRPr="005202AC">
        <w:t>Penggantian</w:t>
      </w:r>
      <w:proofErr w:type="spellEnd"/>
      <w:r w:rsidRPr="005202AC">
        <w:t xml:space="preserve"> </w:t>
      </w:r>
      <w:proofErr w:type="spellStart"/>
      <w:r w:rsidRPr="005202AC">
        <w:t>Kerugian</w:t>
      </w:r>
      <w:proofErr w:type="spellEnd"/>
      <w:r w:rsidRPr="005202AC">
        <w:t xml:space="preserve"> (SKP2K).</w:t>
      </w:r>
    </w:p>
    <w:p w14:paraId="09AB50E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Kemitraan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</w:t>
      </w:r>
      <w:proofErr w:type="spellStart"/>
      <w:r w:rsidRPr="005202AC">
        <w:t>sewa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perjanjian</w:t>
      </w:r>
      <w:proofErr w:type="spellEnd"/>
      <w:r w:rsidRPr="005202AC">
        <w:t xml:space="preserve"> </w:t>
      </w:r>
      <w:proofErr w:type="spellStart"/>
      <w:r w:rsidRPr="005202AC">
        <w:t>kerjasama</w:t>
      </w:r>
      <w:proofErr w:type="spellEnd"/>
      <w:r w:rsidRPr="005202AC">
        <w:t>/</w:t>
      </w:r>
      <w:proofErr w:type="spellStart"/>
      <w:r w:rsidRPr="005202AC">
        <w:t>kemitraan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klasifikasi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kerjasama</w:t>
      </w:r>
      <w:proofErr w:type="spellEnd"/>
      <w:r w:rsidRPr="005202AC">
        <w:t>/</w:t>
      </w:r>
      <w:proofErr w:type="spellStart"/>
      <w:r w:rsidRPr="005202AC">
        <w:t>kemitraan-sewa</w:t>
      </w:r>
      <w:proofErr w:type="spellEnd"/>
      <w:r w:rsidRPr="005202AC">
        <w:t>.</w:t>
      </w:r>
    </w:p>
    <w:p w14:paraId="0C4AC28D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Kemitraan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</w:t>
      </w:r>
      <w:proofErr w:type="spellStart"/>
      <w:r w:rsidRPr="005202AC">
        <w:t>Bangun</w:t>
      </w:r>
      <w:proofErr w:type="spellEnd"/>
      <w:r w:rsidRPr="005202AC">
        <w:t xml:space="preserve"> Guna Serah (BGS)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yang </w:t>
      </w:r>
      <w:proofErr w:type="spellStart"/>
      <w:r w:rsidRPr="005202AC">
        <w:t>diserahkan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/investor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membangun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BGS </w:t>
      </w:r>
      <w:proofErr w:type="spellStart"/>
      <w:r w:rsidRPr="005202AC">
        <w:t>tersebut</w:t>
      </w:r>
      <w:proofErr w:type="spellEnd"/>
      <w:r w:rsidRPr="005202AC">
        <w:t xml:space="preserve">. Aset yang </w:t>
      </w:r>
      <w:proofErr w:type="spellStart"/>
      <w:r w:rsidRPr="005202AC">
        <w:t>berada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BGS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disajikan</w:t>
      </w:r>
      <w:proofErr w:type="spellEnd"/>
      <w:r w:rsidRPr="005202AC">
        <w:t xml:space="preserve"> </w:t>
      </w:r>
      <w:proofErr w:type="spellStart"/>
      <w:r w:rsidRPr="005202AC">
        <w:t>terpisah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Aset </w:t>
      </w:r>
      <w:proofErr w:type="spellStart"/>
      <w:r w:rsidRPr="005202AC">
        <w:t>Tetap</w:t>
      </w:r>
      <w:proofErr w:type="spellEnd"/>
      <w:r w:rsidRPr="005202AC">
        <w:t>.</w:t>
      </w:r>
    </w:p>
    <w:p w14:paraId="2B16438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Tidak </w:t>
      </w:r>
      <w:proofErr w:type="spellStart"/>
      <w:r w:rsidRPr="005202AC">
        <w:t>Berwujud</w:t>
      </w:r>
      <w:proofErr w:type="spellEnd"/>
      <w:r w:rsidRPr="005202AC">
        <w:t xml:space="preserve"> (ATB) - Aset Tidak </w:t>
      </w:r>
      <w:proofErr w:type="spellStart"/>
      <w:r w:rsidRPr="005202AC">
        <w:t>Berwujud</w:t>
      </w:r>
      <w:proofErr w:type="spellEnd"/>
      <w:r w:rsidRPr="005202AC">
        <w:t xml:space="preserve"> (ATB)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non-</w:t>
      </w:r>
      <w:proofErr w:type="spellStart"/>
      <w:r w:rsidRPr="005202AC">
        <w:t>moneter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mempunyai</w:t>
      </w:r>
      <w:proofErr w:type="spellEnd"/>
      <w:r w:rsidRPr="005202AC">
        <w:t xml:space="preserve"> </w:t>
      </w:r>
      <w:proofErr w:type="spellStart"/>
      <w:r w:rsidRPr="005202AC">
        <w:t>wujud</w:t>
      </w:r>
      <w:proofErr w:type="spellEnd"/>
      <w:r w:rsidRPr="005202AC">
        <w:t xml:space="preserve"> </w:t>
      </w:r>
      <w:proofErr w:type="spellStart"/>
      <w:r w:rsidRPr="005202AC">
        <w:t>fisik</w:t>
      </w:r>
      <w:proofErr w:type="spellEnd"/>
      <w:r w:rsidRPr="005202AC">
        <w:t xml:space="preserve">, dan </w:t>
      </w:r>
      <w:proofErr w:type="spellStart"/>
      <w:r w:rsidRPr="005202AC">
        <w:t>merupakan</w:t>
      </w:r>
      <w:proofErr w:type="spellEnd"/>
      <w:r w:rsidRPr="005202AC">
        <w:t xml:space="preserve"> salah </w:t>
      </w:r>
      <w:proofErr w:type="spellStart"/>
      <w:r w:rsidRPr="005202AC">
        <w:t>satu</w:t>
      </w:r>
      <w:proofErr w:type="spellEnd"/>
      <w:r w:rsidRPr="005202AC">
        <w:t xml:space="preserve"> 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yang </w:t>
      </w:r>
      <w:proofErr w:type="spellStart"/>
      <w:r w:rsidRPr="005202AC">
        <w:t>dimiliki</w:t>
      </w:r>
      <w:proofErr w:type="spellEnd"/>
      <w:r w:rsidRPr="005202AC">
        <w:t xml:space="preserve"> oleh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. Aset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sering</w:t>
      </w:r>
      <w:proofErr w:type="spellEnd"/>
      <w:r w:rsidRPr="005202AC">
        <w:t xml:space="preserve"> </w:t>
      </w:r>
      <w:proofErr w:type="spellStart"/>
      <w:r w:rsidRPr="005202AC">
        <w:t>dihubungkan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hasil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menjalankan</w:t>
      </w:r>
      <w:proofErr w:type="spellEnd"/>
      <w:r w:rsidRPr="005202AC">
        <w:t xml:space="preserve"> </w:t>
      </w:r>
      <w:proofErr w:type="spellStart"/>
      <w:r w:rsidRPr="005202AC">
        <w:t>tugas</w:t>
      </w:r>
      <w:proofErr w:type="spellEnd"/>
      <w:r w:rsidRPr="005202AC">
        <w:t xml:space="preserve"> dan </w:t>
      </w:r>
      <w:proofErr w:type="spellStart"/>
      <w:r w:rsidRPr="005202AC">
        <w:t>fungsi</w:t>
      </w:r>
      <w:proofErr w:type="spellEnd"/>
      <w:r w:rsidRPr="005202AC">
        <w:t xml:space="preserve"> </w:t>
      </w:r>
      <w:proofErr w:type="spellStart"/>
      <w:r w:rsidRPr="005202AC">
        <w:t>penelitian</w:t>
      </w:r>
      <w:proofErr w:type="spellEnd"/>
      <w:r w:rsidRPr="005202AC">
        <w:t xml:space="preserve"> dan </w:t>
      </w:r>
      <w:proofErr w:type="spellStart"/>
      <w:r w:rsidRPr="005202AC">
        <w:t>pengembangan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sebagian</w:t>
      </w:r>
      <w:proofErr w:type="spellEnd"/>
      <w:r w:rsidRPr="005202AC">
        <w:t xml:space="preserve"> </w:t>
      </w:r>
      <w:proofErr w:type="spellStart"/>
      <w:r w:rsidRPr="005202AC">
        <w:t>diperoleh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proses </w:t>
      </w:r>
      <w:proofErr w:type="spellStart"/>
      <w:r w:rsidRPr="005202AC">
        <w:t>pengadaan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luar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. </w:t>
      </w:r>
      <w:proofErr w:type="spellStart"/>
      <w:r w:rsidRPr="005202AC">
        <w:t>Sesuatu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berwujud</w:t>
      </w:r>
      <w:proofErr w:type="spellEnd"/>
      <w:r w:rsidRPr="005202AC">
        <w:t xml:space="preserve"> </w:t>
      </w:r>
      <w:proofErr w:type="spellStart"/>
      <w:r w:rsidRPr="005202AC">
        <w:t>jika</w:t>
      </w:r>
      <w:proofErr w:type="spellEnd"/>
      <w:r w:rsidRPr="005202AC">
        <w:t xml:space="preserve"> dan </w:t>
      </w:r>
      <w:proofErr w:type="spellStart"/>
      <w:r w:rsidRPr="005202AC">
        <w:t>hanya</w:t>
      </w:r>
      <w:proofErr w:type="spellEnd"/>
      <w:r w:rsidRPr="005202AC">
        <w:t xml:space="preserve"> </w:t>
      </w:r>
      <w:proofErr w:type="spellStart"/>
      <w:r w:rsidRPr="005202AC">
        <w:t>jika</w:t>
      </w:r>
      <w:proofErr w:type="spellEnd"/>
      <w:r w:rsidRPr="005202AC">
        <w:t xml:space="preserve"> </w:t>
      </w:r>
      <w:proofErr w:type="spellStart"/>
      <w:r w:rsidRPr="005202AC">
        <w:t>kemungkinan</w:t>
      </w:r>
      <w:proofErr w:type="spellEnd"/>
      <w:r w:rsidRPr="005202AC">
        <w:t xml:space="preserve"> </w:t>
      </w:r>
      <w:proofErr w:type="spellStart"/>
      <w:r w:rsidRPr="005202AC">
        <w:t>besar</w:t>
      </w:r>
      <w:proofErr w:type="spellEnd"/>
      <w:r w:rsidRPr="005202AC">
        <w:t xml:space="preserve"> </w:t>
      </w:r>
      <w:proofErr w:type="spellStart"/>
      <w:r w:rsidRPr="005202AC">
        <w:t>diperkirakan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di masa </w:t>
      </w:r>
      <w:proofErr w:type="spellStart"/>
      <w:r w:rsidRPr="005202AC">
        <w:t>datang</w:t>
      </w:r>
      <w:proofErr w:type="spellEnd"/>
      <w:r w:rsidRPr="005202AC">
        <w:t xml:space="preserve"> yang </w:t>
      </w:r>
      <w:proofErr w:type="spellStart"/>
      <w:r w:rsidRPr="005202AC">
        <w:lastRenderedPageBreak/>
        <w:t>diharapkan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 </w:t>
      </w:r>
      <w:proofErr w:type="spellStart"/>
      <w:r w:rsidRPr="005202AC">
        <w:t>potensial</w:t>
      </w:r>
      <w:proofErr w:type="spellEnd"/>
      <w:r w:rsidRPr="005202AC">
        <w:t xml:space="preserve"> yang </w:t>
      </w:r>
      <w:proofErr w:type="spellStart"/>
      <w:r w:rsidRPr="005202AC">
        <w:t>diakibatkan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ATB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mengalir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dinikmati</w:t>
      </w:r>
      <w:proofErr w:type="spellEnd"/>
      <w:r w:rsidRPr="005202AC">
        <w:t xml:space="preserve"> oleh </w:t>
      </w:r>
      <w:proofErr w:type="spellStart"/>
      <w:r w:rsidRPr="005202AC">
        <w:t>entitas</w:t>
      </w:r>
      <w:proofErr w:type="spellEnd"/>
      <w:r w:rsidRPr="005202AC">
        <w:t xml:space="preserve">; dan </w:t>
      </w:r>
      <w:proofErr w:type="spellStart"/>
      <w:r w:rsidRPr="005202AC">
        <w:t>Biaya</w:t>
      </w:r>
      <w:proofErr w:type="spellEnd"/>
      <w:r w:rsidRPr="005202AC">
        <w:t xml:space="preserve"> </w:t>
      </w:r>
      <w:proofErr w:type="spellStart"/>
      <w:r w:rsidRPr="005202AC">
        <w:t>perolehan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wajarnya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diukur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andal</w:t>
      </w:r>
      <w:proofErr w:type="spellEnd"/>
      <w:r w:rsidRPr="005202AC">
        <w:t xml:space="preserve">.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tak</w:t>
      </w:r>
      <w:proofErr w:type="spellEnd"/>
      <w:r w:rsidRPr="005202AC">
        <w:t xml:space="preserve"> </w:t>
      </w:r>
      <w:proofErr w:type="spellStart"/>
      <w:r w:rsidRPr="005202AC">
        <w:t>berwujud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amortisasi</w:t>
      </w:r>
      <w:proofErr w:type="spellEnd"/>
      <w:r w:rsidRPr="005202AC">
        <w:t xml:space="preserve">, </w:t>
      </w:r>
      <w:proofErr w:type="spellStart"/>
      <w:r w:rsidRPr="005202AC">
        <w:t>kecuali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tak</w:t>
      </w:r>
      <w:proofErr w:type="spellEnd"/>
      <w:r w:rsidRPr="005202AC">
        <w:t xml:space="preserve"> </w:t>
      </w:r>
      <w:proofErr w:type="spellStart"/>
      <w:r w:rsidRPr="005202AC">
        <w:t>berwujud</w:t>
      </w:r>
      <w:proofErr w:type="spellEnd"/>
      <w:r w:rsidRPr="005202AC">
        <w:t xml:space="preserve"> yang </w:t>
      </w:r>
      <w:proofErr w:type="spellStart"/>
      <w:r w:rsidRPr="005202AC">
        <w:t>memiliki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tak</w:t>
      </w:r>
      <w:proofErr w:type="spellEnd"/>
      <w:r w:rsidRPr="005202AC">
        <w:t xml:space="preserve"> </w:t>
      </w:r>
      <w:proofErr w:type="spellStart"/>
      <w:r w:rsidRPr="005202AC">
        <w:t>terbatas</w:t>
      </w:r>
      <w:proofErr w:type="spellEnd"/>
      <w:r w:rsidRPr="005202AC">
        <w:t xml:space="preserve">. </w:t>
      </w:r>
      <w:proofErr w:type="spellStart"/>
      <w:r w:rsidRPr="005202AC">
        <w:t>Amortisasi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terhadap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berwujud</w:t>
      </w:r>
      <w:proofErr w:type="spellEnd"/>
      <w:r w:rsidRPr="005202AC">
        <w:t xml:space="preserve"> yang </w:t>
      </w:r>
      <w:proofErr w:type="spellStart"/>
      <w:r w:rsidRPr="005202AC">
        <w:t>dialokasikan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sistematis</w:t>
      </w:r>
      <w:proofErr w:type="spellEnd"/>
      <w:r w:rsidRPr="005202AC">
        <w:t xml:space="preserve"> dan </w:t>
      </w:r>
      <w:proofErr w:type="spellStart"/>
      <w:r w:rsidRPr="005202AC">
        <w:t>rasional</w:t>
      </w:r>
      <w:proofErr w:type="spellEnd"/>
      <w:r w:rsidRPr="005202AC">
        <w:t xml:space="preserve"> </w:t>
      </w:r>
      <w:proofErr w:type="spellStart"/>
      <w:r w:rsidRPr="005202AC">
        <w:t>selama</w:t>
      </w:r>
      <w:proofErr w:type="spellEnd"/>
      <w:r w:rsidRPr="005202AC">
        <w:t xml:space="preserve"> masa </w:t>
      </w:r>
      <w:proofErr w:type="spellStart"/>
      <w:r w:rsidRPr="005202AC">
        <w:t>manfaatnya</w:t>
      </w:r>
      <w:proofErr w:type="spellEnd"/>
      <w:r w:rsidRPr="005202AC">
        <w:t xml:space="preserve">. Metode </w:t>
      </w:r>
      <w:proofErr w:type="spellStart"/>
      <w:r w:rsidRPr="005202AC">
        <w:t>amortisasi</w:t>
      </w:r>
      <w:proofErr w:type="spellEnd"/>
      <w:r w:rsidRPr="005202AC">
        <w:t xml:space="preserve">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metode</w:t>
      </w:r>
      <w:proofErr w:type="spellEnd"/>
      <w:r w:rsidRPr="005202AC">
        <w:t xml:space="preserve"> </w:t>
      </w:r>
      <w:proofErr w:type="spellStart"/>
      <w:r w:rsidRPr="005202AC">
        <w:t>seperti</w:t>
      </w:r>
      <w:proofErr w:type="spellEnd"/>
      <w:r w:rsidRPr="005202AC">
        <w:t xml:space="preserve"> garis </w:t>
      </w:r>
      <w:proofErr w:type="spellStart"/>
      <w:r w:rsidRPr="005202AC">
        <w:t>lurus</w:t>
      </w:r>
      <w:proofErr w:type="spellEnd"/>
      <w:r w:rsidRPr="005202AC">
        <w:t xml:space="preserve">, </w:t>
      </w:r>
      <w:proofErr w:type="spellStart"/>
      <w:r w:rsidRPr="005202AC">
        <w:t>amortisasi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setiap</w:t>
      </w:r>
      <w:proofErr w:type="spellEnd"/>
      <w:r w:rsidRPr="005202AC">
        <w:t xml:space="preserve"> </w:t>
      </w:r>
      <w:proofErr w:type="spellStart"/>
      <w:r w:rsidRPr="005202AC">
        <w:t>akhir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>.</w:t>
      </w:r>
    </w:p>
    <w:p w14:paraId="1029ADF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dimaksudkan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dihentikan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aktif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direklasifikasi</w:t>
      </w:r>
      <w:proofErr w:type="spellEnd"/>
      <w:r w:rsidRPr="005202AC">
        <w:t xml:space="preserve"> </w:t>
      </w:r>
      <w:proofErr w:type="spellStart"/>
      <w:r w:rsidRPr="005202AC">
        <w:t>kedalam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lain-lain. Hal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disebabkan</w:t>
      </w:r>
      <w:proofErr w:type="spellEnd"/>
      <w:r w:rsidRPr="005202AC">
        <w:t xml:space="preserve"> </w:t>
      </w:r>
      <w:proofErr w:type="spellStart"/>
      <w:r w:rsidRPr="005202AC">
        <w:t>karena</w:t>
      </w:r>
      <w:proofErr w:type="spellEnd"/>
      <w:r w:rsidRPr="005202AC">
        <w:t xml:space="preserve"> </w:t>
      </w:r>
      <w:proofErr w:type="spellStart"/>
      <w:r w:rsidRPr="005202AC">
        <w:t>rusak</w:t>
      </w:r>
      <w:proofErr w:type="spellEnd"/>
      <w:r w:rsidRPr="005202AC">
        <w:t xml:space="preserve"> </w:t>
      </w:r>
      <w:proofErr w:type="spellStart"/>
      <w:r w:rsidRPr="005202AC">
        <w:t>berat</w:t>
      </w:r>
      <w:proofErr w:type="spellEnd"/>
      <w:r w:rsidRPr="005202AC">
        <w:t xml:space="preserve">, </w:t>
      </w:r>
      <w:proofErr w:type="spellStart"/>
      <w:r w:rsidRPr="005202AC">
        <w:t>usang</w:t>
      </w:r>
      <w:proofErr w:type="spellEnd"/>
      <w:r w:rsidRPr="005202AC">
        <w:t>, dan/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tetap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karena</w:t>
      </w:r>
      <w:proofErr w:type="spellEnd"/>
      <w:r w:rsidRPr="005202AC">
        <w:t xml:space="preserve"> </w:t>
      </w:r>
      <w:proofErr w:type="spellStart"/>
      <w:r w:rsidRPr="005202AC">
        <w:t>sedang</w:t>
      </w:r>
      <w:proofErr w:type="spellEnd"/>
      <w:r w:rsidRPr="005202AC">
        <w:t xml:space="preserve"> </w:t>
      </w:r>
      <w:proofErr w:type="spellStart"/>
      <w:r w:rsidRPr="005202AC">
        <w:t>menunggu</w:t>
      </w:r>
      <w:proofErr w:type="spellEnd"/>
      <w:r w:rsidRPr="005202AC">
        <w:t xml:space="preserve"> proses </w:t>
      </w:r>
      <w:proofErr w:type="spellStart"/>
      <w:r w:rsidRPr="005202AC">
        <w:t>pemindahtanganan</w:t>
      </w:r>
      <w:proofErr w:type="spellEnd"/>
      <w:r w:rsidRPr="005202AC">
        <w:t xml:space="preserve"> (proses </w:t>
      </w:r>
      <w:proofErr w:type="spellStart"/>
      <w:r w:rsidRPr="005202AC">
        <w:t>penjualan</w:t>
      </w:r>
      <w:proofErr w:type="spellEnd"/>
      <w:r w:rsidRPr="005202AC">
        <w:t xml:space="preserve">, </w:t>
      </w:r>
      <w:proofErr w:type="spellStart"/>
      <w:r w:rsidRPr="005202AC">
        <w:t>sewa</w:t>
      </w:r>
      <w:proofErr w:type="spellEnd"/>
      <w:r w:rsidRPr="005202AC">
        <w:t xml:space="preserve"> </w:t>
      </w:r>
      <w:proofErr w:type="spellStart"/>
      <w:r w:rsidRPr="005202AC">
        <w:t>beli</w:t>
      </w:r>
      <w:proofErr w:type="spellEnd"/>
      <w:r w:rsidRPr="005202AC">
        <w:t xml:space="preserve">, </w:t>
      </w:r>
      <w:proofErr w:type="spellStart"/>
      <w:r w:rsidRPr="005202AC">
        <w:t>penghibahan</w:t>
      </w:r>
      <w:proofErr w:type="spellEnd"/>
      <w:r w:rsidRPr="005202AC">
        <w:t xml:space="preserve">, </w:t>
      </w:r>
      <w:proofErr w:type="spellStart"/>
      <w:r w:rsidRPr="005202AC">
        <w:t>penyertaan</w:t>
      </w:r>
      <w:proofErr w:type="spellEnd"/>
      <w:r w:rsidRPr="005202AC">
        <w:t xml:space="preserve"> modal). Aset lain-lain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dihentikan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aktif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dan </w:t>
      </w:r>
      <w:proofErr w:type="spellStart"/>
      <w:r w:rsidRPr="005202AC">
        <w:t>direklasifikasikan</w:t>
      </w:r>
      <w:proofErr w:type="spellEnd"/>
      <w:r w:rsidRPr="005202AC">
        <w:t xml:space="preserve"> </w:t>
      </w:r>
      <w:proofErr w:type="spellStart"/>
      <w:r w:rsidRPr="005202AC">
        <w:t>kedalam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lain-lain.</w:t>
      </w:r>
    </w:p>
    <w:p w14:paraId="2A03DCB6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Pengungkapan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, </w:t>
      </w:r>
      <w:proofErr w:type="spellStart"/>
      <w:r w:rsidRPr="005202AC">
        <w:t>sekurang-kurangnya</w:t>
      </w:r>
      <w:proofErr w:type="spellEnd"/>
      <w:r w:rsidRPr="005202AC">
        <w:t xml:space="preserve">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hal-hal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7136EEE2" w14:textId="77777777" w:rsidR="006A4EC0" w:rsidRPr="005202AC" w:rsidRDefault="007B46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besaran</w:t>
      </w:r>
      <w:proofErr w:type="spellEnd"/>
      <w:r w:rsidRPr="005202AC">
        <w:t xml:space="preserve"> dan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>;</w:t>
      </w:r>
    </w:p>
    <w:p w14:paraId="637739DA" w14:textId="77777777" w:rsidR="006A4EC0" w:rsidRPr="005202AC" w:rsidRDefault="007B46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amortisasi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Aset Tidak Berwujud;</w:t>
      </w:r>
    </w:p>
    <w:p w14:paraId="6FF353CF" w14:textId="77777777" w:rsidR="006A4EC0" w:rsidRPr="005202AC" w:rsidRDefault="007B46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kebijakan</w:t>
      </w:r>
      <w:proofErr w:type="spellEnd"/>
      <w:r w:rsidRPr="005202AC">
        <w:t xml:space="preserve"> </w:t>
      </w:r>
      <w:proofErr w:type="spellStart"/>
      <w:r w:rsidRPr="005202AC">
        <w:t>pelaksanaan</w:t>
      </w:r>
      <w:proofErr w:type="spellEnd"/>
      <w:r w:rsidRPr="005202AC">
        <w:t xml:space="preserve"> </w:t>
      </w:r>
      <w:proofErr w:type="spellStart"/>
      <w:r w:rsidRPr="005202AC">
        <w:t>kemitraan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 (</w:t>
      </w:r>
      <w:proofErr w:type="spellStart"/>
      <w:r w:rsidRPr="005202AC">
        <w:t>sewa</w:t>
      </w:r>
      <w:proofErr w:type="spellEnd"/>
      <w:r w:rsidRPr="005202AC">
        <w:t>, KSP, BOT dan BTO);</w:t>
      </w:r>
    </w:p>
    <w:p w14:paraId="64E31074" w14:textId="77777777" w:rsidR="006A4EC0" w:rsidRPr="005202AC" w:rsidRDefault="007B462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penting</w:t>
      </w:r>
      <w:proofErr w:type="spellEnd"/>
      <w:r w:rsidRPr="005202AC">
        <w:t>.</w:t>
      </w:r>
    </w:p>
    <w:p w14:paraId="75FB0D7A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2"/>
        <w:jc w:val="both"/>
      </w:pPr>
    </w:p>
    <w:p w14:paraId="3B40EB45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63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Kewajiban</w:t>
      </w:r>
      <w:proofErr w:type="spellEnd"/>
    </w:p>
    <w:p w14:paraId="448E89E9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dikategorisasikan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waktu</w:t>
      </w:r>
      <w:proofErr w:type="spellEnd"/>
      <w:r w:rsidRPr="005202AC">
        <w:t xml:space="preserve"> </w:t>
      </w:r>
      <w:proofErr w:type="spellStart"/>
      <w:r w:rsidRPr="005202AC">
        <w:t>jatuh</w:t>
      </w:r>
      <w:proofErr w:type="spellEnd"/>
      <w:r w:rsidRPr="005202AC">
        <w:t xml:space="preserve"> tempo </w:t>
      </w:r>
      <w:proofErr w:type="spellStart"/>
      <w:r w:rsidRPr="005202AC">
        <w:t>penyelesaiannya</w:t>
      </w:r>
      <w:proofErr w:type="spellEnd"/>
      <w:r w:rsidRPr="005202AC">
        <w:t xml:space="preserve">,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dan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</w:p>
    <w:p w14:paraId="2B4D934D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mengeluarkan</w:t>
      </w:r>
      <w:proofErr w:type="spellEnd"/>
      <w:r w:rsidRPr="005202AC">
        <w:t xml:space="preserve"> </w:t>
      </w:r>
      <w:proofErr w:type="spellStart"/>
      <w:r w:rsidRPr="005202AC">
        <w:t>sumber</w:t>
      </w:r>
      <w:proofErr w:type="spellEnd"/>
      <w:r w:rsidRPr="005202AC">
        <w:t xml:space="preserve"> </w:t>
      </w:r>
      <w:proofErr w:type="spellStart"/>
      <w:r w:rsidRPr="005202AC">
        <w:t>daya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di masa </w:t>
      </w:r>
      <w:proofErr w:type="spellStart"/>
      <w:r w:rsidRPr="005202AC">
        <w:t>depan</w:t>
      </w:r>
      <w:proofErr w:type="spellEnd"/>
      <w:r w:rsidRPr="005202AC">
        <w:t xml:space="preserve"> </w:t>
      </w:r>
      <w:proofErr w:type="spellStart"/>
      <w:r w:rsidRPr="005202AC">
        <w:t>timbul</w:t>
      </w:r>
      <w:proofErr w:type="spellEnd"/>
      <w:r w:rsidRPr="005202AC">
        <w:t xml:space="preserve">.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timbul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>:</w:t>
      </w:r>
    </w:p>
    <w:p w14:paraId="5A18BAC7" w14:textId="6CA746ED" w:rsidR="006A4EC0" w:rsidRPr="005202AC" w:rsidRDefault="007B46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Pertukaran</w:t>
      </w:r>
      <w:proofErr w:type="spellEnd"/>
      <w:r w:rsidRPr="005202AC">
        <w:rPr>
          <w:i/>
        </w:rPr>
        <w:t xml:space="preserve"> (exchange transactions)</w:t>
      </w:r>
      <w:r w:rsidR="002F084F">
        <w:rPr>
          <w:i/>
        </w:rPr>
        <w:t>;</w:t>
      </w:r>
    </w:p>
    <w:p w14:paraId="01C23AEA" w14:textId="6858EB1B" w:rsidR="006A4EC0" w:rsidRPr="005202AC" w:rsidRDefault="007B46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tanpa</w:t>
      </w:r>
      <w:proofErr w:type="spellEnd"/>
      <w:r w:rsidRPr="005202AC">
        <w:t xml:space="preserve"> </w:t>
      </w:r>
      <w:proofErr w:type="spellStart"/>
      <w:r w:rsidRPr="005202AC">
        <w:t>Pertukaran</w:t>
      </w:r>
      <w:proofErr w:type="spellEnd"/>
      <w:r w:rsidRPr="005202AC">
        <w:rPr>
          <w:i/>
        </w:rPr>
        <w:t xml:space="preserve"> (non-exchange transactions)</w:t>
      </w:r>
      <w:r w:rsidR="002F084F">
        <w:rPr>
          <w:i/>
        </w:rPr>
        <w:t>;</w:t>
      </w:r>
    </w:p>
    <w:p w14:paraId="135AD596" w14:textId="36405223" w:rsidR="006A4EC0" w:rsidRPr="005202AC" w:rsidRDefault="007B46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Kejadian</w:t>
      </w:r>
      <w:proofErr w:type="spellEnd"/>
      <w:r w:rsidRPr="005202AC">
        <w:t xml:space="preserve"> yang </w:t>
      </w:r>
      <w:proofErr w:type="spellStart"/>
      <w:r w:rsidRPr="005202AC">
        <w:t>Berkaitan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r w:rsidRPr="005202AC">
        <w:rPr>
          <w:i/>
        </w:rPr>
        <w:t>(government-related events)</w:t>
      </w:r>
      <w:r w:rsidR="002F084F">
        <w:rPr>
          <w:i/>
        </w:rPr>
        <w:t>;</w:t>
      </w:r>
    </w:p>
    <w:p w14:paraId="1EC0A646" w14:textId="5C9BCEB2" w:rsidR="006A4EC0" w:rsidRPr="005202AC" w:rsidRDefault="007B4622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Kejadian</w:t>
      </w:r>
      <w:proofErr w:type="spellEnd"/>
      <w:r w:rsidRPr="005202AC">
        <w:t xml:space="preserve"> yang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rPr>
          <w:i/>
        </w:rPr>
        <w:t xml:space="preserve"> (government-acknowledged events)</w:t>
      </w:r>
      <w:r w:rsidR="002F084F">
        <w:rPr>
          <w:i/>
        </w:rPr>
        <w:t>.</w:t>
      </w:r>
    </w:p>
    <w:p w14:paraId="5FB7A08C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nominalnya</w:t>
      </w:r>
      <w:proofErr w:type="spellEnd"/>
      <w:r w:rsidRPr="005202AC">
        <w:t xml:space="preserve">.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</w:t>
      </w:r>
      <w:proofErr w:type="spellStart"/>
      <w:r w:rsidRPr="005202AC">
        <w:t>asing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dijabarkan</w:t>
      </w:r>
      <w:proofErr w:type="spellEnd"/>
      <w:r w:rsidRPr="005202AC">
        <w:t xml:space="preserve"> dan </w:t>
      </w:r>
      <w:proofErr w:type="spellStart"/>
      <w:r w:rsidRPr="005202AC">
        <w:t>dinyatakan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mata</w:t>
      </w:r>
      <w:proofErr w:type="spellEnd"/>
      <w:r w:rsidRPr="005202AC">
        <w:t xml:space="preserve"> uang rupiah </w:t>
      </w:r>
      <w:proofErr w:type="spellStart"/>
      <w:r w:rsidRPr="005202AC">
        <w:t>menggunakan</w:t>
      </w:r>
      <w:proofErr w:type="spellEnd"/>
      <w:r w:rsidRPr="005202AC">
        <w:t xml:space="preserve"> </w:t>
      </w:r>
      <w:proofErr w:type="spellStart"/>
      <w:r w:rsidRPr="005202AC">
        <w:t>kurs</w:t>
      </w:r>
      <w:proofErr w:type="spellEnd"/>
      <w:r w:rsidRPr="005202AC">
        <w:t xml:space="preserve"> </w:t>
      </w:r>
      <w:proofErr w:type="spellStart"/>
      <w:r w:rsidRPr="005202AC">
        <w:t>tengah</w:t>
      </w:r>
      <w:proofErr w:type="spellEnd"/>
      <w:r w:rsidRPr="005202AC">
        <w:t xml:space="preserve"> bank </w:t>
      </w:r>
      <w:proofErr w:type="spellStart"/>
      <w:r w:rsidRPr="005202AC">
        <w:t>sentral</w:t>
      </w:r>
      <w:proofErr w:type="spellEnd"/>
      <w:r w:rsidRPr="005202AC">
        <w:t xml:space="preserve"> pada </w:t>
      </w:r>
      <w:proofErr w:type="spellStart"/>
      <w:r w:rsidRPr="005202AC">
        <w:t>tanggal</w:t>
      </w:r>
      <w:proofErr w:type="spellEnd"/>
      <w:r w:rsidRPr="005202AC">
        <w:t xml:space="preserve"> </w:t>
      </w:r>
      <w:proofErr w:type="spellStart"/>
      <w:r w:rsidRPr="005202AC">
        <w:t>necara</w:t>
      </w:r>
      <w:proofErr w:type="spellEnd"/>
      <w:r w:rsidRPr="005202AC">
        <w:t xml:space="preserve">. </w:t>
      </w:r>
      <w:proofErr w:type="spellStart"/>
      <w:r w:rsidRPr="005202AC">
        <w:t>Penggunaan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nominal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pengukuran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berbeda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masing-masing pos </w:t>
      </w:r>
      <w:proofErr w:type="spellStart"/>
      <w:r w:rsidRPr="005202AC">
        <w:t>mengikuti</w:t>
      </w:r>
      <w:proofErr w:type="spellEnd"/>
      <w:r w:rsidRPr="005202AC">
        <w:t xml:space="preserve"> </w:t>
      </w:r>
      <w:proofErr w:type="spellStart"/>
      <w:r w:rsidRPr="005202AC">
        <w:t>karakteristiknya</w:t>
      </w:r>
      <w:proofErr w:type="spellEnd"/>
      <w:r w:rsidRPr="005202AC">
        <w:t xml:space="preserve">. </w:t>
      </w:r>
    </w:p>
    <w:p w14:paraId="229701E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r w:rsidRPr="005202AC">
        <w:lastRenderedPageBreak/>
        <w:t xml:space="preserve">Dalam </w:t>
      </w:r>
      <w:proofErr w:type="spellStart"/>
      <w:r w:rsidRPr="005202AC">
        <w:t>pengungkapan</w:t>
      </w:r>
      <w:proofErr w:type="spellEnd"/>
      <w:r w:rsidRPr="005202AC">
        <w:t xml:space="preserve"> pada </w:t>
      </w:r>
      <w:proofErr w:type="spellStart"/>
      <w:r w:rsidRPr="005202AC">
        <w:t>Catatan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terkait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, </w:t>
      </w:r>
      <w:proofErr w:type="spellStart"/>
      <w:r w:rsidRPr="005202AC">
        <w:t>harus</w:t>
      </w:r>
      <w:proofErr w:type="spellEnd"/>
      <w:r w:rsidRPr="005202AC">
        <w:t xml:space="preserve"> </w:t>
      </w:r>
      <w:proofErr w:type="spellStart"/>
      <w:r w:rsidRPr="005202AC">
        <w:t>diungkapkan</w:t>
      </w:r>
      <w:proofErr w:type="spellEnd"/>
      <w:r w:rsidRPr="005202AC">
        <w:t xml:space="preserve"> </w:t>
      </w:r>
      <w:proofErr w:type="spellStart"/>
      <w:r w:rsidRPr="005202AC">
        <w:t>hal-hal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, </w:t>
      </w:r>
      <w:proofErr w:type="spellStart"/>
      <w:r w:rsidRPr="005202AC">
        <w:t>antara</w:t>
      </w:r>
      <w:proofErr w:type="spellEnd"/>
      <w:r w:rsidRPr="005202AC">
        <w:t xml:space="preserve"> lain:</w:t>
      </w:r>
    </w:p>
    <w:p w14:paraId="163031F1" w14:textId="77777777" w:rsidR="006A4EC0" w:rsidRPr="005202AC" w:rsidRDefault="007B46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dan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panjang</w:t>
      </w:r>
      <w:proofErr w:type="spellEnd"/>
      <w:r w:rsidRPr="005202AC">
        <w:t xml:space="preserve"> yang </w:t>
      </w:r>
      <w:proofErr w:type="spellStart"/>
      <w:r w:rsidRPr="005202AC">
        <w:t>diklasifikasikan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pemberi</w:t>
      </w:r>
      <w:proofErr w:type="spellEnd"/>
      <w:r w:rsidRPr="005202AC">
        <w:t xml:space="preserve"> </w:t>
      </w:r>
      <w:proofErr w:type="spellStart"/>
      <w:r w:rsidRPr="005202AC">
        <w:t>pinjaman</w:t>
      </w:r>
      <w:proofErr w:type="spellEnd"/>
      <w:r w:rsidRPr="005202AC">
        <w:t>;</w:t>
      </w:r>
    </w:p>
    <w:p w14:paraId="51F8A12C" w14:textId="77777777" w:rsidR="006A4EC0" w:rsidRPr="005202AC" w:rsidRDefault="007B46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utang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sekuritas</w:t>
      </w:r>
      <w:proofErr w:type="spellEnd"/>
      <w:r w:rsidRPr="005202AC">
        <w:t xml:space="preserve"> utang </w:t>
      </w:r>
      <w:proofErr w:type="spellStart"/>
      <w:r w:rsidRPr="005202AC">
        <w:t>pemerintah</w:t>
      </w:r>
      <w:proofErr w:type="spellEnd"/>
      <w:r w:rsidRPr="005202AC">
        <w:t xml:space="preserve"> dan </w:t>
      </w:r>
      <w:proofErr w:type="spellStart"/>
      <w:r w:rsidRPr="005202AC">
        <w:t>jatuh</w:t>
      </w:r>
      <w:proofErr w:type="spellEnd"/>
      <w:r w:rsidRPr="005202AC">
        <w:t xml:space="preserve"> </w:t>
      </w:r>
      <w:proofErr w:type="spellStart"/>
      <w:r w:rsidRPr="005202AC">
        <w:t>temponya</w:t>
      </w:r>
      <w:proofErr w:type="spellEnd"/>
      <w:r w:rsidRPr="005202AC">
        <w:t>;</w:t>
      </w:r>
    </w:p>
    <w:p w14:paraId="4A4BFEC8" w14:textId="77777777" w:rsidR="006A4EC0" w:rsidRPr="005202AC" w:rsidRDefault="007B4622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r w:rsidRPr="005202AC">
        <w:t xml:space="preserve">bunga </w:t>
      </w:r>
      <w:proofErr w:type="spellStart"/>
      <w:r w:rsidRPr="005202AC">
        <w:t>pinjaman</w:t>
      </w:r>
      <w:proofErr w:type="spellEnd"/>
      <w:r w:rsidRPr="005202AC">
        <w:t xml:space="preserve"> yang </w:t>
      </w:r>
      <w:proofErr w:type="spellStart"/>
      <w:r w:rsidRPr="005202AC">
        <w:t>terutang</w:t>
      </w:r>
      <w:proofErr w:type="spellEnd"/>
      <w:r w:rsidRPr="005202AC">
        <w:t xml:space="preserve"> pada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berjalan</w:t>
      </w:r>
      <w:proofErr w:type="spellEnd"/>
      <w:r w:rsidRPr="005202AC">
        <w:t xml:space="preserve"> dan </w:t>
      </w:r>
      <w:proofErr w:type="spellStart"/>
      <w:r w:rsidRPr="005202AC">
        <w:t>tingkat</w:t>
      </w:r>
      <w:proofErr w:type="spellEnd"/>
      <w:r w:rsidRPr="005202AC">
        <w:t xml:space="preserve"> bunga yang </w:t>
      </w:r>
      <w:proofErr w:type="spellStart"/>
      <w:r w:rsidRPr="005202AC">
        <w:t>berlaku</w:t>
      </w:r>
      <w:proofErr w:type="spellEnd"/>
      <w:r w:rsidRPr="005202AC">
        <w:t>.</w:t>
      </w:r>
    </w:p>
    <w:p w14:paraId="607A2AC7" w14:textId="77777777" w:rsidR="006A4EC0" w:rsidRPr="005202AC" w:rsidRDefault="006A4EC0">
      <w:pPr>
        <w:spacing w:line="360" w:lineRule="auto"/>
        <w:jc w:val="both"/>
      </w:pPr>
    </w:p>
    <w:p w14:paraId="49C7F241" w14:textId="77777777" w:rsidR="006A4EC0" w:rsidRPr="005202AC" w:rsidRDefault="007B4622">
      <w:pPr>
        <w:pStyle w:val="Heading3"/>
        <w:numPr>
          <w:ilvl w:val="0"/>
          <w:numId w:val="4"/>
        </w:numPr>
        <w:tabs>
          <w:tab w:val="left" w:pos="567"/>
        </w:tabs>
        <w:spacing w:line="360" w:lineRule="auto"/>
        <w:ind w:left="567" w:hanging="637"/>
        <w:jc w:val="both"/>
        <w:rPr>
          <w:rFonts w:ascii="Times New Roman" w:hAnsi="Times New Roman" w:cs="Times New Roman"/>
          <w:sz w:val="24"/>
        </w:rPr>
      </w:pPr>
      <w:proofErr w:type="spellStart"/>
      <w:r w:rsidRPr="005202AC">
        <w:rPr>
          <w:rFonts w:ascii="Times New Roman" w:hAnsi="Times New Roman" w:cs="Times New Roman"/>
          <w:sz w:val="24"/>
        </w:rPr>
        <w:t>Kebijakan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Akuntansi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Koreksi</w:t>
      </w:r>
      <w:proofErr w:type="spellEnd"/>
      <w:r w:rsidRPr="005202A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2AC">
        <w:rPr>
          <w:rFonts w:ascii="Times New Roman" w:hAnsi="Times New Roman" w:cs="Times New Roman"/>
          <w:sz w:val="24"/>
        </w:rPr>
        <w:t>Kesalahan</w:t>
      </w:r>
      <w:proofErr w:type="spellEnd"/>
    </w:p>
    <w:p w14:paraId="16A578EA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Koreksi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tindakan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agar </w:t>
      </w:r>
      <w:proofErr w:type="spellStart"/>
      <w:r w:rsidRPr="005202AC">
        <w:t>akun</w:t>
      </w:r>
      <w:proofErr w:type="spellEnd"/>
      <w:r w:rsidRPr="005202AC">
        <w:t xml:space="preserve">/pos yang </w:t>
      </w:r>
      <w:proofErr w:type="spellStart"/>
      <w:r w:rsidRPr="005202AC">
        <w:t>tersaji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entitas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yang </w:t>
      </w:r>
      <w:proofErr w:type="spellStart"/>
      <w:r w:rsidRPr="005202AC">
        <w:t>seharusnya</w:t>
      </w:r>
      <w:proofErr w:type="spellEnd"/>
      <w:r w:rsidRPr="005202AC">
        <w:t xml:space="preserve">.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penyajian</w:t>
      </w:r>
      <w:proofErr w:type="spellEnd"/>
      <w:r w:rsidRPr="005202AC">
        <w:t xml:space="preserve"> </w:t>
      </w:r>
      <w:proofErr w:type="spellStart"/>
      <w:r w:rsidRPr="005202AC">
        <w:t>akun</w:t>
      </w:r>
      <w:proofErr w:type="spellEnd"/>
      <w:r w:rsidRPr="005202AC">
        <w:t xml:space="preserve">/pos yang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signifikan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yang </w:t>
      </w:r>
      <w:proofErr w:type="spellStart"/>
      <w:r w:rsidRPr="005202AC">
        <w:t>seharusnya</w:t>
      </w:r>
      <w:proofErr w:type="spellEnd"/>
      <w:r w:rsidRPr="005202AC">
        <w:t xml:space="preserve"> yang </w:t>
      </w:r>
      <w:proofErr w:type="spellStart"/>
      <w:r w:rsidRPr="005202AC">
        <w:t>mempengaruhi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berjalan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sebelumnya</w:t>
      </w:r>
      <w:proofErr w:type="spellEnd"/>
      <w:r w:rsidRPr="005202AC">
        <w:t xml:space="preserve">.  Kesalahan, </w:t>
      </w:r>
      <w:proofErr w:type="spellStart"/>
      <w:r w:rsidRPr="005202AC">
        <w:t>ditinjau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sifat</w:t>
      </w:r>
      <w:proofErr w:type="spellEnd"/>
      <w:r w:rsidRPr="005202AC">
        <w:t xml:space="preserve"> </w:t>
      </w:r>
      <w:proofErr w:type="spellStart"/>
      <w:r w:rsidRPr="005202AC">
        <w:t>kejadiannya</w:t>
      </w:r>
      <w:proofErr w:type="spellEnd"/>
      <w:r w:rsidRPr="005202AC">
        <w:t xml:space="preserve"> </w:t>
      </w:r>
      <w:proofErr w:type="spellStart"/>
      <w:r w:rsidRPr="005202AC">
        <w:t>dikelompokkan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dua 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yaitu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dan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. </w:t>
      </w:r>
    </w:p>
    <w:p w14:paraId="651C5F8E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yang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berjalan</w:t>
      </w:r>
      <w:proofErr w:type="spellEnd"/>
      <w:r w:rsidRPr="005202AC">
        <w:t xml:space="preserve">, </w:t>
      </w:r>
      <w:proofErr w:type="spellStart"/>
      <w:r w:rsidRPr="005202AC">
        <w:t>baik</w:t>
      </w:r>
      <w:proofErr w:type="spellEnd"/>
      <w:r w:rsidRPr="005202AC">
        <w:t xml:space="preserve"> yang </w:t>
      </w:r>
      <w:proofErr w:type="spellStart"/>
      <w:r w:rsidRPr="005202AC">
        <w:t>mempengaruhi</w:t>
      </w:r>
      <w:proofErr w:type="spellEnd"/>
      <w:r w:rsidRPr="005202AC">
        <w:t xml:space="preserve"> </w:t>
      </w:r>
      <w:proofErr w:type="spellStart"/>
      <w:r w:rsidRPr="005202AC">
        <w:t>posisi</w:t>
      </w:r>
      <w:proofErr w:type="spellEnd"/>
      <w:r w:rsidRPr="005202AC">
        <w:t xml:space="preserve"> kas </w:t>
      </w:r>
      <w:proofErr w:type="spellStart"/>
      <w:r w:rsidRPr="005202AC">
        <w:t>maupun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,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berjalan</w:t>
      </w:r>
      <w:proofErr w:type="spellEnd"/>
      <w:r w:rsidRPr="005202AC">
        <w:t xml:space="preserve">, </w:t>
      </w:r>
      <w:proofErr w:type="spellStart"/>
      <w:r w:rsidRPr="005202AC">
        <w:t>sedangkan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yang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sebelumnya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>:</w:t>
      </w:r>
    </w:p>
    <w:p w14:paraId="0C8AAD6B" w14:textId="498AA757" w:rsidR="006A4EC0" w:rsidRPr="005202AC" w:rsidRDefault="007B462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belum</w:t>
      </w:r>
      <w:proofErr w:type="spellEnd"/>
      <w:r w:rsidRPr="005202AC">
        <w:t xml:space="preserve"> </w:t>
      </w:r>
      <w:proofErr w:type="spellStart"/>
      <w:r w:rsidRPr="005202AC">
        <w:t>diterbitkan</w:t>
      </w:r>
      <w:proofErr w:type="spellEnd"/>
      <w:r w:rsidRPr="005202AC">
        <w:t xml:space="preserve">, </w:t>
      </w:r>
      <w:proofErr w:type="spellStart"/>
      <w:r w:rsidRPr="005202AC">
        <w:t>maka</w:t>
      </w:r>
      <w:proofErr w:type="spellEnd"/>
      <w:r w:rsidRPr="005202AC">
        <w:t xml:space="preserve">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, </w:t>
      </w:r>
      <w:proofErr w:type="spellStart"/>
      <w:r w:rsidRPr="005202AC">
        <w:t>baik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-LRA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,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="002F084F">
        <w:t>;</w:t>
      </w:r>
    </w:p>
    <w:p w14:paraId="3F2BABC0" w14:textId="000075D9" w:rsidR="006A4EC0" w:rsidRPr="005202AC" w:rsidRDefault="007B462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Koreksi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(</w:t>
      </w:r>
      <w:proofErr w:type="spellStart"/>
      <w:r w:rsidRPr="005202AC">
        <w:t>sehingga</w:t>
      </w:r>
      <w:proofErr w:type="spellEnd"/>
      <w:r w:rsidRPr="005202AC">
        <w:t xml:space="preserve"> </w:t>
      </w:r>
      <w:proofErr w:type="spellStart"/>
      <w:r w:rsidRPr="005202AC">
        <w:t>mengakibatkan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)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yang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periode-periode</w:t>
      </w:r>
      <w:proofErr w:type="spellEnd"/>
      <w:r w:rsidRPr="005202AC">
        <w:t xml:space="preserve"> </w:t>
      </w:r>
      <w:proofErr w:type="spellStart"/>
      <w:r w:rsidRPr="005202AC">
        <w:t>sebelumnya</w:t>
      </w:r>
      <w:proofErr w:type="spellEnd"/>
      <w:r w:rsidRPr="005202AC">
        <w:t xml:space="preserve"> dan </w:t>
      </w:r>
      <w:proofErr w:type="spellStart"/>
      <w:r w:rsidRPr="005202AC">
        <w:t>menambah</w:t>
      </w:r>
      <w:proofErr w:type="spellEnd"/>
      <w:r w:rsidRPr="005202AC">
        <w:t xml:space="preserve"> </w:t>
      </w:r>
      <w:proofErr w:type="spellStart"/>
      <w:r w:rsidRPr="005202AC">
        <w:t>posisi</w:t>
      </w:r>
      <w:proofErr w:type="spellEnd"/>
      <w:r w:rsidRPr="005202AC">
        <w:t xml:space="preserve"> kas,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sudah</w:t>
      </w:r>
      <w:proofErr w:type="spellEnd"/>
      <w:r w:rsidRPr="005202AC">
        <w:t xml:space="preserve"> </w:t>
      </w:r>
      <w:proofErr w:type="spellStart"/>
      <w:r w:rsidRPr="005202AC">
        <w:t>diterbitkan</w:t>
      </w:r>
      <w:proofErr w:type="spellEnd"/>
      <w:r w:rsidRPr="005202AC">
        <w:t xml:space="preserve">,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lain-lain–LRA. Dalam </w:t>
      </w:r>
      <w:proofErr w:type="spellStart"/>
      <w:r w:rsidRPr="005202AC">
        <w:t>hal</w:t>
      </w:r>
      <w:proofErr w:type="spellEnd"/>
      <w:r w:rsidRPr="005202AC">
        <w:t xml:space="preserve"> </w:t>
      </w:r>
      <w:proofErr w:type="spellStart"/>
      <w:r w:rsidRPr="005202AC">
        <w:t>mengakibatkan</w:t>
      </w:r>
      <w:proofErr w:type="spellEnd"/>
      <w:r w:rsidRPr="005202AC">
        <w:t xml:space="preserve"> </w:t>
      </w:r>
      <w:proofErr w:type="spellStart"/>
      <w:r w:rsidRPr="005202AC">
        <w:t>pengurangan</w:t>
      </w:r>
      <w:proofErr w:type="spellEnd"/>
      <w:r w:rsidRPr="005202AC">
        <w:t xml:space="preserve"> kas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Saldo </w:t>
      </w:r>
      <w:proofErr w:type="spellStart"/>
      <w:r w:rsidRPr="005202AC">
        <w:t>Anggaran</w:t>
      </w:r>
      <w:proofErr w:type="spellEnd"/>
      <w:r w:rsidRPr="005202AC">
        <w:t xml:space="preserve"> Lebih</w:t>
      </w:r>
      <w:r w:rsidR="002F084F">
        <w:t>;</w:t>
      </w:r>
    </w:p>
    <w:p w14:paraId="0968C257" w14:textId="72811781" w:rsidR="006A4EC0" w:rsidRPr="005202AC" w:rsidRDefault="007B462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60" w:lineRule="auto"/>
        <w:ind w:left="851" w:hanging="284"/>
        <w:jc w:val="both"/>
      </w:pPr>
      <w:proofErr w:type="spellStart"/>
      <w:r w:rsidRPr="005202AC">
        <w:t>Koreksi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yang </w:t>
      </w:r>
      <w:proofErr w:type="spellStart"/>
      <w:r w:rsidRPr="005202AC">
        <w:t>terjadi</w:t>
      </w:r>
      <w:proofErr w:type="spellEnd"/>
      <w:r w:rsidRPr="005202AC">
        <w:t xml:space="preserve"> pada </w:t>
      </w:r>
      <w:proofErr w:type="spellStart"/>
      <w:r w:rsidRPr="005202AC">
        <w:t>periode-periode</w:t>
      </w:r>
      <w:proofErr w:type="spellEnd"/>
      <w:r w:rsidRPr="005202AC">
        <w:t xml:space="preserve"> </w:t>
      </w:r>
      <w:proofErr w:type="spellStart"/>
      <w:r w:rsidRPr="005202AC">
        <w:t>sebelumnya</w:t>
      </w:r>
      <w:proofErr w:type="spellEnd"/>
      <w:r w:rsidRPr="005202AC">
        <w:t xml:space="preserve"> dan </w:t>
      </w:r>
      <w:proofErr w:type="spellStart"/>
      <w:r w:rsidRPr="005202AC">
        <w:t>menambah</w:t>
      </w:r>
      <w:proofErr w:type="spellEnd"/>
      <w:r w:rsidRPr="005202AC">
        <w:t xml:space="preserve">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mengurangi</w:t>
      </w:r>
      <w:proofErr w:type="spellEnd"/>
      <w:r w:rsidRPr="005202AC">
        <w:t xml:space="preserve"> </w:t>
      </w:r>
      <w:proofErr w:type="spellStart"/>
      <w:r w:rsidRPr="005202AC">
        <w:t>posisi</w:t>
      </w:r>
      <w:proofErr w:type="spellEnd"/>
      <w:r w:rsidRPr="005202AC">
        <w:t xml:space="preserve"> kas,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sudah</w:t>
      </w:r>
      <w:proofErr w:type="spellEnd"/>
      <w:r w:rsidRPr="005202AC">
        <w:t xml:space="preserve"> </w:t>
      </w:r>
      <w:proofErr w:type="spellStart"/>
      <w:r w:rsidRPr="005202AC">
        <w:t>diterbitkan</w:t>
      </w:r>
      <w:proofErr w:type="spellEnd"/>
      <w:r w:rsidRPr="005202AC">
        <w:t xml:space="preserve">, </w:t>
      </w:r>
      <w:proofErr w:type="spellStart"/>
      <w:r w:rsidRPr="005202AC">
        <w:t>dilakukan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pembetulan</w:t>
      </w:r>
      <w:proofErr w:type="spellEnd"/>
      <w:r w:rsidRPr="005202AC">
        <w:t xml:space="preserve"> pada </w:t>
      </w:r>
      <w:proofErr w:type="spellStart"/>
      <w:r w:rsidRPr="005202AC">
        <w:t>akun</w:t>
      </w:r>
      <w:proofErr w:type="spellEnd"/>
      <w:r w:rsidRPr="005202AC">
        <w:t xml:space="preserve"> kas dan </w:t>
      </w:r>
      <w:proofErr w:type="spellStart"/>
      <w:r w:rsidRPr="005202AC">
        <w:t>akun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="002F084F">
        <w:t>.</w:t>
      </w:r>
    </w:p>
    <w:p w14:paraId="12F43210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/>
        <w:jc w:val="both"/>
      </w:pP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dan </w:t>
      </w:r>
      <w:proofErr w:type="spellStart"/>
      <w:r w:rsidRPr="005202AC">
        <w:t>sistemik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kesalahan</w:t>
      </w:r>
      <w:proofErr w:type="spellEnd"/>
      <w:r w:rsidRPr="005202AC">
        <w:t xml:space="preserve"> yang </w:t>
      </w:r>
      <w:proofErr w:type="spellStart"/>
      <w:r w:rsidRPr="005202AC">
        <w:t>disebabkan</w:t>
      </w:r>
      <w:proofErr w:type="spellEnd"/>
      <w:r w:rsidRPr="005202AC">
        <w:t xml:space="preserve"> </w:t>
      </w:r>
      <w:proofErr w:type="spellStart"/>
      <w:r w:rsidRPr="005202AC">
        <w:t>sifat</w:t>
      </w:r>
      <w:proofErr w:type="spellEnd"/>
      <w:r w:rsidRPr="005202AC">
        <w:t xml:space="preserve"> </w:t>
      </w:r>
      <w:proofErr w:type="spellStart"/>
      <w:r w:rsidRPr="005202AC">
        <w:t>alamiah</w:t>
      </w:r>
      <w:proofErr w:type="spellEnd"/>
      <w:r w:rsidRPr="005202AC">
        <w:t xml:space="preserve"> (normal)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jenis-jenis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tertentu</w:t>
      </w:r>
      <w:proofErr w:type="spellEnd"/>
      <w:r w:rsidRPr="005202AC">
        <w:t xml:space="preserve"> yang </w:t>
      </w:r>
      <w:proofErr w:type="spellStart"/>
      <w:r w:rsidRPr="005202AC">
        <w:t>diperkirakan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. </w:t>
      </w:r>
      <w:proofErr w:type="spellStart"/>
      <w:r w:rsidRPr="005202AC">
        <w:lastRenderedPageBreak/>
        <w:t>Kesalahan</w:t>
      </w:r>
      <w:proofErr w:type="spellEnd"/>
      <w:r w:rsidRPr="005202AC">
        <w:t xml:space="preserve"> </w:t>
      </w:r>
      <w:proofErr w:type="spellStart"/>
      <w:r w:rsidRPr="005202AC">
        <w:t>berulang</w:t>
      </w:r>
      <w:proofErr w:type="spellEnd"/>
      <w:r w:rsidRPr="005202AC">
        <w:t xml:space="preserve">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memerlukan</w:t>
      </w:r>
      <w:proofErr w:type="spellEnd"/>
      <w:r w:rsidRPr="005202AC">
        <w:t xml:space="preserve"> </w:t>
      </w:r>
      <w:proofErr w:type="spellStart"/>
      <w:r w:rsidRPr="005202AC">
        <w:t>koreksi</w:t>
      </w:r>
      <w:proofErr w:type="spellEnd"/>
      <w:r w:rsidRPr="005202AC">
        <w:t xml:space="preserve"> </w:t>
      </w:r>
      <w:proofErr w:type="spellStart"/>
      <w:r w:rsidRPr="005202AC">
        <w:t>melainkan</w:t>
      </w:r>
      <w:proofErr w:type="spellEnd"/>
      <w:r w:rsidRPr="005202AC">
        <w:t xml:space="preserve"> </w:t>
      </w:r>
      <w:proofErr w:type="spellStart"/>
      <w:r w:rsidRPr="005202AC">
        <w:t>dicatat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kas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mengembalikan</w:t>
      </w:r>
      <w:proofErr w:type="spellEnd"/>
      <w:r w:rsidRPr="005202AC">
        <w:t xml:space="preserve"> </w:t>
      </w:r>
      <w:proofErr w:type="spellStart"/>
      <w:r w:rsidRPr="005202AC">
        <w:t>kelebihan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mengurangi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-LRA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yang </w:t>
      </w:r>
      <w:proofErr w:type="spellStart"/>
      <w:r w:rsidRPr="005202AC">
        <w:t>bersangkutan</w:t>
      </w:r>
      <w:proofErr w:type="spellEnd"/>
      <w:r w:rsidRPr="005202AC">
        <w:t>.</w:t>
      </w:r>
    </w:p>
    <w:p w14:paraId="3D315AF7" w14:textId="77777777" w:rsidR="006A4EC0" w:rsidRPr="005202AC" w:rsidRDefault="007B4622">
      <w:r w:rsidRPr="005202AC">
        <w:br w:type="page"/>
      </w:r>
    </w:p>
    <w:tbl>
      <w:tblPr>
        <w:tblStyle w:val="a8"/>
        <w:tblW w:w="8340" w:type="dxa"/>
        <w:jc w:val="center"/>
        <w:tblLayout w:type="fixed"/>
        <w:tblLook w:val="0000" w:firstRow="0" w:lastRow="0" w:firstColumn="0" w:lastColumn="0" w:noHBand="0" w:noVBand="0"/>
      </w:tblPr>
      <w:tblGrid>
        <w:gridCol w:w="2316"/>
        <w:gridCol w:w="6024"/>
      </w:tblGrid>
      <w:tr w:rsidR="006A4EC0" w:rsidRPr="005202AC" w14:paraId="3917FC2D" w14:textId="77777777">
        <w:trPr>
          <w:trHeight w:val="553"/>
          <w:jc w:val="center"/>
        </w:trPr>
        <w:tc>
          <w:tcPr>
            <w:tcW w:w="2316" w:type="dxa"/>
            <w:vAlign w:val="center"/>
          </w:tcPr>
          <w:p w14:paraId="297B96B0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b/>
              </w:rPr>
            </w:pPr>
          </w:p>
          <w:p w14:paraId="0550B96E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b/>
              </w:rPr>
            </w:pPr>
          </w:p>
          <w:p w14:paraId="04E65C20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</w:rPr>
            </w:pPr>
          </w:p>
        </w:tc>
        <w:tc>
          <w:tcPr>
            <w:tcW w:w="6024" w:type="dxa"/>
            <w:vAlign w:val="center"/>
          </w:tcPr>
          <w:p w14:paraId="1468DCB8" w14:textId="77777777" w:rsidR="006A4EC0" w:rsidRPr="005202AC" w:rsidRDefault="007B4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mallCaps/>
              </w:rPr>
            </w:pPr>
            <w:r w:rsidRPr="005202AC">
              <w:rPr>
                <w:b/>
                <w:smallCaps/>
              </w:rPr>
              <w:t>PENJELASAN POS-POS LAPORAN KEUANGAN</w:t>
            </w:r>
          </w:p>
          <w:p w14:paraId="15E82EF3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mallCaps/>
              </w:rPr>
            </w:pPr>
          </w:p>
          <w:p w14:paraId="075DEB49" w14:textId="77777777" w:rsidR="006A4EC0" w:rsidRPr="005202AC" w:rsidRDefault="006A4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mallCaps/>
              </w:rPr>
            </w:pPr>
          </w:p>
        </w:tc>
      </w:tr>
    </w:tbl>
    <w:p w14:paraId="68322E13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  <w:r w:rsidRPr="005202AC">
        <w:rPr>
          <w:b/>
        </w:rPr>
        <w:t>V.1</w:t>
      </w:r>
      <w:r w:rsidRPr="005202AC">
        <w:rPr>
          <w:b/>
        </w:rPr>
        <w:tab/>
      </w:r>
      <w:proofErr w:type="spellStart"/>
      <w:r w:rsidRPr="005202AC">
        <w:rPr>
          <w:b/>
        </w:rPr>
        <w:t>Laporan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Anggaran</w:t>
      </w:r>
      <w:proofErr w:type="spellEnd"/>
      <w:r w:rsidRPr="005202AC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150EF748" wp14:editId="7A313CD3">
                <wp:simplePos x="0" y="0"/>
                <wp:positionH relativeFrom="column">
                  <wp:posOffset>1</wp:posOffset>
                </wp:positionH>
                <wp:positionV relativeFrom="paragraph">
                  <wp:posOffset>-1015999</wp:posOffset>
                </wp:positionV>
                <wp:extent cx="1297940" cy="598805"/>
                <wp:effectExtent l="0" t="0" r="0" b="0"/>
                <wp:wrapNone/>
                <wp:docPr id="697" name="Group 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940" cy="598805"/>
                          <a:chOff x="4690675" y="3474225"/>
                          <a:chExt cx="1318600" cy="619475"/>
                        </a:xfrm>
                      </wpg:grpSpPr>
                      <wpg:grpSp>
                        <wpg:cNvPr id="17" name="Group 17"/>
                        <wpg:cNvGrpSpPr/>
                        <wpg:grpSpPr>
                          <a:xfrm>
                            <a:off x="4697030" y="3480598"/>
                            <a:ext cx="1297940" cy="598805"/>
                            <a:chOff x="2249" y="1761"/>
                            <a:chExt cx="1496" cy="770"/>
                          </a:xfrm>
                        </wpg:grpSpPr>
                        <wps:wsp>
                          <wps:cNvPr id="18" name="Rectangle 18"/>
                          <wps:cNvSpPr/>
                          <wps:spPr>
                            <a:xfrm>
                              <a:off x="2249" y="1761"/>
                              <a:ext cx="1475" cy="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02877F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Rectangle 19"/>
                          <wps:cNvSpPr/>
                          <wps:spPr>
                            <a:xfrm>
                              <a:off x="2249" y="1761"/>
                              <a:ext cx="971" cy="4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 cap="flat" cmpd="sng">
                              <a:solidFill>
                                <a:srgbClr val="00008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DD84072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</w:rPr>
                                  <w:t>BAB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20" name="Oval 20"/>
                          <wps:cNvSpPr/>
                          <wps:spPr>
                            <a:xfrm>
                              <a:off x="2933" y="1919"/>
                              <a:ext cx="812" cy="612"/>
                            </a:xfrm>
                            <a:prstGeom prst="ellipse">
                              <a:avLst/>
                            </a:prstGeom>
                            <a:solidFill>
                              <a:srgbClr val="CCFFCC"/>
                            </a:solidFill>
                            <a:ln w="28575" cap="flat" cmpd="sng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8D46C51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0EF748" id="Group 697" o:spid="_x0000_s1046" style="position:absolute;left:0;text-align:left;margin-left:0;margin-top:-80pt;width:102.2pt;height:47.15pt;z-index:251663360" coordorigin="46906,34742" coordsize="13186,6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">
                <v:group id="Group 17" o:spid="_x0000_s1047" style="position:absolute;left:46970;top:34805;width:12979;height:5989" coordorigin="2249,1761" coordsize="1496,7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Rectangle 18" o:spid="_x0000_s1048" style="position:absolute;left:2249;top:1761;width:1475;height:7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CBpcMA&#10;AADbAAAADwAAAGRycy9kb3ducmV2LnhtbESPQW/CMAyF75P4D5GRdhspFUJbISCYhrTttBV+gGlM&#10;U9E4XZNB9+/nAxI3W+/5vc/L9eBbdaE+NoENTCcZKOIq2IZrA4f97ukZVEzIFtvAZOCPIqxXo4cl&#10;FjZc+ZsuZaqVhHAs0IBLqSu0jpUjj3ESOmLRTqH3mGTta217vEq4b3WeZXPtsWFpcNjRq6PqXP56&#10;A1+zQPlbHrdl7V/ccNx/fvzg3JjH8bBZgEo0pLv5dv1uBV9g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CBpcMAAADbAAAADwAAAAAAAAAAAAAAAACYAgAAZHJzL2Rv&#10;d25yZXYueG1sUEsFBgAAAAAEAAQA9QAAAIgDAAAAAA==&#10;" filled="f" stroked="f">
                    <v:textbox inset="2.53958mm,2.53958mm,2.53958mm,2.53958mm">
                      <w:txbxContent>
                        <w:p w14:paraId="0C02877F" w14:textId="77777777" w:rsidR="0049571D" w:rsidRDefault="0049571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9" o:spid="_x0000_s1049" style="position:absolute;left:2249;top:1761;width:971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80XMEA&#10;AADbAAAADwAAAGRycy9kb3ducmV2LnhtbERPS2vCQBC+F/wPywje6qZaqkY3QQQh9KYtpcchOyZL&#10;s7Mhu+bx791Cobf5+J5zyEfbiJ46bxwreFkmIIhLpw1XCj4/zs9bED4ga2wck4KJPOTZ7OmAqXYD&#10;X6i/hkrEEPYpKqhDaFMpfVmTRb90LXHkbq6zGCLsKqk7HGK4beQqSd6kRcOxocaWTjWVP9e7VcDv&#10;a/t6M5fv3abdHFf9UHyZySm1mI/HPYhAY/gX/7kLHefv4PeXeIDM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vNFzBAAAA2wAAAA8AAAAAAAAAAAAAAAAAmAIAAGRycy9kb3du&#10;cmV2LnhtbFBLBQYAAAAABAAEAPUAAACGAwAAAAA=&#10;" fillcolor="yellow" strokecolor="navy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2DD84072" w14:textId="77777777" w:rsidR="0049571D" w:rsidRDefault="0049571D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BAB</w:t>
                          </w:r>
                        </w:p>
                      </w:txbxContent>
                    </v:textbox>
                  </v:rect>
                  <v:oval id="Oval 20" o:spid="_x0000_s1050" style="position:absolute;left:2933;top:1919;width:812;height: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rg8EA&#10;AADbAAAADwAAAGRycy9kb3ducmV2LnhtbERPTWvCQBC9C/6HZQq9mU09FEmzigQExUMwSm1vQ3ZM&#10;gtnZkF2T9N93D4LHx/tON5NpxUC9aywr+IhiEMSl1Q1XCi7n3WIFwnlkja1lUvBHDjbr+SzFRNuR&#10;TzQUvhIhhF2CCmrvu0RKV9Zk0EW2Iw7czfYGfYB9JXWPYwg3rVzG8ac02HBoqLGjrKbyXjyMgt9D&#10;lmfFd3HU+Xg9+evKHNofo9T727T9AuFp8i/x073XCpZhffg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ka4PBAAAA2wAAAA8AAAAAAAAAAAAAAAAAmAIAAGRycy9kb3du&#10;cmV2LnhtbFBLBQYAAAAABAAEAPUAAACGAwAAAAA=&#10;" fillcolor="#cfc" strokecolor="#333" strokeweight="2.25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48D46C51" w14:textId="77777777" w:rsidR="0049571D" w:rsidRDefault="004957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V</w:t>
                          </w:r>
                        </w:p>
                      </w:txbxContent>
                    </v:textbox>
                  </v:oval>
                </v:group>
              </v:group>
            </w:pict>
          </mc:Fallback>
        </mc:AlternateContent>
      </w:r>
    </w:p>
    <w:p w14:paraId="681E8609" w14:textId="77777777" w:rsidR="004766CF" w:rsidRPr="005202AC" w:rsidRDefault="004766CF" w:rsidP="004766CF">
      <w:pPr>
        <w:tabs>
          <w:tab w:val="left" w:pos="1134"/>
        </w:tabs>
        <w:spacing w:line="360" w:lineRule="auto"/>
        <w:ind w:left="720"/>
        <w:jc w:val="both"/>
        <w:rPr>
          <w:b/>
        </w:rPr>
      </w:pPr>
      <w:r w:rsidRPr="005202AC">
        <w:rPr>
          <w:b/>
        </w:rPr>
        <w:t>1</w:t>
      </w:r>
      <w:r w:rsidRPr="005202AC">
        <w:rPr>
          <w:b/>
        </w:rPr>
        <w:tab/>
      </w:r>
      <w:proofErr w:type="spellStart"/>
      <w:r w:rsidRPr="005202AC">
        <w:rPr>
          <w:b/>
        </w:rPr>
        <w:t>Pendapatan</w:t>
      </w:r>
      <w:proofErr w:type="spellEnd"/>
    </w:p>
    <w:p w14:paraId="76090020" w14:textId="77777777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both"/>
      </w:pPr>
      <w:r w:rsidRPr="005202AC">
        <w:t xml:space="preserve">SKPD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mempunyai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>.</w:t>
      </w:r>
    </w:p>
    <w:p w14:paraId="5256CB4D" w14:textId="77777777" w:rsidR="004766CF" w:rsidRPr="005202AC" w:rsidRDefault="004766CF" w:rsidP="004766CF">
      <w:pPr>
        <w:tabs>
          <w:tab w:val="left" w:pos="1134"/>
        </w:tabs>
        <w:spacing w:line="360" w:lineRule="auto"/>
        <w:ind w:left="720" w:hanging="10"/>
        <w:jc w:val="both"/>
        <w:rPr>
          <w:b/>
        </w:rPr>
      </w:pPr>
      <w:r w:rsidRPr="005202AC">
        <w:rPr>
          <w:b/>
        </w:rPr>
        <w:t xml:space="preserve">2.    </w:t>
      </w:r>
      <w:proofErr w:type="spellStart"/>
      <w:r w:rsidRPr="005202AC">
        <w:rPr>
          <w:b/>
        </w:rPr>
        <w:t>Belanja</w:t>
      </w:r>
      <w:proofErr w:type="spellEnd"/>
    </w:p>
    <w:tbl>
      <w:tblPr>
        <w:tblW w:w="757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217"/>
        <w:gridCol w:w="2482"/>
        <w:gridCol w:w="2305"/>
      </w:tblGrid>
      <w:tr w:rsidR="004766CF" w:rsidRPr="005202AC" w14:paraId="337BEEDE" w14:textId="77777777" w:rsidTr="001D2B3D">
        <w:trPr>
          <w:trHeight w:val="233"/>
        </w:trPr>
        <w:tc>
          <w:tcPr>
            <w:tcW w:w="570" w:type="dxa"/>
            <w:shd w:val="clear" w:color="auto" w:fill="D9D9D9"/>
            <w:vAlign w:val="center"/>
          </w:tcPr>
          <w:p w14:paraId="66C23697" w14:textId="77777777" w:rsidR="004766CF" w:rsidRPr="005202AC" w:rsidRDefault="004766CF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>No</w:t>
            </w:r>
          </w:p>
        </w:tc>
        <w:tc>
          <w:tcPr>
            <w:tcW w:w="2217" w:type="dxa"/>
            <w:shd w:val="clear" w:color="auto" w:fill="D9D9D9"/>
            <w:vAlign w:val="center"/>
          </w:tcPr>
          <w:p w14:paraId="43B53518" w14:textId="77777777" w:rsidR="004766CF" w:rsidRPr="005202AC" w:rsidRDefault="004766CF" w:rsidP="001D2B3D">
            <w:pPr>
              <w:rPr>
                <w:b/>
              </w:rPr>
            </w:pPr>
            <w:proofErr w:type="spellStart"/>
            <w:r w:rsidRPr="005202AC">
              <w:rPr>
                <w:b/>
              </w:rPr>
              <w:t>Uraian</w:t>
            </w:r>
            <w:proofErr w:type="spellEnd"/>
          </w:p>
        </w:tc>
        <w:tc>
          <w:tcPr>
            <w:tcW w:w="2482" w:type="dxa"/>
            <w:shd w:val="clear" w:color="auto" w:fill="D9D9D9"/>
            <w:vAlign w:val="center"/>
          </w:tcPr>
          <w:p w14:paraId="19C2A553" w14:textId="77777777" w:rsidR="004766CF" w:rsidRPr="005202AC" w:rsidRDefault="004766CF" w:rsidP="001D2B3D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  <w:p w14:paraId="5B4D1F31" w14:textId="77777777" w:rsidR="004766CF" w:rsidRPr="005202AC" w:rsidRDefault="004766CF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 xml:space="preserve">( Per </w:t>
            </w:r>
            <w:proofErr w:type="spellStart"/>
            <w:r w:rsidRPr="005202AC">
              <w:rPr>
                <w:b/>
              </w:rPr>
              <w:t>Desember</w:t>
            </w:r>
            <w:proofErr w:type="spellEnd"/>
            <w:r w:rsidRPr="005202AC">
              <w:rPr>
                <w:b/>
              </w:rPr>
              <w:t xml:space="preserve">  2025)</w:t>
            </w:r>
          </w:p>
        </w:tc>
        <w:tc>
          <w:tcPr>
            <w:tcW w:w="2305" w:type="dxa"/>
            <w:shd w:val="clear" w:color="auto" w:fill="D9D9D9"/>
            <w:vAlign w:val="center"/>
          </w:tcPr>
          <w:p w14:paraId="38B283ED" w14:textId="77777777" w:rsidR="004766CF" w:rsidRPr="005202AC" w:rsidRDefault="004766CF" w:rsidP="001D2B3D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766CF" w:rsidRPr="005202AC" w14:paraId="11C2CBC6" w14:textId="77777777" w:rsidTr="001D2B3D">
        <w:trPr>
          <w:trHeight w:val="303"/>
        </w:trPr>
        <w:tc>
          <w:tcPr>
            <w:tcW w:w="570" w:type="dxa"/>
            <w:vAlign w:val="center"/>
          </w:tcPr>
          <w:p w14:paraId="34879756" w14:textId="77777777" w:rsidR="004766CF" w:rsidRPr="005202AC" w:rsidRDefault="004766CF" w:rsidP="001D2B3D">
            <w:pPr>
              <w:jc w:val="center"/>
            </w:pPr>
            <w:r w:rsidRPr="005202AC">
              <w:t>1.</w:t>
            </w:r>
          </w:p>
        </w:tc>
        <w:tc>
          <w:tcPr>
            <w:tcW w:w="2217" w:type="dxa"/>
            <w:vAlign w:val="center"/>
          </w:tcPr>
          <w:p w14:paraId="50C58C2B" w14:textId="77777777" w:rsidR="004766CF" w:rsidRPr="005202AC" w:rsidRDefault="004766CF" w:rsidP="001D2B3D">
            <w:proofErr w:type="spellStart"/>
            <w:r w:rsidRPr="005202AC">
              <w:t>Belanja</w:t>
            </w:r>
            <w:proofErr w:type="spellEnd"/>
          </w:p>
        </w:tc>
        <w:tc>
          <w:tcPr>
            <w:tcW w:w="2482" w:type="dxa"/>
            <w:vAlign w:val="center"/>
          </w:tcPr>
          <w:p w14:paraId="459F23DD" w14:textId="0CB4961F" w:rsidR="004766CF" w:rsidRPr="005202AC" w:rsidRDefault="004766CF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>10.936.367.129</w:t>
            </w:r>
            <w:r w:rsidR="00F23AAE" w:rsidRPr="005202AC">
              <w:rPr>
                <w:b/>
              </w:rPr>
              <w:t>,00</w:t>
            </w:r>
          </w:p>
        </w:tc>
        <w:tc>
          <w:tcPr>
            <w:tcW w:w="2305" w:type="dxa"/>
            <w:vAlign w:val="center"/>
          </w:tcPr>
          <w:p w14:paraId="052FB1C0" w14:textId="7EE5E8B9" w:rsidR="004766CF" w:rsidRPr="005202AC" w:rsidRDefault="004766CF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>11.212.568.133</w:t>
            </w:r>
            <w:r w:rsidR="00F23AAE" w:rsidRPr="005202AC">
              <w:rPr>
                <w:b/>
              </w:rPr>
              <w:t>,00</w:t>
            </w:r>
          </w:p>
        </w:tc>
      </w:tr>
    </w:tbl>
    <w:p w14:paraId="7910272B" w14:textId="77777777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both"/>
      </w:pPr>
    </w:p>
    <w:p w14:paraId="7BBB9E52" w14:textId="1CEC8ACE" w:rsidR="004766CF" w:rsidRPr="005202AC" w:rsidRDefault="004766CF" w:rsidP="004766CF">
      <w:pPr>
        <w:spacing w:line="360" w:lineRule="auto"/>
        <w:ind w:left="709"/>
        <w:jc w:val="both"/>
      </w:pPr>
      <w:r w:rsidRPr="005202AC">
        <w:tab/>
      </w:r>
      <w:r w:rsidRPr="005202AC">
        <w:tab/>
      </w:r>
      <w:proofErr w:type="spellStart"/>
      <w:r w:rsidRPr="005202AC">
        <w:t>Belanja</w:t>
      </w:r>
      <w:proofErr w:type="spellEnd"/>
      <w:r w:rsidRPr="005202AC">
        <w:t xml:space="preserve"> Daerah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Rp.11.999.844.000</w:t>
      </w:r>
      <w:r w:rsidR="00F23AAE" w:rsidRPr="005202AC">
        <w:t>,00</w:t>
      </w:r>
      <w:r w:rsidRPr="005202AC">
        <w:t xml:space="preserve"> (</w:t>
      </w:r>
      <w:proofErr w:type="spellStart"/>
      <w:r w:rsidRPr="005202AC">
        <w:t>Sebelas</w:t>
      </w:r>
      <w:proofErr w:type="spellEnd"/>
      <w:r w:rsidRPr="005202AC">
        <w:t xml:space="preserve"> Milyar Sembilan Ratus Sembilan </w:t>
      </w:r>
      <w:proofErr w:type="spellStart"/>
      <w:r w:rsidRPr="005202AC">
        <w:t>Puluh</w:t>
      </w:r>
      <w:proofErr w:type="spellEnd"/>
      <w:r w:rsidRPr="005202AC">
        <w:t xml:space="preserve"> Sembilan Juta </w:t>
      </w:r>
      <w:proofErr w:type="spellStart"/>
      <w:r w:rsidRPr="005202AC">
        <w:t>Delapan</w:t>
      </w:r>
      <w:proofErr w:type="spellEnd"/>
      <w:r w:rsidRPr="005202AC">
        <w:t xml:space="preserve"> Ratus </w:t>
      </w:r>
      <w:proofErr w:type="spellStart"/>
      <w:r w:rsidRPr="005202AC">
        <w:t>Empat</w:t>
      </w:r>
      <w:proofErr w:type="spellEnd"/>
      <w:r w:rsidRPr="005202AC">
        <w:t xml:space="preserve">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Empat</w:t>
      </w:r>
      <w:proofErr w:type="spellEnd"/>
      <w:r w:rsidRPr="005202AC">
        <w:t xml:space="preserve"> </w:t>
      </w:r>
      <w:proofErr w:type="spellStart"/>
      <w:r w:rsidRPr="005202AC">
        <w:t>Ribu</w:t>
      </w:r>
      <w:proofErr w:type="spellEnd"/>
      <w:r w:rsidRPr="005202AC">
        <w:t xml:space="preserve"> Rupiah)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terealisasi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Rp.10.936.367.129</w:t>
      </w:r>
      <w:r w:rsidR="00F23AAE" w:rsidRPr="005202AC">
        <w:t>,00</w:t>
      </w:r>
      <w:r w:rsidRPr="005202AC">
        <w:t xml:space="preserve"> (</w:t>
      </w:r>
      <w:proofErr w:type="spellStart"/>
      <w:r w:rsidRPr="005202AC">
        <w:t>Sepuluh</w:t>
      </w:r>
      <w:proofErr w:type="spellEnd"/>
      <w:r w:rsidRPr="005202AC">
        <w:t xml:space="preserve"> </w:t>
      </w:r>
      <w:proofErr w:type="spellStart"/>
      <w:r w:rsidRPr="005202AC">
        <w:t>Milyar</w:t>
      </w:r>
      <w:proofErr w:type="spellEnd"/>
      <w:r w:rsidRPr="005202AC">
        <w:t xml:space="preserve"> Sembilan Ratus Tiga </w:t>
      </w:r>
      <w:proofErr w:type="spellStart"/>
      <w:r w:rsidRPr="005202AC">
        <w:t>Puluh</w:t>
      </w:r>
      <w:proofErr w:type="spellEnd"/>
      <w:r w:rsidRPr="005202AC">
        <w:t xml:space="preserve"> Enam Juta Tiga Ratus Enam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Tujuh</w:t>
      </w:r>
      <w:proofErr w:type="spellEnd"/>
      <w:r w:rsidRPr="005202AC">
        <w:t xml:space="preserve"> </w:t>
      </w:r>
      <w:proofErr w:type="spellStart"/>
      <w:r w:rsidRPr="005202AC">
        <w:t>Ribu</w:t>
      </w:r>
      <w:proofErr w:type="spellEnd"/>
      <w:r w:rsidRPr="005202AC">
        <w:t xml:space="preserve"> </w:t>
      </w:r>
      <w:proofErr w:type="spellStart"/>
      <w:r w:rsidRPr="005202AC">
        <w:t>Seratus</w:t>
      </w:r>
      <w:proofErr w:type="spellEnd"/>
      <w:r w:rsidRPr="005202AC">
        <w:t xml:space="preserve"> Dua </w:t>
      </w:r>
      <w:proofErr w:type="spellStart"/>
      <w:r w:rsidRPr="005202AC">
        <w:t>Puluh</w:t>
      </w:r>
      <w:proofErr w:type="spellEnd"/>
      <w:r w:rsidRPr="005202AC">
        <w:t xml:space="preserve"> Sembilan Rupiah)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91,14%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dan </w:t>
      </w:r>
      <w:proofErr w:type="spellStart"/>
      <w:r w:rsidRPr="005202AC">
        <w:t>belanja</w:t>
      </w:r>
      <w:proofErr w:type="spellEnd"/>
      <w:r w:rsidRPr="005202AC">
        <w:t xml:space="preserve"> modal.</w:t>
      </w:r>
    </w:p>
    <w:p w14:paraId="67B599CF" w14:textId="5AAB64CB" w:rsidR="004766CF" w:rsidRPr="005202AC" w:rsidRDefault="004766CF" w:rsidP="004766CF">
      <w:pPr>
        <w:spacing w:line="360" w:lineRule="auto"/>
        <w:ind w:left="709"/>
        <w:jc w:val="both"/>
      </w:pPr>
      <w:r w:rsidRPr="005202AC">
        <w:tab/>
      </w:r>
      <w:r w:rsidRPr="005202AC">
        <w:tab/>
        <w:t xml:space="preserve">Adapun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Sipin Per </w:t>
      </w:r>
      <w:proofErr w:type="spellStart"/>
      <w:r w:rsidRPr="005202AC">
        <w:t>desember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2025 </w:t>
      </w:r>
      <w:proofErr w:type="spellStart"/>
      <w:r w:rsidRPr="005202AC">
        <w:t>dianggarkan</w:t>
      </w:r>
      <w:proofErr w:type="spellEnd"/>
      <w:r w:rsidRPr="005202AC">
        <w:t xml:space="preserve"> Rp.11.912.344.000</w:t>
      </w:r>
      <w:r w:rsidR="00F23AAE" w:rsidRPr="005202AC">
        <w:t>,00</w:t>
      </w:r>
      <w:r w:rsidRPr="005202AC">
        <w:t xml:space="preserve"> (</w:t>
      </w:r>
      <w:proofErr w:type="spellStart"/>
      <w:r w:rsidRPr="005202AC">
        <w:t>Sebelas</w:t>
      </w:r>
      <w:proofErr w:type="spellEnd"/>
      <w:r w:rsidRPr="005202AC">
        <w:t xml:space="preserve"> Milyar Sembilan Ratus Dua Belas Juta Tiga Ratus </w:t>
      </w:r>
      <w:proofErr w:type="spellStart"/>
      <w:r w:rsidRPr="005202AC">
        <w:t>Empat</w:t>
      </w:r>
      <w:proofErr w:type="spellEnd"/>
      <w:r w:rsidRPr="005202AC">
        <w:t xml:space="preserve">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Empat</w:t>
      </w:r>
      <w:proofErr w:type="spellEnd"/>
      <w:r w:rsidRPr="005202AC">
        <w:t xml:space="preserve"> </w:t>
      </w:r>
      <w:proofErr w:type="spellStart"/>
      <w:r w:rsidRPr="005202AC">
        <w:t>Ribu</w:t>
      </w:r>
      <w:proofErr w:type="spellEnd"/>
      <w:r w:rsidRPr="005202AC">
        <w:t xml:space="preserve"> Rupiah)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Rp.10.849.058.569</w:t>
      </w:r>
      <w:r w:rsidR="00F23AAE" w:rsidRPr="005202AC">
        <w:t>,00</w:t>
      </w:r>
      <w:r w:rsidRPr="005202AC">
        <w:t xml:space="preserve"> (</w:t>
      </w:r>
      <w:proofErr w:type="spellStart"/>
      <w:r w:rsidRPr="005202AC">
        <w:t>Sepuluh</w:t>
      </w:r>
      <w:proofErr w:type="spellEnd"/>
      <w:r w:rsidRPr="005202AC">
        <w:t xml:space="preserve"> </w:t>
      </w:r>
      <w:proofErr w:type="spellStart"/>
      <w:r w:rsidRPr="005202AC">
        <w:t>Milyar</w:t>
      </w:r>
      <w:proofErr w:type="spellEnd"/>
      <w:r w:rsidRPr="005202AC">
        <w:t xml:space="preserve"> </w:t>
      </w:r>
      <w:proofErr w:type="spellStart"/>
      <w:r w:rsidRPr="005202AC">
        <w:t>Delapan</w:t>
      </w:r>
      <w:proofErr w:type="spellEnd"/>
      <w:r w:rsidRPr="005202AC">
        <w:t xml:space="preserve"> Ratus </w:t>
      </w:r>
      <w:proofErr w:type="spellStart"/>
      <w:r w:rsidRPr="005202AC">
        <w:t>Empat</w:t>
      </w:r>
      <w:proofErr w:type="spellEnd"/>
      <w:r w:rsidRPr="005202AC">
        <w:t xml:space="preserve"> </w:t>
      </w:r>
      <w:proofErr w:type="spellStart"/>
      <w:r w:rsidRPr="005202AC">
        <w:t>Puluh</w:t>
      </w:r>
      <w:proofErr w:type="spellEnd"/>
      <w:r w:rsidRPr="005202AC">
        <w:t xml:space="preserve"> Sembilan Juta Lima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Delapan</w:t>
      </w:r>
      <w:proofErr w:type="spellEnd"/>
      <w:r w:rsidRPr="005202AC">
        <w:t xml:space="preserve"> </w:t>
      </w:r>
      <w:proofErr w:type="spellStart"/>
      <w:r w:rsidRPr="005202AC">
        <w:t>Ribu</w:t>
      </w:r>
      <w:proofErr w:type="spellEnd"/>
      <w:r w:rsidRPr="005202AC">
        <w:t xml:space="preserve"> Lima Ratus Enam </w:t>
      </w:r>
      <w:proofErr w:type="spellStart"/>
      <w:r w:rsidRPr="005202AC">
        <w:t>Puluh</w:t>
      </w:r>
      <w:proofErr w:type="spellEnd"/>
      <w:r w:rsidRPr="005202AC">
        <w:t xml:space="preserve"> Sembilan Rupiah) </w:t>
      </w:r>
      <w:proofErr w:type="spellStart"/>
      <w:r w:rsidRPr="005202AC">
        <w:t>atau</w:t>
      </w:r>
      <w:proofErr w:type="spellEnd"/>
      <w:r w:rsidRPr="005202AC">
        <w:t xml:space="preserve"> 91,07%.</w:t>
      </w:r>
    </w:p>
    <w:p w14:paraId="3CDA9B4D" w14:textId="7F870495" w:rsidR="004766CF" w:rsidRPr="005202AC" w:rsidRDefault="004766CF" w:rsidP="004766CF">
      <w:pPr>
        <w:spacing w:line="360" w:lineRule="auto"/>
        <w:ind w:left="709"/>
        <w:jc w:val="both"/>
      </w:pPr>
      <w:r w:rsidRPr="005202AC">
        <w:tab/>
      </w:r>
      <w:r w:rsidRPr="005202AC">
        <w:tab/>
        <w:t xml:space="preserve">Adapun </w:t>
      </w:r>
      <w:proofErr w:type="spellStart"/>
      <w:r w:rsidRPr="005202AC">
        <w:t>belanja</w:t>
      </w:r>
      <w:proofErr w:type="spellEnd"/>
      <w:r w:rsidRPr="005202AC">
        <w:t xml:space="preserve"> modal </w:t>
      </w:r>
      <w:proofErr w:type="spellStart"/>
      <w:r w:rsidRPr="005202AC">
        <w:t>Kecamatan</w:t>
      </w:r>
      <w:proofErr w:type="spellEnd"/>
      <w:r w:rsidRPr="005202AC">
        <w:t xml:space="preserve"> Danau Sipin Per </w:t>
      </w:r>
      <w:proofErr w:type="spellStart"/>
      <w:r w:rsidRPr="005202AC">
        <w:t>desember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2025 </w:t>
      </w:r>
      <w:proofErr w:type="spellStart"/>
      <w:r w:rsidRPr="005202AC">
        <w:t>dianggarkan</w:t>
      </w:r>
      <w:proofErr w:type="spellEnd"/>
      <w:r w:rsidRPr="005202AC">
        <w:t xml:space="preserve"> Rp.87.500.000</w:t>
      </w:r>
      <w:r w:rsidR="008876F4" w:rsidRPr="005202AC">
        <w:t>,00</w:t>
      </w:r>
      <w:r w:rsidRPr="005202AC">
        <w:t xml:space="preserve"> (</w:t>
      </w:r>
      <w:proofErr w:type="spellStart"/>
      <w:r w:rsidRPr="005202AC">
        <w:t>Delapan</w:t>
      </w:r>
      <w:proofErr w:type="spellEnd"/>
      <w:r w:rsidRPr="005202AC">
        <w:t xml:space="preserve">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Tujuh</w:t>
      </w:r>
      <w:proofErr w:type="spellEnd"/>
      <w:r w:rsidRPr="005202AC">
        <w:t xml:space="preserve"> Juta Lima Ratus </w:t>
      </w:r>
      <w:proofErr w:type="spellStart"/>
      <w:r w:rsidRPr="005202AC">
        <w:t>Ribu</w:t>
      </w:r>
      <w:proofErr w:type="spellEnd"/>
      <w:r w:rsidRPr="005202AC">
        <w:t xml:space="preserve"> Rupiah)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Rp.87.308.560</w:t>
      </w:r>
      <w:r w:rsidR="008876F4" w:rsidRPr="005202AC">
        <w:t>,00</w:t>
      </w:r>
      <w:r w:rsidRPr="005202AC">
        <w:t xml:space="preserve"> (</w:t>
      </w:r>
      <w:proofErr w:type="spellStart"/>
      <w:r w:rsidRPr="005202AC">
        <w:t>Delapan</w:t>
      </w:r>
      <w:proofErr w:type="spellEnd"/>
      <w:r w:rsidRPr="005202AC">
        <w:t xml:space="preserve"> </w:t>
      </w:r>
      <w:proofErr w:type="spellStart"/>
      <w:r w:rsidRPr="005202AC">
        <w:t>Puluh</w:t>
      </w:r>
      <w:proofErr w:type="spellEnd"/>
      <w:r w:rsidRPr="005202AC">
        <w:t xml:space="preserve"> </w:t>
      </w:r>
      <w:proofErr w:type="spellStart"/>
      <w:r w:rsidRPr="005202AC">
        <w:t>Tujuh</w:t>
      </w:r>
      <w:proofErr w:type="spellEnd"/>
      <w:r w:rsidRPr="005202AC">
        <w:t xml:space="preserve"> Juta Tiga Ratus </w:t>
      </w:r>
      <w:proofErr w:type="spellStart"/>
      <w:r w:rsidRPr="005202AC">
        <w:t>Delapan</w:t>
      </w:r>
      <w:proofErr w:type="spellEnd"/>
      <w:r w:rsidRPr="005202AC">
        <w:t xml:space="preserve"> </w:t>
      </w:r>
      <w:proofErr w:type="spellStart"/>
      <w:r w:rsidRPr="005202AC">
        <w:t>Ribu</w:t>
      </w:r>
      <w:proofErr w:type="spellEnd"/>
      <w:r w:rsidRPr="005202AC">
        <w:t xml:space="preserve"> Lima Ratus Enam </w:t>
      </w:r>
      <w:proofErr w:type="spellStart"/>
      <w:r w:rsidRPr="005202AC">
        <w:t>Puluh</w:t>
      </w:r>
      <w:proofErr w:type="spellEnd"/>
      <w:r w:rsidRPr="005202AC">
        <w:t xml:space="preserve"> Rupiah) </w:t>
      </w:r>
      <w:proofErr w:type="spellStart"/>
      <w:r w:rsidRPr="005202AC">
        <w:t>atau</w:t>
      </w:r>
      <w:proofErr w:type="spellEnd"/>
      <w:r w:rsidRPr="005202AC">
        <w:t xml:space="preserve"> 99,78%.</w:t>
      </w:r>
    </w:p>
    <w:p w14:paraId="2984B18A" w14:textId="1AADD637" w:rsidR="004766CF" w:rsidRPr="005202AC" w:rsidRDefault="004766CF" w:rsidP="004766CF">
      <w:pPr>
        <w:spacing w:line="360" w:lineRule="auto"/>
        <w:ind w:left="709"/>
        <w:jc w:val="both"/>
        <w:rPr>
          <w:b/>
        </w:rPr>
      </w:pPr>
      <w:r w:rsidRPr="005202AC">
        <w:tab/>
      </w:r>
      <w:r w:rsidRPr="005202AC">
        <w:tab/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masing-masing pos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</w:p>
    <w:p w14:paraId="629BC96E" w14:textId="703922C2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center"/>
        <w:rPr>
          <w:b/>
        </w:rPr>
      </w:pPr>
      <w:r w:rsidRPr="005202AC">
        <w:rPr>
          <w:b/>
        </w:rPr>
        <w:t xml:space="preserve">Tabel </w:t>
      </w:r>
      <w:r w:rsidR="008876F4" w:rsidRPr="005202AC">
        <w:rPr>
          <w:b/>
        </w:rPr>
        <w:t>V.</w:t>
      </w:r>
      <w:r w:rsidRPr="005202AC">
        <w:rPr>
          <w:b/>
        </w:rPr>
        <w:t>1</w:t>
      </w:r>
    </w:p>
    <w:p w14:paraId="0D8B7A0C" w14:textId="77777777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Daerah TA 2025 dan 2024</w:t>
      </w:r>
    </w:p>
    <w:tbl>
      <w:tblPr>
        <w:tblpPr w:leftFromText="180" w:rightFromText="180" w:vertAnchor="text" w:tblpX="92" w:tblpY="35"/>
        <w:tblW w:w="9204" w:type="dxa"/>
        <w:tblLayout w:type="fixed"/>
        <w:tblLook w:val="0000" w:firstRow="0" w:lastRow="0" w:firstColumn="0" w:lastColumn="0" w:noHBand="0" w:noVBand="0"/>
      </w:tblPr>
      <w:tblGrid>
        <w:gridCol w:w="675"/>
        <w:gridCol w:w="1725"/>
        <w:gridCol w:w="1985"/>
        <w:gridCol w:w="1984"/>
        <w:gridCol w:w="851"/>
        <w:gridCol w:w="1984"/>
      </w:tblGrid>
      <w:tr w:rsidR="004766CF" w:rsidRPr="005202AC" w14:paraId="776C904E" w14:textId="77777777" w:rsidTr="005D57AE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D5E637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1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AEDAD3D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Uraian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1BCE28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Anggaran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4C0BBF0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2025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F68CC6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 xml:space="preserve">% 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D8376AD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2024</w:t>
            </w:r>
          </w:p>
        </w:tc>
      </w:tr>
      <w:tr w:rsidR="004766CF" w:rsidRPr="005202AC" w14:paraId="0B696B0E" w14:textId="77777777" w:rsidTr="005D57AE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AE8E8CA" w14:textId="77777777" w:rsidR="004766CF" w:rsidRPr="005202AC" w:rsidRDefault="004766CF" w:rsidP="005D57A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1.</w:t>
            </w:r>
          </w:p>
        </w:tc>
        <w:tc>
          <w:tcPr>
            <w:tcW w:w="172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43748F3" w14:textId="77777777" w:rsidR="004766CF" w:rsidRPr="005202AC" w:rsidRDefault="004766CF" w:rsidP="005D57A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Operasi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F67BA1" w14:textId="2C20CAB2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11.912.344.000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5F191F4" w14:textId="09F453F0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10.849.058.569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F78F589" w14:textId="77777777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91,07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0E7075F2" w14:textId="6124D350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10.812.501.133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AD7AD4C" w14:textId="77777777" w:rsidTr="005D57AE">
        <w:trPr>
          <w:trHeight w:val="237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63CBD05" w14:textId="77777777" w:rsidR="004766CF" w:rsidRPr="005202AC" w:rsidRDefault="004766CF" w:rsidP="005D57A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2.</w:t>
            </w:r>
          </w:p>
        </w:tc>
        <w:tc>
          <w:tcPr>
            <w:tcW w:w="172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32C46DA" w14:textId="77777777" w:rsidR="004766CF" w:rsidRPr="005202AC" w:rsidRDefault="004766CF" w:rsidP="005D57A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6F177" w14:textId="3256B9F9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87.500.000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38A14A8" w14:textId="5F03F468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87.308</w:t>
            </w:r>
            <w:r w:rsidR="009E6F82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560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4347543D" w14:textId="77777777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99,78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22776E85" w14:textId="41ABFDCA" w:rsidR="004766CF" w:rsidRPr="005202AC" w:rsidRDefault="004766CF" w:rsidP="005D57AE">
            <w:pPr>
              <w:spacing w:line="276" w:lineRule="auto"/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400.067.000</w:t>
            </w:r>
            <w:r w:rsidR="008876F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2F03766" w14:textId="77777777" w:rsidTr="005D57AE">
        <w:trPr>
          <w:trHeight w:val="270"/>
        </w:trPr>
        <w:tc>
          <w:tcPr>
            <w:tcW w:w="24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20134E" w14:textId="77777777" w:rsidR="004766CF" w:rsidRPr="005202AC" w:rsidRDefault="004766CF" w:rsidP="005D57A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9150E2" w14:textId="501284DB" w:rsidR="004766CF" w:rsidRPr="005202AC" w:rsidRDefault="004766CF" w:rsidP="005D57A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11.999.844.000</w:t>
            </w:r>
            <w:r w:rsidR="008876F4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DD8B4C2" w14:textId="034ADD70" w:rsidR="004766CF" w:rsidRPr="005202AC" w:rsidRDefault="004766CF" w:rsidP="005D57A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10.936.367.129</w:t>
            </w:r>
            <w:r w:rsidR="008876F4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9B5B54" w14:textId="77777777" w:rsidR="004766CF" w:rsidRPr="005202AC" w:rsidRDefault="004766CF" w:rsidP="005D57A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91,14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C0B9217" w14:textId="1403DB52" w:rsidR="004766CF" w:rsidRPr="005202AC" w:rsidRDefault="004766CF" w:rsidP="005D57AE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11.212.568.133</w:t>
            </w:r>
            <w:r w:rsidR="008876F4" w:rsidRPr="005202AC">
              <w:rPr>
                <w:b/>
                <w:sz w:val="22"/>
                <w:szCs w:val="22"/>
              </w:rPr>
              <w:t>,00</w:t>
            </w:r>
          </w:p>
        </w:tc>
      </w:tr>
    </w:tbl>
    <w:p w14:paraId="7F1FB7EB" w14:textId="77777777" w:rsidR="00800F6D" w:rsidRPr="005202AC" w:rsidRDefault="00800F6D" w:rsidP="004766CF">
      <w:pPr>
        <w:tabs>
          <w:tab w:val="left" w:pos="1134"/>
        </w:tabs>
        <w:spacing w:line="360" w:lineRule="auto"/>
        <w:ind w:left="709"/>
        <w:jc w:val="both"/>
      </w:pPr>
    </w:p>
    <w:p w14:paraId="109AF540" w14:textId="77777777" w:rsidR="005D57AE" w:rsidRPr="005202AC" w:rsidRDefault="005D57AE" w:rsidP="004766CF">
      <w:pPr>
        <w:tabs>
          <w:tab w:val="left" w:pos="1134"/>
        </w:tabs>
        <w:spacing w:line="360" w:lineRule="auto"/>
        <w:ind w:left="709"/>
        <w:jc w:val="both"/>
      </w:pPr>
    </w:p>
    <w:tbl>
      <w:tblPr>
        <w:tblpPr w:leftFromText="180" w:rightFromText="180" w:vertAnchor="text" w:tblpX="659" w:tblpY="35"/>
        <w:tblW w:w="7797" w:type="dxa"/>
        <w:tblLayout w:type="fixed"/>
        <w:tblLook w:val="0000" w:firstRow="0" w:lastRow="0" w:firstColumn="0" w:lastColumn="0" w:noHBand="0" w:noVBand="0"/>
      </w:tblPr>
      <w:tblGrid>
        <w:gridCol w:w="975"/>
        <w:gridCol w:w="2002"/>
        <w:gridCol w:w="2126"/>
        <w:gridCol w:w="2694"/>
      </w:tblGrid>
      <w:tr w:rsidR="005D57AE" w:rsidRPr="005202AC" w14:paraId="78557E87" w14:textId="77777777" w:rsidTr="005D57AE">
        <w:trPr>
          <w:trHeight w:val="233"/>
        </w:trPr>
        <w:tc>
          <w:tcPr>
            <w:tcW w:w="975" w:type="dxa"/>
            <w:shd w:val="clear" w:color="auto" w:fill="D9D9D9"/>
            <w:vAlign w:val="center"/>
          </w:tcPr>
          <w:p w14:paraId="589F5D0E" w14:textId="77777777" w:rsidR="005D57AE" w:rsidRPr="005202AC" w:rsidRDefault="005D57AE" w:rsidP="005D57AE">
            <w:pPr>
              <w:spacing w:line="276" w:lineRule="auto"/>
              <w:jc w:val="center"/>
              <w:rPr>
                <w:b/>
              </w:rPr>
            </w:pPr>
            <w:r w:rsidRPr="005202AC">
              <w:rPr>
                <w:b/>
              </w:rPr>
              <w:lastRenderedPageBreak/>
              <w:t>1).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74C1C789" w14:textId="77777777" w:rsidR="005D57AE" w:rsidRPr="005202AC" w:rsidRDefault="005D57AE" w:rsidP="005D57AE">
            <w:pPr>
              <w:spacing w:line="276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Belanja</w:t>
            </w:r>
            <w:proofErr w:type="spellEnd"/>
            <w:r w:rsidRPr="005202AC">
              <w:rPr>
                <w:b/>
              </w:rPr>
              <w:t xml:space="preserve"> </w:t>
            </w:r>
            <w:proofErr w:type="spellStart"/>
            <w:r w:rsidRPr="005202AC">
              <w:rPr>
                <w:b/>
              </w:rPr>
              <w:t>Operasi</w:t>
            </w:r>
            <w:proofErr w:type="spellEnd"/>
          </w:p>
        </w:tc>
        <w:tc>
          <w:tcPr>
            <w:tcW w:w="2126" w:type="dxa"/>
            <w:shd w:val="clear" w:color="auto" w:fill="D9D9D9"/>
            <w:vAlign w:val="center"/>
          </w:tcPr>
          <w:p w14:paraId="4910D0B9" w14:textId="77777777" w:rsidR="005D57AE" w:rsidRPr="005202AC" w:rsidRDefault="005D57AE" w:rsidP="005D57AE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25243016" w14:textId="77777777" w:rsidR="005D57AE" w:rsidRPr="005202AC" w:rsidRDefault="005D57AE" w:rsidP="005D57AE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5D57AE" w:rsidRPr="005202AC" w14:paraId="39DDE127" w14:textId="77777777" w:rsidTr="005D57AE">
        <w:trPr>
          <w:trHeight w:val="303"/>
        </w:trPr>
        <w:tc>
          <w:tcPr>
            <w:tcW w:w="975" w:type="dxa"/>
            <w:vAlign w:val="center"/>
          </w:tcPr>
          <w:p w14:paraId="02E3E646" w14:textId="77777777" w:rsidR="005D57AE" w:rsidRPr="005202AC" w:rsidRDefault="005D57AE" w:rsidP="005D57AE">
            <w:pPr>
              <w:spacing w:line="276" w:lineRule="auto"/>
              <w:jc w:val="center"/>
            </w:pPr>
          </w:p>
        </w:tc>
        <w:tc>
          <w:tcPr>
            <w:tcW w:w="2002" w:type="dxa"/>
            <w:vAlign w:val="center"/>
          </w:tcPr>
          <w:p w14:paraId="7C05CE30" w14:textId="77777777" w:rsidR="005D57AE" w:rsidRPr="005202AC" w:rsidRDefault="005D57AE" w:rsidP="005D57AE">
            <w:pPr>
              <w:spacing w:line="276" w:lineRule="auto"/>
            </w:pPr>
          </w:p>
        </w:tc>
        <w:tc>
          <w:tcPr>
            <w:tcW w:w="2126" w:type="dxa"/>
            <w:vAlign w:val="center"/>
          </w:tcPr>
          <w:p w14:paraId="1CEC77AA" w14:textId="20435F9D" w:rsidR="005D57AE" w:rsidRPr="005202AC" w:rsidRDefault="005D57AE" w:rsidP="005D57AE">
            <w:pPr>
              <w:spacing w:line="276" w:lineRule="auto"/>
              <w:jc w:val="center"/>
              <w:rPr>
                <w:b/>
                <w:szCs w:val="20"/>
              </w:rPr>
            </w:pPr>
            <w:r w:rsidRPr="005202AC">
              <w:rPr>
                <w:b/>
                <w:szCs w:val="20"/>
              </w:rPr>
              <w:t>10.849.058,569,00</w:t>
            </w:r>
          </w:p>
        </w:tc>
        <w:tc>
          <w:tcPr>
            <w:tcW w:w="2694" w:type="dxa"/>
            <w:vAlign w:val="center"/>
          </w:tcPr>
          <w:p w14:paraId="36B787B4" w14:textId="72A87A90" w:rsidR="005D57AE" w:rsidRPr="005202AC" w:rsidRDefault="005D57AE" w:rsidP="005D57AE">
            <w:pPr>
              <w:spacing w:line="276" w:lineRule="auto"/>
              <w:jc w:val="center"/>
              <w:rPr>
                <w:b/>
                <w:szCs w:val="20"/>
              </w:rPr>
            </w:pPr>
            <w:r w:rsidRPr="005202AC">
              <w:rPr>
                <w:b/>
                <w:szCs w:val="20"/>
              </w:rPr>
              <w:t>10.812.501.133</w:t>
            </w:r>
            <w:r w:rsidR="002F084F">
              <w:rPr>
                <w:b/>
                <w:szCs w:val="20"/>
              </w:rPr>
              <w:t>,00</w:t>
            </w:r>
          </w:p>
        </w:tc>
      </w:tr>
    </w:tbl>
    <w:p w14:paraId="559E3B4A" w14:textId="77777777" w:rsidR="005D57AE" w:rsidRPr="005202AC" w:rsidRDefault="005D57AE" w:rsidP="004766CF">
      <w:pPr>
        <w:tabs>
          <w:tab w:val="left" w:pos="1134"/>
        </w:tabs>
        <w:spacing w:line="360" w:lineRule="auto"/>
        <w:ind w:left="709"/>
        <w:jc w:val="both"/>
      </w:pPr>
    </w:p>
    <w:p w14:paraId="6246BA68" w14:textId="77777777" w:rsidR="005D57AE" w:rsidRPr="005202AC" w:rsidRDefault="005D57AE" w:rsidP="004766CF">
      <w:pPr>
        <w:tabs>
          <w:tab w:val="left" w:pos="1134"/>
        </w:tabs>
        <w:spacing w:line="360" w:lineRule="auto"/>
        <w:ind w:left="709"/>
        <w:jc w:val="both"/>
      </w:pPr>
    </w:p>
    <w:p w14:paraId="7EDFA1DC" w14:textId="4472CDA4" w:rsidR="004766CF" w:rsidRPr="005202AC" w:rsidRDefault="004766CF" w:rsidP="004766CF">
      <w:pPr>
        <w:tabs>
          <w:tab w:val="left" w:pos="1134"/>
        </w:tabs>
        <w:spacing w:line="360" w:lineRule="auto"/>
        <w:ind w:left="709"/>
        <w:jc w:val="both"/>
      </w:pP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Rp.11.912.344.000,</w:t>
      </w:r>
      <w:r w:rsidR="008876F4" w:rsidRPr="005202AC">
        <w:t>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Rp.225.452.790,</w:t>
      </w:r>
      <w:r w:rsidR="008876F4" w:rsidRPr="005202AC">
        <w:t>00</w:t>
      </w:r>
      <w:r w:rsidRPr="005202AC">
        <w:t xml:space="preserve"> 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1,86%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2024 </w:t>
      </w:r>
      <w:proofErr w:type="spellStart"/>
      <w:r w:rsidRPr="005202AC">
        <w:t>sebesar</w:t>
      </w:r>
      <w:proofErr w:type="spellEnd"/>
      <w:r w:rsidRPr="005202AC">
        <w:t xml:space="preserve"> Rp.12.137.796.790,</w:t>
      </w:r>
      <w:r w:rsidR="008876F4" w:rsidRPr="005202AC">
        <w:t>00</w:t>
      </w:r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Rp.10.849.058.569</w:t>
      </w:r>
      <w:r w:rsidR="00592523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91,07% dan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</w:t>
      </w:r>
      <w:r w:rsidR="00592523" w:rsidRPr="005202AC">
        <w:t>Rp.10.812.501.133,</w:t>
      </w:r>
      <w:r w:rsidR="008876F4" w:rsidRPr="005202AC">
        <w:t xml:space="preserve">00 </w:t>
      </w:r>
      <w:proofErr w:type="spellStart"/>
      <w:r w:rsidRPr="005202AC">
        <w:t>atau</w:t>
      </w:r>
      <w:proofErr w:type="spellEnd"/>
      <w:r w:rsidRPr="005202AC">
        <w:t xml:space="preserve"> 89,08%.</w:t>
      </w:r>
    </w:p>
    <w:p w14:paraId="64517FE9" w14:textId="77777777" w:rsidR="004766CF" w:rsidRPr="005202AC" w:rsidRDefault="004766CF" w:rsidP="004766CF">
      <w:pPr>
        <w:tabs>
          <w:tab w:val="left" w:pos="1134"/>
        </w:tabs>
        <w:spacing w:line="360" w:lineRule="auto"/>
        <w:ind w:left="709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proofErr w:type="spellStart"/>
      <w:r w:rsidRPr="005202AC">
        <w:t>dipergunakan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pembayaran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Pegawai</w:t>
      </w:r>
      <w:proofErr w:type="spellEnd"/>
      <w:r w:rsidRPr="005202AC">
        <w:t xml:space="preserve">, </w:t>
      </w:r>
      <w:proofErr w:type="spellStart"/>
      <w:r w:rsidRPr="005202AC">
        <w:t>Belanja</w:t>
      </w:r>
      <w:proofErr w:type="spellEnd"/>
      <w:r w:rsidRPr="005202AC">
        <w:t xml:space="preserve"> Barang dan Jasa, </w:t>
      </w:r>
      <w:proofErr w:type="spellStart"/>
      <w:r w:rsidRPr="005202AC">
        <w:t>Belanja</w:t>
      </w:r>
      <w:proofErr w:type="spellEnd"/>
      <w:r w:rsidRPr="005202AC">
        <w:t xml:space="preserve"> Hibah, dan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Bantuan</w:t>
      </w:r>
      <w:proofErr w:type="spellEnd"/>
      <w:r w:rsidRPr="005202AC">
        <w:t xml:space="preserve"> </w:t>
      </w:r>
      <w:proofErr w:type="spellStart"/>
      <w:r w:rsidRPr="005202AC">
        <w:t>Sosial</w:t>
      </w:r>
      <w:proofErr w:type="spellEnd"/>
      <w:r w:rsidRPr="005202AC">
        <w:t xml:space="preserve">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:</w:t>
      </w:r>
    </w:p>
    <w:p w14:paraId="25A50BC0" w14:textId="78184D1B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both"/>
        <w:rPr>
          <w:b/>
        </w:rPr>
      </w:pPr>
      <w:r w:rsidRPr="005202AC">
        <w:rPr>
          <w:b/>
        </w:rPr>
        <w:tab/>
      </w:r>
      <w:r w:rsidRPr="005202AC">
        <w:rPr>
          <w:b/>
        </w:rPr>
        <w:tab/>
      </w:r>
      <w:r w:rsidRPr="005202AC">
        <w:rPr>
          <w:b/>
        </w:rPr>
        <w:tab/>
      </w:r>
      <w:r w:rsidRPr="005202AC">
        <w:rPr>
          <w:b/>
        </w:rPr>
        <w:tab/>
      </w:r>
      <w:r w:rsidRPr="005202AC">
        <w:rPr>
          <w:b/>
        </w:rPr>
        <w:tab/>
        <w:t>Tabel</w:t>
      </w:r>
      <w:r w:rsidR="008876F4" w:rsidRPr="005202AC">
        <w:rPr>
          <w:b/>
        </w:rPr>
        <w:t xml:space="preserve"> V.</w:t>
      </w:r>
      <w:r w:rsidRPr="005202AC">
        <w:rPr>
          <w:b/>
        </w:rPr>
        <w:t>2</w:t>
      </w:r>
    </w:p>
    <w:p w14:paraId="47C09320" w14:textId="77777777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Operasi</w:t>
      </w:r>
      <w:proofErr w:type="spellEnd"/>
      <w:r w:rsidRPr="005202AC">
        <w:rPr>
          <w:b/>
        </w:rPr>
        <w:t xml:space="preserve"> TA 2025 dan 2024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133"/>
        <w:gridCol w:w="2070"/>
        <w:gridCol w:w="1890"/>
        <w:gridCol w:w="995"/>
        <w:gridCol w:w="1984"/>
      </w:tblGrid>
      <w:tr w:rsidR="004766CF" w:rsidRPr="005202AC" w14:paraId="4BCF6F8F" w14:textId="77777777" w:rsidTr="0049571D">
        <w:trPr>
          <w:jc w:val="center"/>
        </w:trPr>
        <w:tc>
          <w:tcPr>
            <w:tcW w:w="562" w:type="dxa"/>
            <w:vAlign w:val="center"/>
          </w:tcPr>
          <w:p w14:paraId="41D90C50" w14:textId="77777777" w:rsidR="004766CF" w:rsidRPr="005202AC" w:rsidRDefault="00594E84" w:rsidP="001D2B3D">
            <w:pPr>
              <w:tabs>
                <w:tab w:val="left" w:pos="1134"/>
              </w:tabs>
              <w:jc w:val="center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No</w:t>
            </w:r>
          </w:p>
        </w:tc>
        <w:tc>
          <w:tcPr>
            <w:tcW w:w="2133" w:type="dxa"/>
            <w:vAlign w:val="center"/>
          </w:tcPr>
          <w:p w14:paraId="3EBA4329" w14:textId="77777777" w:rsidR="004766CF" w:rsidRPr="005202AC" w:rsidRDefault="004766CF" w:rsidP="001D2B3D">
            <w:pPr>
              <w:tabs>
                <w:tab w:val="left" w:pos="1134"/>
              </w:tabs>
              <w:jc w:val="center"/>
              <w:rPr>
                <w:sz w:val="22"/>
                <w:szCs w:val="20"/>
              </w:rPr>
            </w:pPr>
            <w:proofErr w:type="spellStart"/>
            <w:r w:rsidRPr="005202AC">
              <w:rPr>
                <w:b/>
                <w:sz w:val="22"/>
                <w:szCs w:val="20"/>
              </w:rPr>
              <w:t>Uraian</w:t>
            </w:r>
            <w:proofErr w:type="spellEnd"/>
          </w:p>
        </w:tc>
        <w:tc>
          <w:tcPr>
            <w:tcW w:w="2070" w:type="dxa"/>
            <w:vAlign w:val="center"/>
          </w:tcPr>
          <w:p w14:paraId="0AAF5D88" w14:textId="77777777" w:rsidR="004766CF" w:rsidRPr="005202AC" w:rsidRDefault="004766CF" w:rsidP="001D2B3D">
            <w:pPr>
              <w:tabs>
                <w:tab w:val="left" w:pos="1134"/>
              </w:tabs>
              <w:jc w:val="center"/>
              <w:rPr>
                <w:sz w:val="22"/>
                <w:szCs w:val="20"/>
              </w:rPr>
            </w:pPr>
            <w:proofErr w:type="spellStart"/>
            <w:r w:rsidRPr="005202AC">
              <w:rPr>
                <w:b/>
                <w:sz w:val="22"/>
                <w:szCs w:val="20"/>
              </w:rPr>
              <w:t>Anggaran</w:t>
            </w:r>
            <w:proofErr w:type="spellEnd"/>
          </w:p>
        </w:tc>
        <w:tc>
          <w:tcPr>
            <w:tcW w:w="1890" w:type="dxa"/>
            <w:vAlign w:val="center"/>
          </w:tcPr>
          <w:p w14:paraId="04A3D186" w14:textId="77777777" w:rsidR="004766CF" w:rsidRPr="005202AC" w:rsidRDefault="004766CF" w:rsidP="001D2B3D">
            <w:pPr>
              <w:tabs>
                <w:tab w:val="left" w:pos="1134"/>
              </w:tabs>
              <w:jc w:val="center"/>
              <w:rPr>
                <w:sz w:val="22"/>
                <w:szCs w:val="20"/>
              </w:rPr>
            </w:pPr>
            <w:proofErr w:type="spellStart"/>
            <w:r w:rsidRPr="005202AC">
              <w:rPr>
                <w:b/>
                <w:sz w:val="22"/>
                <w:szCs w:val="20"/>
              </w:rPr>
              <w:t>Realisasi</w:t>
            </w:r>
            <w:proofErr w:type="spellEnd"/>
            <w:r w:rsidRPr="005202AC">
              <w:rPr>
                <w:b/>
                <w:sz w:val="22"/>
                <w:szCs w:val="20"/>
              </w:rPr>
              <w:t xml:space="preserve"> 2025</w:t>
            </w:r>
          </w:p>
        </w:tc>
        <w:tc>
          <w:tcPr>
            <w:tcW w:w="995" w:type="dxa"/>
            <w:vAlign w:val="center"/>
          </w:tcPr>
          <w:p w14:paraId="1BA9AE1D" w14:textId="77777777" w:rsidR="004766CF" w:rsidRPr="005202AC" w:rsidRDefault="004766CF" w:rsidP="001D2B3D">
            <w:pPr>
              <w:jc w:val="center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%</w:t>
            </w:r>
          </w:p>
        </w:tc>
        <w:tc>
          <w:tcPr>
            <w:tcW w:w="1984" w:type="dxa"/>
          </w:tcPr>
          <w:p w14:paraId="57895D5C" w14:textId="77777777" w:rsidR="004766CF" w:rsidRPr="005202AC" w:rsidRDefault="004766CF" w:rsidP="001D2B3D">
            <w:pPr>
              <w:tabs>
                <w:tab w:val="left" w:pos="1134"/>
              </w:tabs>
              <w:jc w:val="center"/>
              <w:rPr>
                <w:sz w:val="22"/>
                <w:szCs w:val="20"/>
              </w:rPr>
            </w:pPr>
            <w:proofErr w:type="spellStart"/>
            <w:r w:rsidRPr="005202AC">
              <w:rPr>
                <w:b/>
                <w:sz w:val="22"/>
                <w:szCs w:val="20"/>
              </w:rPr>
              <w:t>Realisasi</w:t>
            </w:r>
            <w:proofErr w:type="spellEnd"/>
            <w:r w:rsidRPr="005202AC">
              <w:rPr>
                <w:b/>
                <w:sz w:val="22"/>
                <w:szCs w:val="20"/>
              </w:rPr>
              <w:t xml:space="preserve"> 2024</w:t>
            </w:r>
          </w:p>
        </w:tc>
      </w:tr>
      <w:tr w:rsidR="004766CF" w:rsidRPr="005202AC" w14:paraId="5E2F4BE3" w14:textId="77777777" w:rsidTr="0049571D">
        <w:trPr>
          <w:jc w:val="center"/>
        </w:trPr>
        <w:tc>
          <w:tcPr>
            <w:tcW w:w="562" w:type="dxa"/>
          </w:tcPr>
          <w:p w14:paraId="6FF79252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1.</w:t>
            </w:r>
          </w:p>
        </w:tc>
        <w:tc>
          <w:tcPr>
            <w:tcW w:w="2133" w:type="dxa"/>
          </w:tcPr>
          <w:p w14:paraId="07B537AC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  <w:proofErr w:type="spellStart"/>
            <w:r w:rsidRPr="005202AC">
              <w:rPr>
                <w:sz w:val="22"/>
                <w:szCs w:val="20"/>
              </w:rPr>
              <w:t>Belanja</w:t>
            </w:r>
            <w:proofErr w:type="spellEnd"/>
            <w:r w:rsidRPr="005202AC">
              <w:rPr>
                <w:sz w:val="22"/>
                <w:szCs w:val="20"/>
              </w:rPr>
              <w:t xml:space="preserve"> </w:t>
            </w:r>
            <w:proofErr w:type="spellStart"/>
            <w:r w:rsidRPr="005202AC">
              <w:rPr>
                <w:sz w:val="22"/>
                <w:szCs w:val="20"/>
              </w:rPr>
              <w:t>Pegawai</w:t>
            </w:r>
            <w:proofErr w:type="spellEnd"/>
          </w:p>
        </w:tc>
        <w:tc>
          <w:tcPr>
            <w:tcW w:w="2070" w:type="dxa"/>
          </w:tcPr>
          <w:p w14:paraId="4E2579E8" w14:textId="37394285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5.609.103.000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  <w:tc>
          <w:tcPr>
            <w:tcW w:w="1890" w:type="dxa"/>
          </w:tcPr>
          <w:p w14:paraId="0EC28A82" w14:textId="4025779E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5.290.629.527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  <w:tc>
          <w:tcPr>
            <w:tcW w:w="995" w:type="dxa"/>
          </w:tcPr>
          <w:p w14:paraId="58484CCE" w14:textId="77777777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94,32</w:t>
            </w:r>
          </w:p>
        </w:tc>
        <w:tc>
          <w:tcPr>
            <w:tcW w:w="1984" w:type="dxa"/>
          </w:tcPr>
          <w:p w14:paraId="68B761C9" w14:textId="0633C0B1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4.860.803.985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</w:tr>
      <w:tr w:rsidR="004766CF" w:rsidRPr="005202AC" w14:paraId="036F13D9" w14:textId="77777777" w:rsidTr="0049571D">
        <w:trPr>
          <w:jc w:val="center"/>
        </w:trPr>
        <w:tc>
          <w:tcPr>
            <w:tcW w:w="562" w:type="dxa"/>
          </w:tcPr>
          <w:p w14:paraId="577F2492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2.</w:t>
            </w:r>
          </w:p>
        </w:tc>
        <w:tc>
          <w:tcPr>
            <w:tcW w:w="2133" w:type="dxa"/>
          </w:tcPr>
          <w:p w14:paraId="43AADE77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  <w:proofErr w:type="spellStart"/>
            <w:r w:rsidRPr="005202AC">
              <w:rPr>
                <w:sz w:val="22"/>
                <w:szCs w:val="20"/>
              </w:rPr>
              <w:t>Belanja</w:t>
            </w:r>
            <w:proofErr w:type="spellEnd"/>
            <w:r w:rsidRPr="005202AC">
              <w:rPr>
                <w:sz w:val="22"/>
                <w:szCs w:val="20"/>
              </w:rPr>
              <w:t xml:space="preserve"> Barang dan </w:t>
            </w:r>
            <w:proofErr w:type="spellStart"/>
            <w:r w:rsidRPr="005202AC">
              <w:rPr>
                <w:sz w:val="22"/>
                <w:szCs w:val="20"/>
              </w:rPr>
              <w:t>jasa</w:t>
            </w:r>
            <w:proofErr w:type="spellEnd"/>
          </w:p>
        </w:tc>
        <w:tc>
          <w:tcPr>
            <w:tcW w:w="2070" w:type="dxa"/>
          </w:tcPr>
          <w:p w14:paraId="0D254484" w14:textId="1DD89C5D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6.303.241.000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  <w:tc>
          <w:tcPr>
            <w:tcW w:w="1890" w:type="dxa"/>
          </w:tcPr>
          <w:p w14:paraId="69C221CA" w14:textId="570D8AFE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5.558.429.042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  <w:tc>
          <w:tcPr>
            <w:tcW w:w="995" w:type="dxa"/>
          </w:tcPr>
          <w:p w14:paraId="5797382B" w14:textId="77777777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88,18</w:t>
            </w:r>
          </w:p>
        </w:tc>
        <w:tc>
          <w:tcPr>
            <w:tcW w:w="1984" w:type="dxa"/>
          </w:tcPr>
          <w:p w14:paraId="5F52B824" w14:textId="78590CF3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sz w:val="22"/>
                <w:szCs w:val="20"/>
              </w:rPr>
              <w:t>5.951.697.148</w:t>
            </w:r>
            <w:r w:rsidR="008876F4" w:rsidRPr="005202AC">
              <w:rPr>
                <w:sz w:val="22"/>
                <w:szCs w:val="20"/>
              </w:rPr>
              <w:t>,00</w:t>
            </w:r>
          </w:p>
        </w:tc>
      </w:tr>
      <w:tr w:rsidR="004766CF" w:rsidRPr="005202AC" w14:paraId="7D1FC1B4" w14:textId="77777777" w:rsidTr="0049571D">
        <w:trPr>
          <w:jc w:val="center"/>
        </w:trPr>
        <w:tc>
          <w:tcPr>
            <w:tcW w:w="562" w:type="dxa"/>
            <w:vAlign w:val="center"/>
          </w:tcPr>
          <w:p w14:paraId="57592C58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130714DF" w14:textId="77777777" w:rsidR="004766CF" w:rsidRPr="005202AC" w:rsidRDefault="004766CF" w:rsidP="001D2B3D">
            <w:pPr>
              <w:tabs>
                <w:tab w:val="left" w:pos="1134"/>
              </w:tabs>
              <w:jc w:val="both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Total</w:t>
            </w:r>
          </w:p>
        </w:tc>
        <w:tc>
          <w:tcPr>
            <w:tcW w:w="2070" w:type="dxa"/>
            <w:vAlign w:val="center"/>
          </w:tcPr>
          <w:p w14:paraId="11B86DE1" w14:textId="48A490D6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11.912.344.000</w:t>
            </w:r>
            <w:r w:rsidR="008876F4" w:rsidRPr="005202AC">
              <w:rPr>
                <w:b/>
                <w:sz w:val="22"/>
                <w:szCs w:val="20"/>
              </w:rPr>
              <w:t>,00</w:t>
            </w:r>
          </w:p>
        </w:tc>
        <w:tc>
          <w:tcPr>
            <w:tcW w:w="1890" w:type="dxa"/>
            <w:vAlign w:val="center"/>
          </w:tcPr>
          <w:p w14:paraId="6B5C136C" w14:textId="60158320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10.849.058.569</w:t>
            </w:r>
            <w:r w:rsidR="008876F4" w:rsidRPr="005202AC">
              <w:rPr>
                <w:b/>
                <w:sz w:val="22"/>
                <w:szCs w:val="20"/>
              </w:rPr>
              <w:t>,00</w:t>
            </w:r>
          </w:p>
        </w:tc>
        <w:tc>
          <w:tcPr>
            <w:tcW w:w="995" w:type="dxa"/>
            <w:vAlign w:val="center"/>
          </w:tcPr>
          <w:p w14:paraId="46620966" w14:textId="77777777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91,07</w:t>
            </w:r>
          </w:p>
        </w:tc>
        <w:tc>
          <w:tcPr>
            <w:tcW w:w="1984" w:type="dxa"/>
          </w:tcPr>
          <w:p w14:paraId="3A0F6EF0" w14:textId="4F938467" w:rsidR="004766CF" w:rsidRPr="005202AC" w:rsidRDefault="004766CF" w:rsidP="001D2B3D">
            <w:pPr>
              <w:tabs>
                <w:tab w:val="left" w:pos="1134"/>
              </w:tabs>
              <w:jc w:val="right"/>
              <w:rPr>
                <w:sz w:val="22"/>
                <w:szCs w:val="20"/>
              </w:rPr>
            </w:pPr>
            <w:r w:rsidRPr="005202AC">
              <w:rPr>
                <w:b/>
                <w:sz w:val="22"/>
                <w:szCs w:val="20"/>
              </w:rPr>
              <w:t>10.812.501.133</w:t>
            </w:r>
            <w:r w:rsidR="008876F4" w:rsidRPr="005202AC">
              <w:rPr>
                <w:b/>
                <w:sz w:val="22"/>
                <w:szCs w:val="20"/>
              </w:rPr>
              <w:t>,00</w:t>
            </w:r>
          </w:p>
        </w:tc>
      </w:tr>
    </w:tbl>
    <w:p w14:paraId="46571266" w14:textId="77777777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</w:p>
    <w:tbl>
      <w:tblPr>
        <w:tblpPr w:leftFromText="180" w:rightFromText="180" w:vertAnchor="text" w:tblpX="530" w:tblpY="14"/>
        <w:tblW w:w="7989" w:type="dxa"/>
        <w:tblLayout w:type="fixed"/>
        <w:tblLook w:val="0000" w:firstRow="0" w:lastRow="0" w:firstColumn="0" w:lastColumn="0" w:noHBand="0" w:noVBand="0"/>
      </w:tblPr>
      <w:tblGrid>
        <w:gridCol w:w="427"/>
        <w:gridCol w:w="2552"/>
        <w:gridCol w:w="2323"/>
        <w:gridCol w:w="2687"/>
      </w:tblGrid>
      <w:tr w:rsidR="004766CF" w:rsidRPr="005202AC" w14:paraId="1425B456" w14:textId="77777777" w:rsidTr="001D2B3D">
        <w:trPr>
          <w:trHeight w:val="567"/>
        </w:trPr>
        <w:tc>
          <w:tcPr>
            <w:tcW w:w="427" w:type="dxa"/>
            <w:shd w:val="clear" w:color="auto" w:fill="D9D9D9"/>
            <w:vAlign w:val="center"/>
          </w:tcPr>
          <w:p w14:paraId="15699E36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r w:rsidRPr="005202AC">
              <w:rPr>
                <w:b/>
              </w:rPr>
              <w:t>a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0FE73837" w14:textId="77777777" w:rsidR="004766CF" w:rsidRPr="005202AC" w:rsidRDefault="004766CF" w:rsidP="001D2B3D">
            <w:pPr>
              <w:spacing w:line="276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Belanja</w:t>
            </w:r>
            <w:proofErr w:type="spellEnd"/>
            <w:r w:rsidRPr="005202AC">
              <w:rPr>
                <w:b/>
              </w:rPr>
              <w:t xml:space="preserve"> </w:t>
            </w:r>
            <w:proofErr w:type="spellStart"/>
            <w:r w:rsidRPr="005202AC">
              <w:rPr>
                <w:b/>
              </w:rPr>
              <w:t>Pegawai</w:t>
            </w:r>
            <w:proofErr w:type="spellEnd"/>
          </w:p>
        </w:tc>
        <w:tc>
          <w:tcPr>
            <w:tcW w:w="2323" w:type="dxa"/>
            <w:shd w:val="clear" w:color="auto" w:fill="D9D9D9"/>
            <w:vAlign w:val="center"/>
          </w:tcPr>
          <w:p w14:paraId="34644B1B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687" w:type="dxa"/>
            <w:shd w:val="clear" w:color="auto" w:fill="D9D9D9"/>
            <w:vAlign w:val="center"/>
          </w:tcPr>
          <w:p w14:paraId="06A21C56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766CF" w:rsidRPr="005202AC" w14:paraId="03AE2B51" w14:textId="77777777" w:rsidTr="001D2B3D">
        <w:trPr>
          <w:trHeight w:val="34"/>
        </w:trPr>
        <w:tc>
          <w:tcPr>
            <w:tcW w:w="427" w:type="dxa"/>
            <w:vAlign w:val="center"/>
          </w:tcPr>
          <w:p w14:paraId="0583F75A" w14:textId="77777777" w:rsidR="004766CF" w:rsidRPr="005202AC" w:rsidRDefault="004766CF" w:rsidP="001D2B3D">
            <w:pPr>
              <w:spacing w:line="276" w:lineRule="auto"/>
              <w:jc w:val="center"/>
            </w:pPr>
          </w:p>
        </w:tc>
        <w:tc>
          <w:tcPr>
            <w:tcW w:w="2552" w:type="dxa"/>
            <w:vAlign w:val="center"/>
          </w:tcPr>
          <w:p w14:paraId="32B4DC56" w14:textId="77777777" w:rsidR="004766CF" w:rsidRPr="005202AC" w:rsidRDefault="004766CF" w:rsidP="001D2B3D">
            <w:pPr>
              <w:spacing w:line="276" w:lineRule="auto"/>
            </w:pPr>
          </w:p>
        </w:tc>
        <w:tc>
          <w:tcPr>
            <w:tcW w:w="2323" w:type="dxa"/>
            <w:vAlign w:val="center"/>
          </w:tcPr>
          <w:p w14:paraId="5F75A243" w14:textId="2B4A1525" w:rsidR="004766CF" w:rsidRPr="005202AC" w:rsidRDefault="004766CF" w:rsidP="001D2B3D">
            <w:pPr>
              <w:spacing w:line="276" w:lineRule="auto"/>
              <w:jc w:val="center"/>
            </w:pPr>
            <w:r w:rsidRPr="005202AC">
              <w:t>5.290.629.527</w:t>
            </w:r>
            <w:r w:rsidR="008876F4" w:rsidRPr="005202AC">
              <w:t>,00</w:t>
            </w:r>
          </w:p>
        </w:tc>
        <w:tc>
          <w:tcPr>
            <w:tcW w:w="2687" w:type="dxa"/>
            <w:vAlign w:val="center"/>
          </w:tcPr>
          <w:p w14:paraId="3EDEC812" w14:textId="5C16B98A" w:rsidR="004766CF" w:rsidRPr="005202AC" w:rsidRDefault="004766CF" w:rsidP="001D2B3D">
            <w:pPr>
              <w:spacing w:line="276" w:lineRule="auto"/>
              <w:jc w:val="center"/>
            </w:pPr>
            <w:r w:rsidRPr="005202AC">
              <w:t>4.860.803.985</w:t>
            </w:r>
            <w:r w:rsidR="008876F4" w:rsidRPr="005202AC">
              <w:t>,00</w:t>
            </w:r>
          </w:p>
        </w:tc>
      </w:tr>
    </w:tbl>
    <w:p w14:paraId="4BC06E8F" w14:textId="77777777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both"/>
      </w:pPr>
    </w:p>
    <w:p w14:paraId="305E3D44" w14:textId="00F5BFAD" w:rsidR="004766CF" w:rsidRPr="005202AC" w:rsidRDefault="004766CF" w:rsidP="004766CF">
      <w:pP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Pegawai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Rp.5.290.629.527</w:t>
      </w:r>
      <w:r w:rsidR="008876F4" w:rsidRPr="005202AC">
        <w:t>,00</w:t>
      </w:r>
      <w:r w:rsidRPr="005202AC">
        <w:rPr>
          <w:b/>
        </w:rPr>
        <w:t xml:space="preserve"> </w:t>
      </w:r>
      <w:r w:rsidRPr="005202AC">
        <w:t xml:space="preserve">naik </w:t>
      </w:r>
      <w:proofErr w:type="spellStart"/>
      <w:r w:rsidRPr="005202AC">
        <w:t>sebesar</w:t>
      </w:r>
      <w:proofErr w:type="spellEnd"/>
      <w:r w:rsidRPr="005202AC">
        <w:t xml:space="preserve"> Rp.429.825.542</w:t>
      </w:r>
      <w:r w:rsidR="008876F4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 8,84%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Rp.4.860.803.985</w:t>
      </w:r>
      <w:r w:rsidR="006778CD" w:rsidRPr="005202AC">
        <w:t>,00</w:t>
      </w:r>
    </w:p>
    <w:p w14:paraId="2A6120F6" w14:textId="77777777" w:rsidR="00800F6D" w:rsidRPr="005202AC" w:rsidRDefault="004766CF" w:rsidP="00800F6D">
      <w:pP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masing-masing pos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diur</w:t>
      </w:r>
      <w:r w:rsidR="00800F6D" w:rsidRPr="005202AC">
        <w:t>aikan</w:t>
      </w:r>
      <w:proofErr w:type="spellEnd"/>
      <w:r w:rsidR="00800F6D" w:rsidRPr="005202AC">
        <w:t xml:space="preserve"> </w:t>
      </w:r>
      <w:proofErr w:type="spellStart"/>
      <w:r w:rsidR="00800F6D" w:rsidRPr="005202AC">
        <w:t>dalam</w:t>
      </w:r>
      <w:proofErr w:type="spellEnd"/>
      <w:r w:rsidR="00800F6D" w:rsidRPr="005202AC">
        <w:t xml:space="preserve"> </w:t>
      </w:r>
      <w:proofErr w:type="spellStart"/>
      <w:r w:rsidR="00800F6D" w:rsidRPr="005202AC">
        <w:t>tabel</w:t>
      </w:r>
      <w:proofErr w:type="spellEnd"/>
      <w:r w:rsidR="00800F6D" w:rsidRPr="005202AC">
        <w:t xml:space="preserve"> di </w:t>
      </w:r>
      <w:proofErr w:type="spellStart"/>
      <w:r w:rsidR="00800F6D" w:rsidRPr="005202AC">
        <w:t>bawah</w:t>
      </w:r>
      <w:proofErr w:type="spellEnd"/>
      <w:r w:rsidR="00800F6D" w:rsidRPr="005202AC">
        <w:t xml:space="preserve"> </w:t>
      </w:r>
      <w:proofErr w:type="spellStart"/>
      <w:r w:rsidR="00800F6D" w:rsidRPr="005202AC">
        <w:t>ini</w:t>
      </w:r>
      <w:proofErr w:type="spellEnd"/>
      <w:r w:rsidR="00800F6D" w:rsidRPr="005202AC">
        <w:t xml:space="preserve"> </w:t>
      </w:r>
    </w:p>
    <w:p w14:paraId="6B3A4D3D" w14:textId="03B57005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  <w:r w:rsidRPr="005202AC">
        <w:rPr>
          <w:b/>
        </w:rPr>
        <w:t>Tabel</w:t>
      </w:r>
      <w:r w:rsidR="008876F4" w:rsidRPr="005202AC">
        <w:rPr>
          <w:b/>
        </w:rPr>
        <w:t xml:space="preserve"> V.</w:t>
      </w:r>
      <w:r w:rsidRPr="005202AC">
        <w:rPr>
          <w:b/>
        </w:rPr>
        <w:t>3</w:t>
      </w:r>
    </w:p>
    <w:p w14:paraId="36B20F21" w14:textId="77777777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Pegawai</w:t>
      </w:r>
      <w:proofErr w:type="spellEnd"/>
      <w:r w:rsidRPr="005202AC">
        <w:rPr>
          <w:b/>
        </w:rPr>
        <w:t xml:space="preserve"> TA 2025 dan 2024</w:t>
      </w:r>
    </w:p>
    <w:tbl>
      <w:tblPr>
        <w:tblpPr w:leftFromText="180" w:rightFromText="180" w:vertAnchor="text" w:tblpX="-275" w:tblpY="35"/>
        <w:tblW w:w="9629" w:type="dxa"/>
        <w:tblLayout w:type="fixed"/>
        <w:tblLook w:val="0000" w:firstRow="0" w:lastRow="0" w:firstColumn="0" w:lastColumn="0" w:noHBand="0" w:noVBand="0"/>
      </w:tblPr>
      <w:tblGrid>
        <w:gridCol w:w="511"/>
        <w:gridCol w:w="2740"/>
        <w:gridCol w:w="1842"/>
        <w:gridCol w:w="1843"/>
        <w:gridCol w:w="851"/>
        <w:gridCol w:w="1842"/>
      </w:tblGrid>
      <w:tr w:rsidR="004766CF" w:rsidRPr="005202AC" w14:paraId="268EB1CD" w14:textId="77777777" w:rsidTr="005D57AE">
        <w:trPr>
          <w:trHeight w:val="81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FB231A" w14:textId="77777777" w:rsidR="004766CF" w:rsidRPr="005202AC" w:rsidRDefault="004766CF" w:rsidP="005D57AE">
            <w:pPr>
              <w:rPr>
                <w:b/>
                <w:sz w:val="22"/>
                <w:szCs w:val="21"/>
              </w:rPr>
            </w:pPr>
            <w:r w:rsidRPr="005202AC">
              <w:rPr>
                <w:b/>
                <w:sz w:val="22"/>
                <w:szCs w:val="21"/>
              </w:rPr>
              <w:t>No</w:t>
            </w:r>
          </w:p>
        </w:tc>
        <w:tc>
          <w:tcPr>
            <w:tcW w:w="27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87E8C8A" w14:textId="77777777" w:rsidR="004766CF" w:rsidRPr="005202AC" w:rsidRDefault="004766CF" w:rsidP="005D57AE">
            <w:pPr>
              <w:jc w:val="center"/>
              <w:rPr>
                <w:b/>
                <w:sz w:val="22"/>
                <w:szCs w:val="21"/>
              </w:rPr>
            </w:pPr>
            <w:proofErr w:type="spellStart"/>
            <w:r w:rsidRPr="005202AC">
              <w:rPr>
                <w:b/>
                <w:sz w:val="22"/>
                <w:szCs w:val="21"/>
              </w:rPr>
              <w:t>Uraian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E259C9" w14:textId="77777777" w:rsidR="004766CF" w:rsidRPr="005202AC" w:rsidRDefault="004766CF" w:rsidP="005D57AE">
            <w:pPr>
              <w:jc w:val="center"/>
              <w:rPr>
                <w:b/>
                <w:sz w:val="22"/>
                <w:szCs w:val="21"/>
              </w:rPr>
            </w:pPr>
            <w:proofErr w:type="spellStart"/>
            <w:r w:rsidRPr="005202AC">
              <w:rPr>
                <w:b/>
                <w:sz w:val="22"/>
                <w:szCs w:val="21"/>
              </w:rPr>
              <w:t>Anggaran</w:t>
            </w:r>
            <w:proofErr w:type="spellEnd"/>
            <w:r w:rsidRPr="005202AC">
              <w:rPr>
                <w:b/>
                <w:sz w:val="22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1B9B2AB8" w14:textId="77777777" w:rsidR="004766CF" w:rsidRPr="005202AC" w:rsidRDefault="004766CF" w:rsidP="005D57AE">
            <w:pPr>
              <w:jc w:val="center"/>
              <w:rPr>
                <w:b/>
                <w:sz w:val="22"/>
                <w:szCs w:val="21"/>
              </w:rPr>
            </w:pPr>
            <w:proofErr w:type="spellStart"/>
            <w:r w:rsidRPr="005202AC">
              <w:rPr>
                <w:b/>
                <w:sz w:val="22"/>
                <w:szCs w:val="21"/>
              </w:rPr>
              <w:t>Realisasi</w:t>
            </w:r>
            <w:proofErr w:type="spellEnd"/>
            <w:r w:rsidRPr="005202AC">
              <w:rPr>
                <w:b/>
                <w:sz w:val="22"/>
                <w:szCs w:val="21"/>
              </w:rPr>
              <w:t xml:space="preserve"> 2025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C29F40" w14:textId="77777777" w:rsidR="004766CF" w:rsidRPr="005202AC" w:rsidRDefault="004766CF" w:rsidP="005D57AE">
            <w:pPr>
              <w:jc w:val="center"/>
              <w:rPr>
                <w:b/>
                <w:sz w:val="22"/>
                <w:szCs w:val="21"/>
              </w:rPr>
            </w:pPr>
            <w:r w:rsidRPr="005202AC">
              <w:rPr>
                <w:b/>
                <w:sz w:val="22"/>
                <w:szCs w:val="21"/>
              </w:rPr>
              <w:t xml:space="preserve">% 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7641BE4" w14:textId="77777777" w:rsidR="004766CF" w:rsidRPr="005202AC" w:rsidRDefault="004766CF" w:rsidP="005D57AE">
            <w:pPr>
              <w:jc w:val="center"/>
              <w:rPr>
                <w:b/>
                <w:sz w:val="22"/>
                <w:szCs w:val="21"/>
              </w:rPr>
            </w:pPr>
            <w:proofErr w:type="spellStart"/>
            <w:r w:rsidRPr="005202AC">
              <w:rPr>
                <w:b/>
                <w:sz w:val="22"/>
                <w:szCs w:val="21"/>
              </w:rPr>
              <w:t>Realisasi</w:t>
            </w:r>
            <w:proofErr w:type="spellEnd"/>
            <w:r w:rsidRPr="005202AC">
              <w:rPr>
                <w:b/>
                <w:sz w:val="22"/>
                <w:szCs w:val="21"/>
              </w:rPr>
              <w:t xml:space="preserve"> 2024</w:t>
            </w:r>
          </w:p>
        </w:tc>
      </w:tr>
      <w:tr w:rsidR="004766CF" w:rsidRPr="005202AC" w14:paraId="47CBFE31" w14:textId="77777777" w:rsidTr="005D57AE">
        <w:trPr>
          <w:trHeight w:val="255"/>
        </w:trPr>
        <w:tc>
          <w:tcPr>
            <w:tcW w:w="51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B47D33F" w14:textId="77777777" w:rsidR="004766CF" w:rsidRPr="005202AC" w:rsidRDefault="004766CF" w:rsidP="005D57AE">
            <w:pPr>
              <w:jc w:val="center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1.</w:t>
            </w:r>
          </w:p>
        </w:tc>
        <w:tc>
          <w:tcPr>
            <w:tcW w:w="274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D80068F" w14:textId="77777777" w:rsidR="004766CF" w:rsidRPr="005202AC" w:rsidRDefault="004766CF" w:rsidP="005D57AE">
            <w:pPr>
              <w:rPr>
                <w:sz w:val="22"/>
                <w:szCs w:val="18"/>
              </w:rPr>
            </w:pPr>
            <w:proofErr w:type="spellStart"/>
            <w:r w:rsidRPr="005202AC">
              <w:rPr>
                <w:sz w:val="22"/>
                <w:szCs w:val="18"/>
              </w:rPr>
              <w:t>Belanja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Gaji</w:t>
            </w:r>
            <w:proofErr w:type="spellEnd"/>
            <w:r w:rsidRPr="005202AC">
              <w:rPr>
                <w:sz w:val="22"/>
                <w:szCs w:val="18"/>
              </w:rPr>
              <w:t xml:space="preserve"> dan </w:t>
            </w:r>
            <w:proofErr w:type="spellStart"/>
            <w:r w:rsidRPr="005202AC">
              <w:rPr>
                <w:sz w:val="22"/>
                <w:szCs w:val="18"/>
              </w:rPr>
              <w:t>Tunjangan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885A4A" w14:textId="50B3C614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3.328.915.000</w:t>
            </w:r>
            <w:r w:rsidR="008876F4" w:rsidRPr="005202AC">
              <w:rPr>
                <w:sz w:val="22"/>
                <w:szCs w:val="1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0FCA785" w14:textId="61A20715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3.173.137.347</w:t>
            </w:r>
            <w:r w:rsidR="008876F4" w:rsidRPr="005202AC">
              <w:rPr>
                <w:sz w:val="22"/>
                <w:szCs w:val="18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7B35C9A" w14:textId="77777777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95,32</w:t>
            </w:r>
          </w:p>
        </w:tc>
        <w:tc>
          <w:tcPr>
            <w:tcW w:w="184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66F45E21" w14:textId="2E9B7D0A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3.106.648.329</w:t>
            </w:r>
            <w:r w:rsidR="006778CD" w:rsidRPr="005202AC">
              <w:rPr>
                <w:sz w:val="22"/>
                <w:szCs w:val="18"/>
              </w:rPr>
              <w:t>,00</w:t>
            </w:r>
          </w:p>
        </w:tc>
      </w:tr>
      <w:tr w:rsidR="004766CF" w:rsidRPr="005202AC" w14:paraId="6B3A4CF0" w14:textId="77777777" w:rsidTr="005D57AE">
        <w:trPr>
          <w:trHeight w:val="237"/>
        </w:trPr>
        <w:tc>
          <w:tcPr>
            <w:tcW w:w="51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77E36E58" w14:textId="77777777" w:rsidR="004766CF" w:rsidRPr="005202AC" w:rsidRDefault="004766CF" w:rsidP="005D57AE">
            <w:pPr>
              <w:jc w:val="center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2.</w:t>
            </w:r>
          </w:p>
        </w:tc>
        <w:tc>
          <w:tcPr>
            <w:tcW w:w="274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B0D3049" w14:textId="77777777" w:rsidR="004766CF" w:rsidRPr="005202AC" w:rsidRDefault="004766CF" w:rsidP="005D57AE">
            <w:pPr>
              <w:rPr>
                <w:sz w:val="22"/>
                <w:szCs w:val="18"/>
              </w:rPr>
            </w:pPr>
            <w:proofErr w:type="spellStart"/>
            <w:r w:rsidRPr="005202AC">
              <w:rPr>
                <w:sz w:val="22"/>
                <w:szCs w:val="18"/>
              </w:rPr>
              <w:t>Belanja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Tambahan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Penghasilan</w:t>
            </w:r>
            <w:proofErr w:type="spellEnd"/>
            <w:r w:rsidRPr="005202AC">
              <w:rPr>
                <w:sz w:val="22"/>
                <w:szCs w:val="18"/>
              </w:rPr>
              <w:t xml:space="preserve"> PNS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024658" w14:textId="2869D20E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2.280.188.000</w:t>
            </w:r>
            <w:r w:rsidR="008876F4" w:rsidRPr="005202AC">
              <w:rPr>
                <w:sz w:val="22"/>
                <w:szCs w:val="1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651987B" w14:textId="21E3EB14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2.117.492.180</w:t>
            </w:r>
            <w:r w:rsidR="008876F4" w:rsidRPr="005202AC">
              <w:rPr>
                <w:sz w:val="22"/>
                <w:szCs w:val="18"/>
              </w:rPr>
              <w:t>,</w:t>
            </w:r>
            <w:r w:rsidR="006778CD" w:rsidRPr="005202AC">
              <w:rPr>
                <w:sz w:val="22"/>
                <w:szCs w:val="18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5353598F" w14:textId="77777777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92,86</w:t>
            </w:r>
          </w:p>
        </w:tc>
        <w:tc>
          <w:tcPr>
            <w:tcW w:w="184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F9FA99A" w14:textId="5BDCFBA6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1.473.707.565</w:t>
            </w:r>
            <w:r w:rsidR="006778CD" w:rsidRPr="005202AC">
              <w:rPr>
                <w:sz w:val="22"/>
                <w:szCs w:val="18"/>
              </w:rPr>
              <w:t>,00</w:t>
            </w:r>
          </w:p>
        </w:tc>
      </w:tr>
      <w:tr w:rsidR="004766CF" w:rsidRPr="005202AC" w14:paraId="5BFE4EE4" w14:textId="77777777" w:rsidTr="005D57AE">
        <w:trPr>
          <w:trHeight w:val="255"/>
        </w:trPr>
        <w:tc>
          <w:tcPr>
            <w:tcW w:w="511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36A684C8" w14:textId="77777777" w:rsidR="004766CF" w:rsidRPr="005202AC" w:rsidRDefault="004766CF" w:rsidP="005D57AE">
            <w:pPr>
              <w:jc w:val="center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3.</w:t>
            </w:r>
          </w:p>
        </w:tc>
        <w:tc>
          <w:tcPr>
            <w:tcW w:w="274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D40AE38" w14:textId="77777777" w:rsidR="004766CF" w:rsidRPr="005202AC" w:rsidRDefault="004766CF" w:rsidP="005D57AE">
            <w:pPr>
              <w:rPr>
                <w:sz w:val="22"/>
                <w:szCs w:val="18"/>
              </w:rPr>
            </w:pPr>
            <w:bookmarkStart w:id="6" w:name="_heading=h.2et92p0" w:colFirst="0" w:colLast="0"/>
            <w:bookmarkEnd w:id="6"/>
            <w:proofErr w:type="spellStart"/>
            <w:r w:rsidRPr="005202AC">
              <w:rPr>
                <w:sz w:val="22"/>
                <w:szCs w:val="18"/>
              </w:rPr>
              <w:t>Tambahan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Penghasilan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berdasarkan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Pertimbangan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Objek</w:t>
            </w:r>
            <w:proofErr w:type="spellEnd"/>
            <w:r w:rsidRPr="005202AC">
              <w:rPr>
                <w:sz w:val="22"/>
                <w:szCs w:val="18"/>
              </w:rPr>
              <w:t xml:space="preserve"> </w:t>
            </w:r>
            <w:proofErr w:type="spellStart"/>
            <w:r w:rsidRPr="005202AC">
              <w:rPr>
                <w:sz w:val="22"/>
                <w:szCs w:val="18"/>
              </w:rPr>
              <w:t>lainnya</w:t>
            </w:r>
            <w:proofErr w:type="spellEnd"/>
            <w:r w:rsidRPr="005202AC">
              <w:rPr>
                <w:sz w:val="22"/>
                <w:szCs w:val="18"/>
              </w:rPr>
              <w:t xml:space="preserve"> ASN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6871B6" w14:textId="3FC5CD00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0</w:t>
            </w:r>
            <w:r w:rsidR="008876F4" w:rsidRPr="005202AC">
              <w:rPr>
                <w:sz w:val="22"/>
                <w:szCs w:val="1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2DF2504" w14:textId="4A8239BB" w:rsidR="004766CF" w:rsidRPr="005202AC" w:rsidRDefault="008876F4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59BD263" w14:textId="458D5004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0</w:t>
            </w:r>
            <w:r w:rsidR="005D57AE" w:rsidRPr="005202AC">
              <w:rPr>
                <w:sz w:val="22"/>
                <w:szCs w:val="18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5E2E1D4" w14:textId="147132CE" w:rsidR="004766CF" w:rsidRPr="005202AC" w:rsidRDefault="004766CF" w:rsidP="005D57AE">
            <w:pPr>
              <w:jc w:val="right"/>
              <w:rPr>
                <w:sz w:val="22"/>
                <w:szCs w:val="18"/>
              </w:rPr>
            </w:pPr>
            <w:r w:rsidRPr="005202AC">
              <w:rPr>
                <w:sz w:val="22"/>
                <w:szCs w:val="18"/>
              </w:rPr>
              <w:t>280.448.000</w:t>
            </w:r>
            <w:r w:rsidR="006778CD" w:rsidRPr="005202AC">
              <w:rPr>
                <w:sz w:val="22"/>
                <w:szCs w:val="18"/>
              </w:rPr>
              <w:t>,00</w:t>
            </w:r>
          </w:p>
        </w:tc>
      </w:tr>
      <w:tr w:rsidR="004766CF" w:rsidRPr="005202AC" w14:paraId="620D15E9" w14:textId="77777777" w:rsidTr="005D57AE">
        <w:trPr>
          <w:trHeight w:val="270"/>
        </w:trPr>
        <w:tc>
          <w:tcPr>
            <w:tcW w:w="325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625689B" w14:textId="77777777" w:rsidR="004766CF" w:rsidRPr="005202AC" w:rsidRDefault="004766CF" w:rsidP="005D57AE">
            <w:pPr>
              <w:jc w:val="center"/>
              <w:rPr>
                <w:b/>
                <w:sz w:val="22"/>
                <w:szCs w:val="18"/>
              </w:rPr>
            </w:pPr>
            <w:r w:rsidRPr="005202AC">
              <w:rPr>
                <w:b/>
                <w:sz w:val="22"/>
                <w:szCs w:val="18"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2ACBBE" w14:textId="13F40264" w:rsidR="004766CF" w:rsidRPr="005202AC" w:rsidRDefault="004766CF" w:rsidP="005D57AE">
            <w:pPr>
              <w:jc w:val="right"/>
              <w:rPr>
                <w:b/>
                <w:sz w:val="22"/>
                <w:szCs w:val="18"/>
              </w:rPr>
            </w:pPr>
            <w:r w:rsidRPr="005202AC">
              <w:rPr>
                <w:b/>
                <w:sz w:val="22"/>
                <w:szCs w:val="18"/>
              </w:rPr>
              <w:t>5.609.103.000</w:t>
            </w:r>
            <w:r w:rsidR="008876F4" w:rsidRPr="005202AC">
              <w:rPr>
                <w:b/>
                <w:sz w:val="22"/>
                <w:szCs w:val="1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18D6EBCD" w14:textId="767AD27D" w:rsidR="004766CF" w:rsidRPr="005202AC" w:rsidRDefault="004766CF" w:rsidP="005D57AE">
            <w:pPr>
              <w:jc w:val="right"/>
              <w:rPr>
                <w:b/>
                <w:sz w:val="22"/>
                <w:szCs w:val="18"/>
              </w:rPr>
            </w:pPr>
            <w:r w:rsidRPr="005202AC">
              <w:rPr>
                <w:b/>
                <w:sz w:val="22"/>
                <w:szCs w:val="18"/>
              </w:rPr>
              <w:t>4.860.803.985</w:t>
            </w:r>
            <w:r w:rsidR="008876F4" w:rsidRPr="005202AC">
              <w:rPr>
                <w:b/>
                <w:sz w:val="22"/>
                <w:szCs w:val="18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20DEA9" w14:textId="77777777" w:rsidR="004766CF" w:rsidRPr="005202AC" w:rsidRDefault="004766CF" w:rsidP="005D57AE">
            <w:pPr>
              <w:jc w:val="right"/>
              <w:rPr>
                <w:b/>
                <w:sz w:val="22"/>
                <w:szCs w:val="18"/>
              </w:rPr>
            </w:pPr>
            <w:r w:rsidRPr="005202AC">
              <w:rPr>
                <w:b/>
                <w:sz w:val="22"/>
                <w:szCs w:val="18"/>
              </w:rPr>
              <w:t>94,32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00A9BEF" w14:textId="6DD19CEF" w:rsidR="004766CF" w:rsidRPr="005202AC" w:rsidRDefault="004766CF" w:rsidP="005D57AE">
            <w:pPr>
              <w:jc w:val="right"/>
              <w:rPr>
                <w:b/>
                <w:sz w:val="22"/>
                <w:szCs w:val="18"/>
              </w:rPr>
            </w:pPr>
            <w:r w:rsidRPr="005202AC">
              <w:rPr>
                <w:b/>
                <w:sz w:val="22"/>
                <w:szCs w:val="18"/>
              </w:rPr>
              <w:t>4.860.803.985</w:t>
            </w:r>
            <w:r w:rsidR="006778CD" w:rsidRPr="005202AC">
              <w:rPr>
                <w:b/>
                <w:sz w:val="22"/>
                <w:szCs w:val="18"/>
              </w:rPr>
              <w:t>,00</w:t>
            </w:r>
          </w:p>
        </w:tc>
      </w:tr>
    </w:tbl>
    <w:p w14:paraId="2B0E6FAD" w14:textId="77777777" w:rsidR="004766CF" w:rsidRPr="005202AC" w:rsidRDefault="004766CF" w:rsidP="00F22499">
      <w:pPr>
        <w:pStyle w:val="Heading6"/>
      </w:pPr>
    </w:p>
    <w:p w14:paraId="63DF0621" w14:textId="77777777" w:rsidR="004766CF" w:rsidRPr="005202AC" w:rsidRDefault="004766CF" w:rsidP="004766CF">
      <w:pPr>
        <w:spacing w:line="360" w:lineRule="auto"/>
        <w:ind w:left="720" w:firstLine="414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Pegawai</w:t>
      </w:r>
      <w:proofErr w:type="spellEnd"/>
      <w:r w:rsidRPr="005202AC">
        <w:t xml:space="preserve">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membiayai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gaji</w:t>
      </w:r>
      <w:proofErr w:type="spellEnd"/>
      <w:r w:rsidRPr="005202AC">
        <w:t xml:space="preserve"> dan </w:t>
      </w:r>
      <w:proofErr w:type="spellStart"/>
      <w:r w:rsidRPr="005202AC">
        <w:t>tunjangan</w:t>
      </w:r>
      <w:proofErr w:type="spellEnd"/>
      <w:r w:rsidRPr="005202AC">
        <w:t xml:space="preserve"> ASN,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Penghasilan</w:t>
      </w:r>
      <w:proofErr w:type="spellEnd"/>
      <w:r w:rsidRPr="005202AC">
        <w:t xml:space="preserve"> ASN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Penghasilan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Pertimbangan</w:t>
      </w:r>
      <w:proofErr w:type="spellEnd"/>
      <w:r w:rsidRPr="005202AC">
        <w:t xml:space="preserve"> </w:t>
      </w:r>
      <w:proofErr w:type="spellStart"/>
      <w:r w:rsidRPr="005202AC">
        <w:t>Objektif</w:t>
      </w:r>
      <w:proofErr w:type="spellEnd"/>
      <w:r w:rsidRPr="005202AC">
        <w:t xml:space="preserve"> </w:t>
      </w:r>
      <w:proofErr w:type="spellStart"/>
      <w:r w:rsidRPr="005202AC">
        <w:t>Lainnya</w:t>
      </w:r>
      <w:proofErr w:type="spellEnd"/>
      <w:r w:rsidRPr="005202AC">
        <w:t xml:space="preserve"> ASN. </w:t>
      </w:r>
    </w:p>
    <w:p w14:paraId="7DFB085C" w14:textId="77777777" w:rsidR="004766CF" w:rsidRPr="005202AC" w:rsidRDefault="004766CF" w:rsidP="004766CF">
      <w:pPr>
        <w:spacing w:line="360" w:lineRule="auto"/>
        <w:ind w:left="720" w:firstLine="414"/>
        <w:jc w:val="both"/>
      </w:pPr>
      <w:r w:rsidRPr="005202AC">
        <w:lastRenderedPageBreak/>
        <w:t xml:space="preserve">Pada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pegawai</w:t>
      </w:r>
      <w:proofErr w:type="spellEnd"/>
      <w:r w:rsidRPr="005202AC">
        <w:t xml:space="preserve"> yang </w:t>
      </w:r>
      <w:proofErr w:type="spellStart"/>
      <w:r w:rsidRPr="005202AC">
        <w:t>berstatus</w:t>
      </w:r>
      <w:proofErr w:type="spellEnd"/>
      <w:r w:rsidRPr="005202AC">
        <w:t xml:space="preserve"> PNS per </w:t>
      </w:r>
      <w:proofErr w:type="spellStart"/>
      <w:r w:rsidRPr="005202AC">
        <w:t>Desember</w:t>
      </w:r>
      <w:proofErr w:type="spellEnd"/>
      <w:r w:rsidRPr="005202AC">
        <w:t xml:space="preserve"> 2025 </w:t>
      </w:r>
      <w:proofErr w:type="spellStart"/>
      <w:r w:rsidRPr="005202AC">
        <w:t>ada</w:t>
      </w:r>
      <w:proofErr w:type="spellEnd"/>
      <w:r w:rsidRPr="005202AC">
        <w:t xml:space="preserve"> </w:t>
      </w:r>
      <w:proofErr w:type="spellStart"/>
      <w:r w:rsidRPr="005202AC">
        <w:t>sebanyak</w:t>
      </w:r>
      <w:proofErr w:type="spellEnd"/>
      <w:r w:rsidRPr="005202AC">
        <w:t xml:space="preserve"> 42 Orang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tbl>
      <w:tblPr>
        <w:tblW w:w="4258" w:type="dxa"/>
        <w:jc w:val="center"/>
        <w:tblLayout w:type="fixed"/>
        <w:tblLook w:val="0400" w:firstRow="0" w:lastRow="0" w:firstColumn="0" w:lastColumn="0" w:noHBand="0" w:noVBand="1"/>
      </w:tblPr>
      <w:tblGrid>
        <w:gridCol w:w="1996"/>
        <w:gridCol w:w="2262"/>
      </w:tblGrid>
      <w:tr w:rsidR="004766CF" w:rsidRPr="005202AC" w14:paraId="38D28414" w14:textId="77777777" w:rsidTr="001D2B3D">
        <w:trPr>
          <w:trHeight w:val="357"/>
          <w:jc w:val="center"/>
        </w:trPr>
        <w:tc>
          <w:tcPr>
            <w:tcW w:w="1996" w:type="dxa"/>
          </w:tcPr>
          <w:p w14:paraId="227CB29A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GOLONGAN</w:t>
            </w:r>
          </w:p>
        </w:tc>
        <w:tc>
          <w:tcPr>
            <w:tcW w:w="2262" w:type="dxa"/>
          </w:tcPr>
          <w:p w14:paraId="24DC771E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JUMLAH PEGAWAI</w:t>
            </w:r>
          </w:p>
        </w:tc>
      </w:tr>
      <w:tr w:rsidR="004766CF" w:rsidRPr="005202AC" w14:paraId="652F4BE9" w14:textId="77777777" w:rsidTr="001D2B3D">
        <w:trPr>
          <w:trHeight w:val="287"/>
          <w:jc w:val="center"/>
        </w:trPr>
        <w:tc>
          <w:tcPr>
            <w:tcW w:w="1996" w:type="dxa"/>
          </w:tcPr>
          <w:p w14:paraId="7F21C65C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IV</w:t>
            </w:r>
          </w:p>
        </w:tc>
        <w:tc>
          <w:tcPr>
            <w:tcW w:w="2262" w:type="dxa"/>
          </w:tcPr>
          <w:p w14:paraId="4DC3A21F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</w:tr>
      <w:tr w:rsidR="004766CF" w:rsidRPr="005202AC" w14:paraId="31AD256C" w14:textId="77777777" w:rsidTr="001D2B3D">
        <w:trPr>
          <w:trHeight w:val="142"/>
          <w:jc w:val="center"/>
        </w:trPr>
        <w:tc>
          <w:tcPr>
            <w:tcW w:w="1996" w:type="dxa"/>
          </w:tcPr>
          <w:p w14:paraId="628022E0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III</w:t>
            </w:r>
          </w:p>
        </w:tc>
        <w:tc>
          <w:tcPr>
            <w:tcW w:w="2262" w:type="dxa"/>
          </w:tcPr>
          <w:p w14:paraId="68C6E787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37</w:t>
            </w:r>
          </w:p>
        </w:tc>
      </w:tr>
      <w:tr w:rsidR="004766CF" w:rsidRPr="005202AC" w14:paraId="6A15C099" w14:textId="77777777" w:rsidTr="001D2B3D">
        <w:trPr>
          <w:trHeight w:val="281"/>
          <w:jc w:val="center"/>
        </w:trPr>
        <w:tc>
          <w:tcPr>
            <w:tcW w:w="1996" w:type="dxa"/>
          </w:tcPr>
          <w:p w14:paraId="5A8171FB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II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FE8A8B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</w:tr>
      <w:tr w:rsidR="004766CF" w:rsidRPr="005202AC" w14:paraId="7DA5B2B2" w14:textId="77777777" w:rsidTr="001D2B3D">
        <w:trPr>
          <w:trHeight w:val="281"/>
          <w:jc w:val="center"/>
        </w:trPr>
        <w:tc>
          <w:tcPr>
            <w:tcW w:w="1996" w:type="dxa"/>
          </w:tcPr>
          <w:p w14:paraId="5F8AA012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226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42BC15B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</w:tr>
    </w:tbl>
    <w:p w14:paraId="58C5536B" w14:textId="77777777" w:rsidR="004766CF" w:rsidRPr="005202AC" w:rsidRDefault="004766CF" w:rsidP="004766CF">
      <w:pPr>
        <w:numPr>
          <w:ilvl w:val="2"/>
          <w:numId w:val="2"/>
        </w:numPr>
        <w:spacing w:line="360" w:lineRule="auto"/>
        <w:ind w:left="1134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Gaji</w:t>
      </w:r>
      <w:proofErr w:type="spellEnd"/>
      <w:r w:rsidRPr="005202AC">
        <w:t xml:space="preserve"> dan </w:t>
      </w:r>
      <w:proofErr w:type="spellStart"/>
      <w:r w:rsidRPr="005202AC">
        <w:t>Tunjangan</w:t>
      </w:r>
      <w:proofErr w:type="spellEnd"/>
    </w:p>
    <w:p w14:paraId="251E1A59" w14:textId="77777777" w:rsidR="004766CF" w:rsidRPr="005202AC" w:rsidRDefault="004766CF" w:rsidP="004766CF">
      <w:pPr>
        <w:spacing w:line="360" w:lineRule="auto"/>
        <w:ind w:left="1134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Gaji</w:t>
      </w:r>
      <w:proofErr w:type="spellEnd"/>
      <w:r w:rsidRPr="005202AC">
        <w:t xml:space="preserve"> dan </w:t>
      </w:r>
      <w:proofErr w:type="spellStart"/>
      <w:r w:rsidRPr="005202AC">
        <w:t>Tunjangan</w:t>
      </w:r>
      <w:proofErr w:type="spellEnd"/>
      <w:r w:rsidRPr="005202AC">
        <w:t xml:space="preserve"> PNS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 :</w:t>
      </w:r>
    </w:p>
    <w:tbl>
      <w:tblPr>
        <w:tblW w:w="6736" w:type="dxa"/>
        <w:tblInd w:w="1129" w:type="dxa"/>
        <w:tblLook w:val="04A0" w:firstRow="1" w:lastRow="0" w:firstColumn="1" w:lastColumn="0" w:noHBand="0" w:noVBand="1"/>
      </w:tblPr>
      <w:tblGrid>
        <w:gridCol w:w="3419"/>
        <w:gridCol w:w="1117"/>
        <w:gridCol w:w="2200"/>
      </w:tblGrid>
      <w:tr w:rsidR="004766CF" w:rsidRPr="005202AC" w14:paraId="64FD3A33" w14:textId="77777777" w:rsidTr="00273A61">
        <w:trPr>
          <w:trHeight w:val="284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8015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bookmarkStart w:id="7" w:name="_heading=h.tyjcwt" w:colFirst="0" w:colLast="0"/>
            <w:bookmarkEnd w:id="7"/>
            <w:r w:rsidRPr="005202AC">
              <w:rPr>
                <w:b/>
                <w:bCs/>
              </w:rPr>
              <w:t>Bulan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5E81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proofErr w:type="spellStart"/>
            <w:r w:rsidRPr="005202AC">
              <w:rPr>
                <w:b/>
                <w:bCs/>
              </w:rPr>
              <w:t>Jumlah</w:t>
            </w:r>
            <w:proofErr w:type="spellEnd"/>
            <w:r w:rsidRPr="005202AC">
              <w:rPr>
                <w:b/>
                <w:bCs/>
              </w:rPr>
              <w:t xml:space="preserve"> </w:t>
            </w:r>
            <w:proofErr w:type="spellStart"/>
            <w:r w:rsidRPr="005202AC">
              <w:rPr>
                <w:b/>
                <w:bCs/>
              </w:rPr>
              <w:t>Pegawai</w:t>
            </w:r>
            <w:proofErr w:type="spellEnd"/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292B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proofErr w:type="spellStart"/>
            <w:r w:rsidRPr="005202AC">
              <w:rPr>
                <w:b/>
                <w:bCs/>
              </w:rPr>
              <w:t>Jumlah</w:t>
            </w:r>
            <w:proofErr w:type="spellEnd"/>
            <w:r w:rsidRPr="005202AC">
              <w:rPr>
                <w:b/>
                <w:bCs/>
              </w:rPr>
              <w:t xml:space="preserve"> </w:t>
            </w:r>
            <w:proofErr w:type="spellStart"/>
            <w:r w:rsidRPr="005202AC">
              <w:rPr>
                <w:b/>
                <w:bCs/>
              </w:rPr>
              <w:t>Gaji</w:t>
            </w:r>
            <w:proofErr w:type="spellEnd"/>
            <w:r w:rsidRPr="005202AC">
              <w:rPr>
                <w:b/>
                <w:bCs/>
              </w:rPr>
              <w:t xml:space="preserve"> dan </w:t>
            </w:r>
            <w:proofErr w:type="spellStart"/>
            <w:r w:rsidRPr="005202AC">
              <w:rPr>
                <w:b/>
                <w:bCs/>
              </w:rPr>
              <w:t>Tunjangan</w:t>
            </w:r>
            <w:proofErr w:type="spellEnd"/>
          </w:p>
        </w:tc>
      </w:tr>
      <w:tr w:rsidR="004766CF" w:rsidRPr="005202AC" w14:paraId="2C420736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9FCD" w14:textId="77777777" w:rsidR="004766CF" w:rsidRPr="005202AC" w:rsidRDefault="004766CF" w:rsidP="001D2B3D">
            <w:r w:rsidRPr="005202AC">
              <w:t>Januari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55D2F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8228" w14:textId="67D8F62F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211.344.911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53F33B65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6274" w14:textId="77777777" w:rsidR="004766CF" w:rsidRPr="005202AC" w:rsidRDefault="004766CF" w:rsidP="001D2B3D">
            <w:proofErr w:type="spellStart"/>
            <w:r w:rsidRPr="005202AC">
              <w:t>Februari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F30D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1DC1" w14:textId="34856362" w:rsidR="004766CF" w:rsidRPr="005202AC" w:rsidRDefault="00592523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211.944.357,00</w:t>
            </w:r>
          </w:p>
        </w:tc>
      </w:tr>
      <w:tr w:rsidR="004766CF" w:rsidRPr="005202AC" w14:paraId="05405C99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7A11" w14:textId="77777777" w:rsidR="004766CF" w:rsidRPr="005202AC" w:rsidRDefault="004766CF" w:rsidP="001D2B3D">
            <w:r w:rsidRPr="005202AC">
              <w:t>Maret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B8FE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A172" w14:textId="2075E0CC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208.198.440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2CCB02A5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0651" w14:textId="77777777" w:rsidR="004766CF" w:rsidRPr="005202AC" w:rsidRDefault="004766CF" w:rsidP="001D2B3D">
            <w:r w:rsidRPr="005202AC">
              <w:t>THR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815C4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A67E" w14:textId="6A050A3F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202.405.322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34A72C90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49BD" w14:textId="77777777" w:rsidR="004766CF" w:rsidRPr="005202AC" w:rsidRDefault="004766CF" w:rsidP="001D2B3D">
            <w:r w:rsidRPr="005202AC">
              <w:t>April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68A51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F0CF" w14:textId="64DA09A4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212.309.428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60DC6372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516E" w14:textId="77777777" w:rsidR="004766CF" w:rsidRPr="005202AC" w:rsidRDefault="004766CF" w:rsidP="001D2B3D">
            <w:r w:rsidRPr="005202AC">
              <w:t>Mei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9685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3094" w14:textId="5B287471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215.209.478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3A4F19FA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09C6" w14:textId="77777777" w:rsidR="004766CF" w:rsidRPr="005202AC" w:rsidRDefault="004766CF" w:rsidP="001D2B3D">
            <w:r w:rsidRPr="005202AC">
              <w:t>Juni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39FFD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6316" w14:textId="2EF54F95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215.209.478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3EB3DA93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51F5" w14:textId="77777777" w:rsidR="004766CF" w:rsidRPr="005202AC" w:rsidRDefault="004766CF" w:rsidP="001D2B3D">
            <w:proofErr w:type="spellStart"/>
            <w:r w:rsidRPr="005202AC">
              <w:t>Gaji</w:t>
            </w:r>
            <w:proofErr w:type="spellEnd"/>
            <w:r w:rsidRPr="005202AC">
              <w:t xml:space="preserve"> Ke 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8D814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65A53" w14:textId="4DFD90F9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205.521.148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7E31047D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0AA1" w14:textId="77777777" w:rsidR="004766CF" w:rsidRPr="005202AC" w:rsidRDefault="004766CF" w:rsidP="001D2B3D">
            <w:r w:rsidRPr="005202AC">
              <w:t>Juli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7211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5DD22" w14:textId="4E721146" w:rsidR="004766CF" w:rsidRPr="005202AC" w:rsidRDefault="00592523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225.800.478,00</w:t>
            </w:r>
          </w:p>
        </w:tc>
      </w:tr>
      <w:tr w:rsidR="004766CF" w:rsidRPr="005202AC" w14:paraId="2550357D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36E2" w14:textId="77777777" w:rsidR="004766CF" w:rsidRPr="005202AC" w:rsidRDefault="004766CF" w:rsidP="001D2B3D">
            <w:r w:rsidRPr="005202AC">
              <w:t>Agustus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3F29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7F789" w14:textId="5B3E31AF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225.939.163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6FA20CC4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B37C" w14:textId="77777777" w:rsidR="004766CF" w:rsidRPr="005202AC" w:rsidRDefault="004766CF" w:rsidP="001D2B3D">
            <w:r w:rsidRPr="005202AC">
              <w:t>September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62EE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A17DB" w14:textId="26C8B544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227.049.086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259C7E61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9DBC" w14:textId="77777777" w:rsidR="004766CF" w:rsidRPr="005202AC" w:rsidRDefault="004766CF" w:rsidP="001D2B3D">
            <w:r w:rsidRPr="005202AC">
              <w:t>Oktober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09BD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28CB3" w14:textId="4C4BBC26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227.579.685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0AFE7628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106C" w14:textId="77777777" w:rsidR="004766CF" w:rsidRPr="005202AC" w:rsidRDefault="004766CF" w:rsidP="001D2B3D">
            <w:proofErr w:type="spellStart"/>
            <w:r w:rsidRPr="005202AC">
              <w:t>Rapel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Kenaikan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Pangkat</w:t>
            </w:r>
            <w:proofErr w:type="spellEnd"/>
            <w:r w:rsidRPr="005202AC">
              <w:t>/</w:t>
            </w:r>
            <w:proofErr w:type="spellStart"/>
            <w:r w:rsidRPr="005202AC">
              <w:t>Berkala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8007D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77BA0" w14:textId="3DE1C22A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5.427.348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15BEBF41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8584" w14:textId="77777777" w:rsidR="004766CF" w:rsidRPr="005202AC" w:rsidRDefault="004766CF" w:rsidP="001D2B3D">
            <w:r w:rsidRPr="005202AC">
              <w:t>November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0081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2FC1" w14:textId="3E156A22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223.635.079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416D0A56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E6AC" w14:textId="77777777" w:rsidR="004766CF" w:rsidRPr="005202AC" w:rsidRDefault="004766CF" w:rsidP="001D2B3D">
            <w:proofErr w:type="spellStart"/>
            <w:r w:rsidRPr="005202AC">
              <w:t>Desember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27F5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2A2D1" w14:textId="23696C8A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224.255.957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767B3138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59FD" w14:textId="77777777" w:rsidR="004766CF" w:rsidRPr="005202AC" w:rsidRDefault="004766CF" w:rsidP="001D2B3D">
            <w:proofErr w:type="spellStart"/>
            <w:r w:rsidRPr="005202AC">
              <w:t>Rapel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Kenaikan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Pangkat</w:t>
            </w:r>
            <w:proofErr w:type="spellEnd"/>
            <w:r w:rsidRPr="005202AC">
              <w:t>/</w:t>
            </w:r>
            <w:proofErr w:type="spellStart"/>
            <w:r w:rsidRPr="005202AC">
              <w:t>Berkala</w:t>
            </w:r>
            <w:proofErr w:type="spellEnd"/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30319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94CD" w14:textId="3E25B01F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4.020.157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0A08D01F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2CC0" w14:textId="77777777" w:rsidR="004766CF" w:rsidRPr="005202AC" w:rsidRDefault="004766CF" w:rsidP="001D2B3D">
            <w:r w:rsidRPr="005202AC">
              <w:t>BPJS</w:t>
            </w:r>
            <w:r w:rsidR="00915F84" w:rsidRPr="005202AC">
              <w:t xml:space="preserve"> </w:t>
            </w:r>
            <w:r w:rsidR="00E24FCC" w:rsidRPr="005202AC">
              <w:t xml:space="preserve">Kesehatan </w:t>
            </w:r>
            <w:r w:rsidR="00915F84" w:rsidRPr="005202AC">
              <w:t>TPP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DA1E3" w14:textId="77777777" w:rsidR="004766CF" w:rsidRPr="005202AC" w:rsidRDefault="004766CF" w:rsidP="001D2B3D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-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36BE" w14:textId="3F059BFF" w:rsidR="004766CF" w:rsidRPr="005202AC" w:rsidRDefault="004766CF" w:rsidP="0059252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127.287.832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</w:tr>
      <w:tr w:rsidR="004766CF" w:rsidRPr="005202AC" w14:paraId="5C1A39DF" w14:textId="77777777" w:rsidTr="00273A61">
        <w:trPr>
          <w:trHeight w:val="284"/>
        </w:trPr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F87A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D112D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8AF4F" w14:textId="6451ACEA" w:rsidR="004766CF" w:rsidRPr="005202AC" w:rsidRDefault="004766CF" w:rsidP="00592523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3.1</w:t>
            </w:r>
            <w:r w:rsidR="00F22499" w:rsidRPr="005202AC">
              <w:rPr>
                <w:b/>
                <w:bCs/>
                <w:sz w:val="22"/>
                <w:szCs w:val="22"/>
              </w:rPr>
              <w:t>73.137.347</w:t>
            </w:r>
            <w:r w:rsidR="00592523" w:rsidRPr="005202AC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752B077C" w14:textId="77777777" w:rsidR="004766CF" w:rsidRPr="005202AC" w:rsidRDefault="004766CF" w:rsidP="00625E4A">
      <w:pPr>
        <w:spacing w:line="360" w:lineRule="auto"/>
        <w:jc w:val="both"/>
      </w:pPr>
    </w:p>
    <w:p w14:paraId="0ECB1A55" w14:textId="77777777" w:rsidR="004766CF" w:rsidRPr="005202AC" w:rsidRDefault="004766CF" w:rsidP="004766CF">
      <w:pPr>
        <w:numPr>
          <w:ilvl w:val="2"/>
          <w:numId w:val="2"/>
        </w:numPr>
        <w:spacing w:line="360" w:lineRule="auto"/>
        <w:ind w:left="1134"/>
        <w:jc w:val="both"/>
      </w:pPr>
      <w:bookmarkStart w:id="8" w:name="_heading=h.3dy6vkm" w:colFirst="0" w:colLast="0"/>
      <w:bookmarkEnd w:id="8"/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Penghasilan</w:t>
      </w:r>
      <w:proofErr w:type="spellEnd"/>
      <w:r w:rsidRPr="005202AC">
        <w:t xml:space="preserve"> PNS</w:t>
      </w:r>
    </w:p>
    <w:p w14:paraId="20BDF324" w14:textId="77777777" w:rsidR="004766CF" w:rsidRPr="005202AC" w:rsidRDefault="004766CF" w:rsidP="00625E4A">
      <w:pPr>
        <w:spacing w:line="360" w:lineRule="auto"/>
        <w:ind w:left="1134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Tambahan</w:t>
      </w:r>
      <w:proofErr w:type="spellEnd"/>
      <w:r w:rsidRPr="005202AC">
        <w:t xml:space="preserve"> </w:t>
      </w:r>
      <w:proofErr w:type="spellStart"/>
      <w:r w:rsidRPr="005202AC">
        <w:t>Penghasilan</w:t>
      </w:r>
      <w:proofErr w:type="spellEnd"/>
      <w:r w:rsidRPr="005202AC">
        <w:t xml:space="preserve"> PNS di </w:t>
      </w:r>
      <w:proofErr w:type="spellStart"/>
      <w:r w:rsidRPr="005202AC">
        <w:t>Kecamatan</w:t>
      </w:r>
      <w:proofErr w:type="spellEnd"/>
      <w:r w:rsidRPr="005202AC">
        <w:t xml:space="preserve"> D</w:t>
      </w:r>
      <w:r w:rsidR="00625E4A" w:rsidRPr="005202AC">
        <w:t xml:space="preserve">anau Sipin </w:t>
      </w:r>
      <w:proofErr w:type="spellStart"/>
      <w:r w:rsidR="00625E4A" w:rsidRPr="005202AC">
        <w:t>Tahun</w:t>
      </w:r>
      <w:proofErr w:type="spellEnd"/>
      <w:r w:rsidR="00625E4A" w:rsidRPr="005202AC">
        <w:t xml:space="preserve"> Anggaran 2025:</w:t>
      </w:r>
    </w:p>
    <w:tbl>
      <w:tblPr>
        <w:tblW w:w="7371" w:type="dxa"/>
        <w:tblInd w:w="1129" w:type="dxa"/>
        <w:tblLook w:val="04A0" w:firstRow="1" w:lastRow="0" w:firstColumn="1" w:lastColumn="0" w:noHBand="0" w:noVBand="1"/>
      </w:tblPr>
      <w:tblGrid>
        <w:gridCol w:w="2977"/>
        <w:gridCol w:w="2552"/>
        <w:gridCol w:w="1842"/>
      </w:tblGrid>
      <w:tr w:rsidR="004766CF" w:rsidRPr="005202AC" w14:paraId="0F092AA6" w14:textId="77777777" w:rsidTr="00625E4A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71C3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r w:rsidRPr="005202AC">
              <w:rPr>
                <w:b/>
                <w:bCs/>
              </w:rPr>
              <w:t>Bulan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1CD4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proofErr w:type="spellStart"/>
            <w:r w:rsidRPr="005202AC">
              <w:rPr>
                <w:b/>
                <w:bCs/>
              </w:rPr>
              <w:t>Jumlah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ECCD" w14:textId="77777777" w:rsidR="004766CF" w:rsidRPr="005202AC" w:rsidRDefault="004766CF" w:rsidP="001D2B3D">
            <w:pPr>
              <w:jc w:val="center"/>
              <w:rPr>
                <w:b/>
                <w:bCs/>
              </w:rPr>
            </w:pPr>
            <w:proofErr w:type="spellStart"/>
            <w:r w:rsidRPr="005202AC">
              <w:rPr>
                <w:b/>
                <w:bCs/>
              </w:rPr>
              <w:t>Keterangan</w:t>
            </w:r>
            <w:proofErr w:type="spellEnd"/>
          </w:p>
        </w:tc>
      </w:tr>
      <w:tr w:rsidR="004766CF" w:rsidRPr="005202AC" w14:paraId="4461DA50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E24A" w14:textId="77777777" w:rsidR="004766CF" w:rsidRPr="005202AC" w:rsidRDefault="004766CF" w:rsidP="001D2B3D">
            <w:pPr>
              <w:jc w:val="both"/>
            </w:pPr>
            <w:r w:rsidRPr="005202AC">
              <w:t xml:space="preserve">TPP Januari dan </w:t>
            </w:r>
            <w:proofErr w:type="spellStart"/>
            <w:r w:rsidRPr="005202AC">
              <w:t>Februari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35BA" w14:textId="1518D978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294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098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400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22B9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2917371E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175C" w14:textId="77777777" w:rsidR="004766CF" w:rsidRPr="005202AC" w:rsidRDefault="004766CF" w:rsidP="001D2B3D">
            <w:pPr>
              <w:jc w:val="both"/>
            </w:pPr>
            <w:r w:rsidRPr="005202AC">
              <w:t>TPP Maret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A1EA1" w14:textId="1BD263E9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              </w:t>
            </w:r>
            <w:r w:rsidR="00DD25D9" w:rsidRPr="005202AC">
              <w:rPr>
                <w:sz w:val="22"/>
                <w:szCs w:val="22"/>
              </w:rPr>
              <w:t>139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465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729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EA37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6A7CD27E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4C64" w14:textId="77777777" w:rsidR="004766CF" w:rsidRPr="005202AC" w:rsidRDefault="004766CF" w:rsidP="001D2B3D">
            <w:pPr>
              <w:jc w:val="both"/>
            </w:pPr>
            <w:proofErr w:type="spellStart"/>
            <w:r w:rsidRPr="005202AC">
              <w:t>Kekurangan</w:t>
            </w:r>
            <w:proofErr w:type="spellEnd"/>
            <w:r w:rsidRPr="005202AC">
              <w:t xml:space="preserve"> TPP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9801" w14:textId="28139DA9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                  3.067.446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4BFB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67E103D0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24B5" w14:textId="77777777" w:rsidR="004766CF" w:rsidRPr="005202AC" w:rsidRDefault="004766CF" w:rsidP="001D2B3D">
            <w:pPr>
              <w:jc w:val="both"/>
            </w:pPr>
            <w:r w:rsidRPr="005202AC">
              <w:t>TPP April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140A" w14:textId="172AEA8E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              </w:t>
            </w:r>
            <w:r w:rsidR="00DD25D9" w:rsidRPr="005202AC">
              <w:rPr>
                <w:sz w:val="22"/>
                <w:szCs w:val="22"/>
              </w:rPr>
              <w:t>155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227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731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86C6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4C09695F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3102" w14:textId="77777777" w:rsidR="004766CF" w:rsidRPr="005202AC" w:rsidRDefault="004766CF" w:rsidP="001D2B3D">
            <w:pPr>
              <w:jc w:val="both"/>
            </w:pPr>
            <w:r w:rsidRPr="005202AC">
              <w:t>TPP THR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0E986" w14:textId="351CB84A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74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498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248</w:t>
            </w:r>
            <w:r w:rsidR="00592523" w:rsidRPr="005202AC">
              <w:rPr>
                <w:sz w:val="22"/>
                <w:szCs w:val="22"/>
              </w:rPr>
              <w:t>,00</w:t>
            </w:r>
            <w:r w:rsidR="004766CF" w:rsidRPr="005202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A4AD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3BE55CFD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4A57" w14:textId="77777777" w:rsidR="004766CF" w:rsidRPr="005202AC" w:rsidRDefault="004766CF" w:rsidP="001D2B3D">
            <w:pPr>
              <w:jc w:val="both"/>
            </w:pPr>
            <w:r w:rsidRPr="005202AC">
              <w:t>TPP Mei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A380" w14:textId="38F7C92D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155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902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163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52AC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7471C1C7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1AD8" w14:textId="77777777" w:rsidR="004766CF" w:rsidRPr="005202AC" w:rsidRDefault="004766CF" w:rsidP="001D2B3D">
            <w:pPr>
              <w:jc w:val="both"/>
            </w:pPr>
            <w:proofErr w:type="spellStart"/>
            <w:r w:rsidRPr="005202AC">
              <w:t>KekuranganTPP</w:t>
            </w:r>
            <w:proofErr w:type="spellEnd"/>
            <w:r w:rsidRPr="005202AC"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AE82" w14:textId="5056B0D5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733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291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26320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21167AC1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E980" w14:textId="77777777" w:rsidR="004766CF" w:rsidRPr="005202AC" w:rsidRDefault="004766CF" w:rsidP="001D2B3D">
            <w:pPr>
              <w:jc w:val="both"/>
            </w:pPr>
            <w:r w:rsidRPr="005202AC">
              <w:t xml:space="preserve">TPP </w:t>
            </w:r>
            <w:proofErr w:type="spellStart"/>
            <w:r w:rsidRPr="005202AC">
              <w:t>ke</w:t>
            </w:r>
            <w:proofErr w:type="spellEnd"/>
            <w:r w:rsidRPr="005202AC">
              <w:t xml:space="preserve">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B73B" w14:textId="65108AE8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              155.938.879</w:t>
            </w:r>
            <w:r w:rsidR="00592523" w:rsidRPr="005202AC">
              <w:rPr>
                <w:sz w:val="22"/>
                <w:szCs w:val="22"/>
              </w:rPr>
              <w:t>,00</w:t>
            </w:r>
            <w:r w:rsidRPr="005202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2336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377C9A00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F110" w14:textId="77777777" w:rsidR="004766CF" w:rsidRPr="005202AC" w:rsidRDefault="004766CF" w:rsidP="001D2B3D">
            <w:pPr>
              <w:jc w:val="both"/>
            </w:pPr>
            <w:r w:rsidRPr="005202AC">
              <w:lastRenderedPageBreak/>
              <w:t>TPP Juni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E06F" w14:textId="2A1CFC7E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159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231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D246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5225203D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D248" w14:textId="77777777" w:rsidR="004766CF" w:rsidRPr="005202AC" w:rsidRDefault="004766CF" w:rsidP="001D2B3D">
            <w:pPr>
              <w:jc w:val="both"/>
            </w:pPr>
            <w:r w:rsidRPr="005202AC">
              <w:t>TPP Juli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FDA8" w14:textId="6B2FC06C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161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913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462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E648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2C485682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3F5" w14:textId="77777777" w:rsidR="004766CF" w:rsidRPr="005202AC" w:rsidRDefault="004766CF" w:rsidP="001D2B3D">
            <w:pPr>
              <w:jc w:val="both"/>
            </w:pPr>
            <w:r w:rsidRPr="005202AC">
              <w:t>TPP Agustus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0900" w14:textId="5C692FE9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230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138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2D87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34E856F3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711F" w14:textId="77777777" w:rsidR="004766CF" w:rsidRPr="005202AC" w:rsidRDefault="004766CF" w:rsidP="001D2B3D">
            <w:pPr>
              <w:jc w:val="both"/>
            </w:pPr>
            <w:r w:rsidRPr="005202AC">
              <w:t>TPP September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9F6F" w14:textId="3FCD4DCF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160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158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31D3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0D0EC18B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8650" w14:textId="77777777" w:rsidR="004766CF" w:rsidRPr="005202AC" w:rsidRDefault="004766CF" w:rsidP="001D2B3D">
            <w:pPr>
              <w:jc w:val="both"/>
            </w:pPr>
            <w:r w:rsidRPr="005202AC">
              <w:t>TPP Oktober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8355" w14:textId="2E0A307D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223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334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0064F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461BEF8F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B7DB" w14:textId="77777777" w:rsidR="004766CF" w:rsidRPr="005202AC" w:rsidRDefault="004766CF" w:rsidP="001D2B3D">
            <w:pPr>
              <w:jc w:val="both"/>
            </w:pPr>
            <w:r w:rsidRPr="005202AC">
              <w:t>TPP November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158B" w14:textId="55D0BFE7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              </w:t>
            </w:r>
            <w:r w:rsidR="00DD25D9" w:rsidRPr="005202AC">
              <w:rPr>
                <w:sz w:val="22"/>
                <w:szCs w:val="22"/>
              </w:rPr>
              <w:t>162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997</w:t>
            </w:r>
            <w:r w:rsidR="004C19C9" w:rsidRPr="005202AC">
              <w:rPr>
                <w:sz w:val="22"/>
                <w:szCs w:val="22"/>
              </w:rPr>
              <w:t>.</w:t>
            </w:r>
            <w:r w:rsidR="00DD25D9" w:rsidRPr="005202AC">
              <w:rPr>
                <w:sz w:val="22"/>
                <w:szCs w:val="22"/>
              </w:rPr>
              <w:t>811</w:t>
            </w:r>
            <w:r w:rsidR="0059252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25D4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6FB3C573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2DF8" w14:textId="77777777" w:rsidR="004766CF" w:rsidRPr="005202AC" w:rsidRDefault="004766CF" w:rsidP="001D2B3D">
            <w:pPr>
              <w:jc w:val="both"/>
            </w:pPr>
            <w:r w:rsidRPr="005202AC">
              <w:t xml:space="preserve">TPP </w:t>
            </w:r>
            <w:proofErr w:type="spellStart"/>
            <w:r w:rsidRPr="005202AC">
              <w:t>Desember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67F3" w14:textId="237F5712" w:rsidR="004766CF" w:rsidRPr="005202AC" w:rsidRDefault="00DD25D9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159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876</w:t>
            </w:r>
            <w:r w:rsidR="004C19C9" w:rsidRPr="005202AC">
              <w:rPr>
                <w:sz w:val="22"/>
                <w:szCs w:val="22"/>
              </w:rPr>
              <w:t>.</w:t>
            </w:r>
            <w:r w:rsidRPr="005202AC">
              <w:rPr>
                <w:sz w:val="22"/>
                <w:szCs w:val="22"/>
              </w:rPr>
              <w:t>159</w:t>
            </w:r>
            <w:r w:rsidR="00592523" w:rsidRPr="005202AC">
              <w:rPr>
                <w:sz w:val="22"/>
                <w:szCs w:val="22"/>
              </w:rPr>
              <w:t>,00</w:t>
            </w:r>
            <w:r w:rsidR="004766CF" w:rsidRPr="005202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9B7C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 </w:t>
            </w:r>
          </w:p>
        </w:tc>
      </w:tr>
      <w:tr w:rsidR="004766CF" w:rsidRPr="005202AC" w14:paraId="25140C2F" w14:textId="77777777" w:rsidTr="00625E4A">
        <w:trPr>
          <w:trHeight w:val="28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D213" w14:textId="77777777" w:rsidR="004766CF" w:rsidRPr="005202AC" w:rsidRDefault="004766CF" w:rsidP="001D2B3D">
            <w:pPr>
              <w:jc w:val="both"/>
              <w:rPr>
                <w:b/>
                <w:bCs/>
              </w:rPr>
            </w:pPr>
            <w:r w:rsidRPr="005202AC">
              <w:rPr>
                <w:b/>
                <w:bCs/>
              </w:rPr>
              <w:t>Total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A0223" w14:textId="0E48DD46" w:rsidR="004766CF" w:rsidRPr="005202AC" w:rsidRDefault="00DD25D9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2</w:t>
            </w:r>
            <w:r w:rsidR="004C19C9" w:rsidRPr="005202AC">
              <w:rPr>
                <w:b/>
                <w:bCs/>
                <w:sz w:val="22"/>
                <w:szCs w:val="22"/>
              </w:rPr>
              <w:t>.</w:t>
            </w:r>
            <w:r w:rsidRPr="005202AC">
              <w:rPr>
                <w:b/>
                <w:bCs/>
                <w:sz w:val="22"/>
                <w:szCs w:val="22"/>
              </w:rPr>
              <w:t>117</w:t>
            </w:r>
            <w:r w:rsidR="004C19C9" w:rsidRPr="005202AC">
              <w:rPr>
                <w:b/>
                <w:bCs/>
                <w:sz w:val="22"/>
                <w:szCs w:val="22"/>
              </w:rPr>
              <w:t>.</w:t>
            </w:r>
            <w:r w:rsidRPr="005202AC">
              <w:rPr>
                <w:b/>
                <w:bCs/>
                <w:sz w:val="22"/>
                <w:szCs w:val="22"/>
              </w:rPr>
              <w:t>492</w:t>
            </w:r>
            <w:r w:rsidR="004C19C9" w:rsidRPr="005202AC">
              <w:rPr>
                <w:b/>
                <w:bCs/>
                <w:sz w:val="22"/>
                <w:szCs w:val="22"/>
              </w:rPr>
              <w:t>.</w:t>
            </w:r>
            <w:r w:rsidRPr="005202AC">
              <w:rPr>
                <w:b/>
                <w:bCs/>
                <w:sz w:val="22"/>
                <w:szCs w:val="22"/>
              </w:rPr>
              <w:t>180</w:t>
            </w:r>
            <w:r w:rsidR="00592523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CD62" w14:textId="77777777" w:rsidR="004766CF" w:rsidRPr="005202AC" w:rsidRDefault="004766CF" w:rsidP="001D2B3D">
            <w:pPr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14:paraId="0D2429EA" w14:textId="77777777" w:rsidR="004766CF" w:rsidRPr="005202AC" w:rsidRDefault="004766CF" w:rsidP="004766CF">
      <w:pPr>
        <w:tabs>
          <w:tab w:val="left" w:pos="1134"/>
        </w:tabs>
        <w:spacing w:line="360" w:lineRule="auto"/>
        <w:jc w:val="both"/>
      </w:pPr>
    </w:p>
    <w:tbl>
      <w:tblPr>
        <w:tblW w:w="758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0"/>
        <w:gridCol w:w="2784"/>
        <w:gridCol w:w="2218"/>
        <w:gridCol w:w="2230"/>
      </w:tblGrid>
      <w:tr w:rsidR="004766CF" w:rsidRPr="005202AC" w14:paraId="5E01A95C" w14:textId="77777777" w:rsidTr="001D2B3D">
        <w:trPr>
          <w:trHeight w:val="233"/>
        </w:trPr>
        <w:tc>
          <w:tcPr>
            <w:tcW w:w="350" w:type="dxa"/>
            <w:shd w:val="clear" w:color="auto" w:fill="D9D9D9"/>
            <w:vAlign w:val="center"/>
          </w:tcPr>
          <w:p w14:paraId="3F68AA62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r w:rsidRPr="005202AC">
              <w:rPr>
                <w:b/>
              </w:rPr>
              <w:t>b</w:t>
            </w:r>
          </w:p>
        </w:tc>
        <w:tc>
          <w:tcPr>
            <w:tcW w:w="2784" w:type="dxa"/>
            <w:shd w:val="clear" w:color="auto" w:fill="D9D9D9"/>
            <w:vAlign w:val="center"/>
          </w:tcPr>
          <w:p w14:paraId="2D5D4A2B" w14:textId="77777777" w:rsidR="004766CF" w:rsidRPr="005202AC" w:rsidRDefault="004766CF" w:rsidP="001D2B3D">
            <w:pPr>
              <w:spacing w:line="276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Belanja</w:t>
            </w:r>
            <w:proofErr w:type="spellEnd"/>
            <w:r w:rsidRPr="005202AC">
              <w:rPr>
                <w:b/>
              </w:rPr>
              <w:t xml:space="preserve"> Barang dan Jasa</w:t>
            </w:r>
          </w:p>
        </w:tc>
        <w:tc>
          <w:tcPr>
            <w:tcW w:w="2218" w:type="dxa"/>
            <w:shd w:val="clear" w:color="auto" w:fill="D9D9D9"/>
            <w:vAlign w:val="center"/>
          </w:tcPr>
          <w:p w14:paraId="6EF321EB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230" w:type="dxa"/>
            <w:shd w:val="clear" w:color="auto" w:fill="D9D9D9"/>
            <w:vAlign w:val="center"/>
          </w:tcPr>
          <w:p w14:paraId="00692D76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766CF" w:rsidRPr="005202AC" w14:paraId="7371AF1E" w14:textId="77777777" w:rsidTr="001D2B3D">
        <w:trPr>
          <w:trHeight w:val="303"/>
        </w:trPr>
        <w:tc>
          <w:tcPr>
            <w:tcW w:w="350" w:type="dxa"/>
            <w:vAlign w:val="center"/>
          </w:tcPr>
          <w:p w14:paraId="00CB0FAF" w14:textId="77777777" w:rsidR="004766CF" w:rsidRPr="005202AC" w:rsidRDefault="004766CF" w:rsidP="001D2B3D">
            <w:pPr>
              <w:spacing w:line="276" w:lineRule="auto"/>
              <w:jc w:val="center"/>
            </w:pPr>
          </w:p>
        </w:tc>
        <w:tc>
          <w:tcPr>
            <w:tcW w:w="2784" w:type="dxa"/>
            <w:vAlign w:val="center"/>
          </w:tcPr>
          <w:p w14:paraId="09256599" w14:textId="77777777" w:rsidR="004766CF" w:rsidRPr="005202AC" w:rsidRDefault="004766CF" w:rsidP="001D2B3D">
            <w:pPr>
              <w:spacing w:line="276" w:lineRule="auto"/>
            </w:pPr>
          </w:p>
        </w:tc>
        <w:tc>
          <w:tcPr>
            <w:tcW w:w="2218" w:type="dxa"/>
            <w:vAlign w:val="center"/>
          </w:tcPr>
          <w:p w14:paraId="7AB75AD3" w14:textId="66ECD64E" w:rsidR="004766CF" w:rsidRPr="005202AC" w:rsidRDefault="004766CF" w:rsidP="001D2B3D">
            <w:pPr>
              <w:spacing w:line="276" w:lineRule="auto"/>
              <w:jc w:val="center"/>
            </w:pPr>
            <w:r w:rsidRPr="005202AC">
              <w:t>5.558.429.042</w:t>
            </w:r>
            <w:r w:rsidR="006778CD" w:rsidRPr="005202AC">
              <w:t>,00</w:t>
            </w:r>
          </w:p>
        </w:tc>
        <w:tc>
          <w:tcPr>
            <w:tcW w:w="2230" w:type="dxa"/>
            <w:vAlign w:val="center"/>
          </w:tcPr>
          <w:p w14:paraId="6724377D" w14:textId="127A874B" w:rsidR="004766CF" w:rsidRPr="005202AC" w:rsidRDefault="004766CF" w:rsidP="001D2B3D">
            <w:pPr>
              <w:spacing w:line="276" w:lineRule="auto"/>
              <w:jc w:val="center"/>
            </w:pPr>
            <w:r w:rsidRPr="005202AC">
              <w:t>5.951.697.148</w:t>
            </w:r>
            <w:r w:rsidR="006778CD" w:rsidRPr="005202AC">
              <w:t>,00</w:t>
            </w:r>
          </w:p>
        </w:tc>
      </w:tr>
    </w:tbl>
    <w:p w14:paraId="6B5803A3" w14:textId="58C27C04" w:rsidR="004766CF" w:rsidRPr="005202AC" w:rsidRDefault="004766CF" w:rsidP="004766CF">
      <w:pPr>
        <w:tabs>
          <w:tab w:val="left" w:pos="1134"/>
        </w:tabs>
        <w:spacing w:line="360" w:lineRule="auto"/>
        <w:ind w:left="1134"/>
        <w:jc w:val="both"/>
      </w:pPr>
      <w:proofErr w:type="spellStart"/>
      <w:r w:rsidRPr="005202AC">
        <w:t>Belanja</w:t>
      </w:r>
      <w:proofErr w:type="spellEnd"/>
      <w:r w:rsidRPr="005202AC">
        <w:t xml:space="preserve"> Barang dan Jasa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Rp.6.303.241.000</w:t>
      </w:r>
      <w:r w:rsidR="006778CD" w:rsidRPr="005202AC">
        <w:t>,00</w:t>
      </w:r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Rp.5.558.429.042</w:t>
      </w:r>
      <w:r w:rsidR="006778CD" w:rsidRPr="005202AC">
        <w:t>,00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Rp.393.268.124</w:t>
      </w:r>
      <w:r w:rsidR="006778CD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6,61%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Rp.5.951.697.148</w:t>
      </w:r>
      <w:r w:rsidR="006778CD" w:rsidRPr="005202AC">
        <w:t>,00</w:t>
      </w:r>
    </w:p>
    <w:p w14:paraId="2A907A3B" w14:textId="77777777" w:rsidR="004766CF" w:rsidRPr="005202AC" w:rsidRDefault="004766CF" w:rsidP="004766CF">
      <w:pPr>
        <w:spacing w:line="360" w:lineRule="auto"/>
        <w:ind w:left="851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Barang dan Jasa </w:t>
      </w:r>
      <w:proofErr w:type="spellStart"/>
      <w:r w:rsidRPr="005202AC">
        <w:t>menurut</w:t>
      </w:r>
      <w:proofErr w:type="spellEnd"/>
      <w:r w:rsidRPr="005202AC">
        <w:t xml:space="preserve"> Kode dan Jenis TA 2025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:</w:t>
      </w:r>
    </w:p>
    <w:p w14:paraId="03ADE036" w14:textId="16EF26CC" w:rsidR="004766CF" w:rsidRPr="005202AC" w:rsidRDefault="004766CF" w:rsidP="004766CF">
      <w:pPr>
        <w:spacing w:line="360" w:lineRule="auto"/>
        <w:ind w:left="851" w:right="-46"/>
        <w:jc w:val="center"/>
        <w:rPr>
          <w:b/>
        </w:rPr>
      </w:pPr>
      <w:r w:rsidRPr="005202AC">
        <w:rPr>
          <w:b/>
        </w:rPr>
        <w:t xml:space="preserve">Tabel </w:t>
      </w:r>
      <w:r w:rsidR="006778CD" w:rsidRPr="005202AC">
        <w:rPr>
          <w:b/>
        </w:rPr>
        <w:t>V.4</w:t>
      </w:r>
    </w:p>
    <w:p w14:paraId="407F22A0" w14:textId="77777777" w:rsidR="004766CF" w:rsidRPr="005202AC" w:rsidRDefault="004766CF" w:rsidP="004766CF">
      <w:pPr>
        <w:spacing w:line="360" w:lineRule="auto"/>
        <w:ind w:left="851" w:right="-46"/>
        <w:jc w:val="center"/>
        <w:rPr>
          <w:b/>
        </w:rPr>
      </w:pPr>
      <w:proofErr w:type="spellStart"/>
      <w:r w:rsidRPr="005202AC">
        <w:rPr>
          <w:b/>
        </w:rPr>
        <w:t>Realisasi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Barang dan Jasa </w:t>
      </w:r>
      <w:proofErr w:type="spellStart"/>
      <w:r w:rsidRPr="005202AC">
        <w:rPr>
          <w:b/>
        </w:rPr>
        <w:t>Menurut</w:t>
      </w:r>
      <w:proofErr w:type="spellEnd"/>
      <w:r w:rsidRPr="005202AC">
        <w:rPr>
          <w:b/>
        </w:rPr>
        <w:t xml:space="preserve"> Kode dan Jenis TA 2025 dan 2024</w:t>
      </w:r>
    </w:p>
    <w:tbl>
      <w:tblPr>
        <w:tblW w:w="8930" w:type="dxa"/>
        <w:tblInd w:w="279" w:type="dxa"/>
        <w:tblLook w:val="04A0" w:firstRow="1" w:lastRow="0" w:firstColumn="1" w:lastColumn="0" w:noHBand="0" w:noVBand="1"/>
      </w:tblPr>
      <w:tblGrid>
        <w:gridCol w:w="3485"/>
        <w:gridCol w:w="1476"/>
        <w:gridCol w:w="1559"/>
        <w:gridCol w:w="851"/>
        <w:gridCol w:w="1559"/>
      </w:tblGrid>
      <w:tr w:rsidR="004766CF" w:rsidRPr="005202AC" w14:paraId="7A90EC22" w14:textId="77777777" w:rsidTr="00625E4A">
        <w:trPr>
          <w:trHeight w:val="284"/>
        </w:trPr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03801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15D12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Anggaran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C6C29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Realisasi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2025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E1499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8F1CB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Realisasi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2024</w:t>
            </w:r>
          </w:p>
        </w:tc>
      </w:tr>
      <w:tr w:rsidR="004766CF" w:rsidRPr="005202AC" w14:paraId="14D118B8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FCA1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Barang Pakai Habis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B7AF70" w14:textId="0B2A1C94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1.819.473.400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23D8B" w14:textId="74C3982C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1.355.726.265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FE006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74,51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9240E9" w14:textId="016BD05B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2.234.842.528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7C2FE20E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DF7CD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Kantor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084CB7" w14:textId="6579BDA4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3.005.284.000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3C8C6" w14:textId="2113598E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2.882.110.467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EA0190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4ABC8B" w14:textId="1E0C0663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2.979.010.178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2597B736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030D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Iuran </w:t>
            </w:r>
            <w:proofErr w:type="spellStart"/>
            <w:r w:rsidRPr="005202AC">
              <w:rPr>
                <w:sz w:val="18"/>
                <w:szCs w:val="18"/>
              </w:rPr>
              <w:t>Jaminan</w:t>
            </w:r>
            <w:proofErr w:type="spellEnd"/>
            <w:r w:rsidRPr="005202AC">
              <w:rPr>
                <w:sz w:val="18"/>
                <w:szCs w:val="18"/>
              </w:rPr>
              <w:t xml:space="preserve">/ </w:t>
            </w:r>
            <w:proofErr w:type="spellStart"/>
            <w:r w:rsidRPr="005202AC">
              <w:rPr>
                <w:sz w:val="18"/>
                <w:szCs w:val="18"/>
              </w:rPr>
              <w:t>Asuransi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5D93F9" w14:textId="52677AE2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128.633.600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28D53" w14:textId="3B8324C0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51.912.000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F48923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40,36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3DD16A" w14:textId="0A1C67E8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33.695.200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6A76BE82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C5514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Sewa </w:t>
            </w:r>
            <w:proofErr w:type="spellStart"/>
            <w:r w:rsidRPr="005202AC">
              <w:rPr>
                <w:sz w:val="18"/>
                <w:szCs w:val="18"/>
              </w:rPr>
              <w:t>Peralatan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Mesin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38BE87" w14:textId="4582D445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34.000.000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F207DA" w14:textId="3E0DF618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33.878.998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24029F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99,64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857218" w14:textId="5D2F3890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35.000.000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636CC445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77F7B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Kursus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Pelatihan</w:t>
            </w:r>
            <w:proofErr w:type="spellEnd"/>
            <w:r w:rsidRPr="005202AC">
              <w:rPr>
                <w:sz w:val="18"/>
                <w:szCs w:val="18"/>
              </w:rPr>
              <w:t xml:space="preserve">, </w:t>
            </w:r>
            <w:proofErr w:type="spellStart"/>
            <w:r w:rsidRPr="005202AC">
              <w:rPr>
                <w:sz w:val="18"/>
                <w:szCs w:val="18"/>
              </w:rPr>
              <w:t>Sosialisasi</w:t>
            </w:r>
            <w:proofErr w:type="spellEnd"/>
            <w:r w:rsidRPr="005202AC">
              <w:rPr>
                <w:sz w:val="18"/>
                <w:szCs w:val="18"/>
              </w:rPr>
              <w:t xml:space="preserve">, </w:t>
            </w:r>
            <w:proofErr w:type="spellStart"/>
            <w:r w:rsidRPr="005202AC">
              <w:rPr>
                <w:sz w:val="18"/>
                <w:szCs w:val="18"/>
              </w:rPr>
              <w:t>Bimbingan</w:t>
            </w:r>
            <w:proofErr w:type="spellEnd"/>
            <w:r w:rsidRPr="005202AC">
              <w:rPr>
                <w:sz w:val="18"/>
                <w:szCs w:val="18"/>
              </w:rPr>
              <w:t xml:space="preserve"> Teknis Serta Pendidikan dan </w:t>
            </w:r>
            <w:proofErr w:type="spellStart"/>
            <w:r w:rsidRPr="005202AC">
              <w:rPr>
                <w:sz w:val="18"/>
                <w:szCs w:val="18"/>
              </w:rPr>
              <w:t>Pelatihan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26DFF" w14:textId="2405A250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22A116" w14:textId="38A6C3E5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8A8D7A" w14:textId="23A3F52D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625BEA" w14:textId="52FF28E5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3.025.000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66B2884C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287F8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Pemeliharaan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Peralatan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Mesin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172D6F" w14:textId="598CB8B4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27.610.000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36A3DC" w14:textId="49D5D424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22.677.898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391308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82,14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BD7CD" w14:textId="30E73894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22.755.000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0528FC8B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3A79E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Pemeliharaan</w:t>
            </w:r>
            <w:proofErr w:type="spellEnd"/>
            <w:r w:rsidRPr="005202AC">
              <w:rPr>
                <w:sz w:val="18"/>
                <w:szCs w:val="18"/>
              </w:rPr>
              <w:t xml:space="preserve"> Gedung dan </w:t>
            </w:r>
            <w:proofErr w:type="spellStart"/>
            <w:r w:rsidRPr="005202AC">
              <w:rPr>
                <w:sz w:val="18"/>
                <w:szCs w:val="18"/>
              </w:rPr>
              <w:t>Bangunan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E25AB2" w14:textId="0696A457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BE59FF" w14:textId="2B384F82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F64E0" w14:textId="640190B8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1DCC08" w14:textId="564CB9A5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16.420.000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535B57C4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D055D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Perjalanan</w:t>
            </w:r>
            <w:proofErr w:type="spellEnd"/>
            <w:r w:rsidRPr="005202AC">
              <w:rPr>
                <w:sz w:val="18"/>
                <w:szCs w:val="18"/>
              </w:rPr>
              <w:t xml:space="preserve"> Dinas Dalam Negeri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38259" w14:textId="06C8EE5C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531.990.000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C67B4" w14:textId="1877328E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482.473.414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30FEC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90,69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86BF08" w14:textId="6364CF8D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536.199.242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062340C1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42ED7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Uang Yang </w:t>
            </w:r>
            <w:proofErr w:type="spellStart"/>
            <w:r w:rsidRPr="005202AC">
              <w:rPr>
                <w:sz w:val="18"/>
                <w:szCs w:val="18"/>
              </w:rPr>
              <w:t>Diberikan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Kepada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Pihak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Ketiga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Pihak</w:t>
            </w:r>
            <w:proofErr w:type="spellEnd"/>
            <w:r w:rsidRPr="005202AC">
              <w:rPr>
                <w:sz w:val="18"/>
                <w:szCs w:val="18"/>
              </w:rPr>
              <w:t xml:space="preserve"> Lain/Masyarakat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9BEFD4" w14:textId="499F6718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730.750.000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4C6185" w14:textId="09D2EC27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709.250.000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60C6C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97,06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5774A9" w14:textId="7DC11A42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90.750.000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</w:tr>
      <w:tr w:rsidR="004766CF" w:rsidRPr="005202AC" w14:paraId="6D9DD50C" w14:textId="77777777" w:rsidTr="00625E4A">
        <w:trPr>
          <w:trHeight w:val="284"/>
        </w:trPr>
        <w:tc>
          <w:tcPr>
            <w:tcW w:w="35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77D8EC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Yang Diberikan </w:t>
            </w:r>
            <w:proofErr w:type="spellStart"/>
            <w:r w:rsidRPr="005202AC">
              <w:rPr>
                <w:sz w:val="18"/>
                <w:szCs w:val="18"/>
              </w:rPr>
              <w:t>Kepada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Pihak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Ketiga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Pihak</w:t>
            </w:r>
            <w:proofErr w:type="spellEnd"/>
            <w:r w:rsidRPr="005202AC">
              <w:rPr>
                <w:sz w:val="18"/>
                <w:szCs w:val="18"/>
              </w:rPr>
              <w:t xml:space="preserve"> Lain/Masyarakat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69CBA36" w14:textId="1442DDC6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25.500.000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1E9BDC1" w14:textId="6E1CF30B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20.400.000</w:t>
            </w:r>
            <w:r w:rsidR="00592523" w:rsidRPr="005202AC">
              <w:rPr>
                <w:sz w:val="18"/>
                <w:szCs w:val="18"/>
              </w:rPr>
              <w:t>,00</w:t>
            </w:r>
            <w:r w:rsidRPr="005202AC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5AB2D9" w14:textId="77777777" w:rsidR="004766CF" w:rsidRPr="005202AC" w:rsidRDefault="004766CF" w:rsidP="002436BE">
            <w:pPr>
              <w:jc w:val="center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78BEA07" w14:textId="18B5EDBD" w:rsidR="004766CF" w:rsidRPr="005202AC" w:rsidRDefault="004766CF" w:rsidP="002436BE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59252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750EB1F7" w14:textId="77777777" w:rsidTr="00625E4A">
        <w:trPr>
          <w:trHeight w:val="28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2AA3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87A408" w14:textId="0B51B14F" w:rsidR="004766CF" w:rsidRPr="005202AC" w:rsidRDefault="004766CF" w:rsidP="002436BE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6.303.241.000</w:t>
            </w:r>
            <w:r w:rsidR="00592523" w:rsidRPr="005202AC">
              <w:rPr>
                <w:b/>
                <w:bCs/>
                <w:sz w:val="18"/>
                <w:szCs w:val="18"/>
              </w:rPr>
              <w:t>,00</w:t>
            </w:r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C8134" w14:textId="7FB47A16" w:rsidR="004766CF" w:rsidRPr="005202AC" w:rsidRDefault="004766CF" w:rsidP="002436BE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5.558.429.042</w:t>
            </w:r>
            <w:r w:rsidR="00592523" w:rsidRPr="005202AC">
              <w:rPr>
                <w:b/>
                <w:bCs/>
                <w:sz w:val="18"/>
                <w:szCs w:val="18"/>
              </w:rPr>
              <w:t>,00</w:t>
            </w:r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E56781" w14:textId="77777777" w:rsidR="004766CF" w:rsidRPr="005202AC" w:rsidRDefault="004766CF" w:rsidP="002436BE">
            <w:pPr>
              <w:jc w:val="center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88,18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0A1DF" w14:textId="580BD620" w:rsidR="004766CF" w:rsidRPr="005202AC" w:rsidRDefault="004766CF" w:rsidP="002436BE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5.951.697.148</w:t>
            </w:r>
            <w:r w:rsidR="00592523" w:rsidRPr="005202AC">
              <w:rPr>
                <w:b/>
                <w:bCs/>
                <w:sz w:val="18"/>
                <w:szCs w:val="18"/>
              </w:rPr>
              <w:t>,00</w:t>
            </w:r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4FCE3549" w14:textId="77777777" w:rsidR="004766CF" w:rsidRPr="005202AC" w:rsidRDefault="004766CF" w:rsidP="004766CF">
      <w:pPr>
        <w:tabs>
          <w:tab w:val="left" w:pos="1134"/>
        </w:tabs>
        <w:spacing w:line="360" w:lineRule="auto"/>
        <w:jc w:val="both"/>
      </w:pPr>
    </w:p>
    <w:p w14:paraId="6A6AA99C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Barang Pakai Habis</w:t>
      </w:r>
    </w:p>
    <w:p w14:paraId="18F9C13B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bahan</w:t>
      </w:r>
      <w:proofErr w:type="spellEnd"/>
      <w:r w:rsidRPr="005202AC">
        <w:t xml:space="preserve"> </w:t>
      </w:r>
      <w:proofErr w:type="spellStart"/>
      <w:r w:rsidRPr="005202AC">
        <w:t>pakai</w:t>
      </w:r>
      <w:proofErr w:type="spellEnd"/>
      <w:r w:rsidRPr="005202AC">
        <w:t xml:space="preserve"> </w:t>
      </w:r>
      <w:proofErr w:type="spellStart"/>
      <w:r w:rsidRPr="005202AC">
        <w:t>habis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 </w:t>
      </w:r>
    </w:p>
    <w:tbl>
      <w:tblPr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5387"/>
        <w:gridCol w:w="1559"/>
        <w:gridCol w:w="1559"/>
      </w:tblGrid>
      <w:tr w:rsidR="004766CF" w:rsidRPr="005202AC" w14:paraId="13E7D1B3" w14:textId="77777777" w:rsidTr="00625E4A">
        <w:trPr>
          <w:trHeight w:val="284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6BC11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Uraian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A488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Anggaran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9AC67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Realisasi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2025</w:t>
            </w:r>
          </w:p>
        </w:tc>
      </w:tr>
      <w:tr w:rsidR="004766CF" w:rsidRPr="005202AC" w14:paraId="66758ED5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4712E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Bahan-Bahan Bakar dan </w:t>
            </w:r>
            <w:proofErr w:type="spellStart"/>
            <w:r w:rsidRPr="005202AC">
              <w:rPr>
                <w:sz w:val="18"/>
                <w:szCs w:val="18"/>
              </w:rPr>
              <w:t>Pelumas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56D18C" w14:textId="24375EBA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148.050.000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B1A78D" w14:textId="67EC03CF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136.662.800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F6C855F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6D93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Suku </w:t>
            </w:r>
            <w:proofErr w:type="spellStart"/>
            <w:r w:rsidRPr="005202AC">
              <w:rPr>
                <w:sz w:val="18"/>
                <w:szCs w:val="18"/>
              </w:rPr>
              <w:t>Cadang</w:t>
            </w:r>
            <w:proofErr w:type="spellEnd"/>
            <w:r w:rsidRPr="005202AC">
              <w:rPr>
                <w:sz w:val="18"/>
                <w:szCs w:val="18"/>
              </w:rPr>
              <w:t xml:space="preserve">-Suku </w:t>
            </w:r>
            <w:proofErr w:type="spellStart"/>
            <w:r w:rsidRPr="005202AC">
              <w:rPr>
                <w:sz w:val="18"/>
                <w:szCs w:val="18"/>
              </w:rPr>
              <w:t>Cadang</w:t>
            </w:r>
            <w:proofErr w:type="spellEnd"/>
            <w:r w:rsidRPr="005202AC">
              <w:rPr>
                <w:sz w:val="18"/>
                <w:szCs w:val="18"/>
              </w:rPr>
              <w:t xml:space="preserve"> Alat </w:t>
            </w:r>
            <w:proofErr w:type="spellStart"/>
            <w:r w:rsidRPr="005202AC">
              <w:rPr>
                <w:sz w:val="18"/>
                <w:szCs w:val="18"/>
              </w:rPr>
              <w:t>Angkutan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798554" w14:textId="7FB8B371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16.846.847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CDB0E" w14:textId="645B1056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16.763.116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D376F29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6CD2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Kantor-Alat Tulis Kantor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6C8FED" w14:textId="6BC8F8A6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48.703.471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A568E" w14:textId="148EA1EA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43.361.064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DFEBD2D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04F1C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lastRenderedPageBreak/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 </w:t>
            </w:r>
            <w:proofErr w:type="spellStart"/>
            <w:r w:rsidRPr="005202AC">
              <w:rPr>
                <w:sz w:val="18"/>
                <w:szCs w:val="18"/>
              </w:rPr>
              <w:t>Kertas</w:t>
            </w:r>
            <w:proofErr w:type="spellEnd"/>
            <w:r w:rsidRPr="005202AC">
              <w:rPr>
                <w:sz w:val="18"/>
                <w:szCs w:val="18"/>
              </w:rPr>
              <w:t xml:space="preserve"> dan Cover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D7CF7F" w14:textId="17F7E939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46.991.330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400B50" w14:textId="3EE64C59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38.271.712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27E2165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C3B44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 Bahan </w:t>
            </w:r>
            <w:proofErr w:type="spellStart"/>
            <w:r w:rsidRPr="005202AC">
              <w:rPr>
                <w:sz w:val="18"/>
                <w:szCs w:val="18"/>
              </w:rPr>
              <w:t>Cetak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6A8A54" w14:textId="1CBAFF5C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45.132.815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97E47" w14:textId="240BD0F8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23.803.855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26BF3C54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3CAA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Kantor-Benda Pos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113909" w14:textId="4CE3231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9.270.000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C5F11A" w14:textId="745C7D6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8.970.000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BFFC3B3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A19BE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Kantor-Bahan </w:t>
            </w:r>
            <w:proofErr w:type="spellStart"/>
            <w:r w:rsidRPr="005202AC">
              <w:rPr>
                <w:sz w:val="18"/>
                <w:szCs w:val="18"/>
              </w:rPr>
              <w:t>Komputer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3A3C7B" w14:textId="40C726AA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25.063.800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2F05D7" w14:textId="1B42D06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19.834.705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BCD2366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38583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</w:t>
            </w:r>
            <w:proofErr w:type="spellStart"/>
            <w:r w:rsidRPr="005202AC">
              <w:rPr>
                <w:sz w:val="18"/>
                <w:szCs w:val="18"/>
              </w:rPr>
              <w:t>Perabot</w:t>
            </w:r>
            <w:proofErr w:type="spellEnd"/>
            <w:r w:rsidRPr="005202AC">
              <w:rPr>
                <w:sz w:val="18"/>
                <w:szCs w:val="18"/>
              </w:rPr>
              <w:t xml:space="preserve"> Kantor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25EA7A" w14:textId="33232FC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22.282.484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A115C5" w14:textId="6D42A58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19.411.436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CDCFD55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3CB36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Kantor-Alat Listrik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279136" w14:textId="30D46A1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19.501.701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FAA01C" w14:textId="5B76787C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17.154.501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60E5343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F7154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 </w:t>
            </w:r>
            <w:proofErr w:type="spellStart"/>
            <w:r w:rsidRPr="005202AC">
              <w:rPr>
                <w:sz w:val="18"/>
                <w:szCs w:val="18"/>
              </w:rPr>
              <w:t>Suvenir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Cendera</w:t>
            </w:r>
            <w:proofErr w:type="spellEnd"/>
            <w:r w:rsidRPr="005202AC">
              <w:rPr>
                <w:sz w:val="18"/>
                <w:szCs w:val="18"/>
              </w:rPr>
              <w:t xml:space="preserve"> Mata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DBA058" w14:textId="5FF76DA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12.987.000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34157" w14:textId="6AF90D5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12.943.710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2437E15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D151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Kantor-Alat/Bahan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Kantor </w:t>
            </w:r>
            <w:proofErr w:type="spellStart"/>
            <w:r w:rsidRPr="005202AC">
              <w:rPr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3E244F" w14:textId="323612A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2.702.702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03E3B5" w14:textId="6F813903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2.701.740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73C7D135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8B19D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Persediaan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Dijual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Diserahkan-Persediaan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untuk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Dijual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Diserahkan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kepada</w:t>
            </w:r>
            <w:proofErr w:type="spellEnd"/>
            <w:r w:rsidRPr="005202AC">
              <w:rPr>
                <w:sz w:val="18"/>
                <w:szCs w:val="18"/>
              </w:rPr>
              <w:t xml:space="preserve"> Masyarakat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D2A089" w14:textId="5F759376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913.250.000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659312" w14:textId="4B751EB3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556.655.775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C2B3B68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DCE2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Makanan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Minuman</w:t>
            </w:r>
            <w:proofErr w:type="spellEnd"/>
            <w:r w:rsidRPr="005202AC">
              <w:rPr>
                <w:sz w:val="18"/>
                <w:szCs w:val="18"/>
              </w:rPr>
              <w:t xml:space="preserve"> Rapat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73A30A" w14:textId="3CA7021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330.501.250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42A7C7" w14:textId="6727A78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295.739.840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608DE477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2F4E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Makanan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Minuman</w:t>
            </w:r>
            <w:proofErr w:type="spellEnd"/>
            <w:r w:rsidRPr="005202AC">
              <w:rPr>
                <w:sz w:val="18"/>
                <w:szCs w:val="18"/>
              </w:rPr>
              <w:t xml:space="preserve"> Jamuan Tamu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90505" w14:textId="6E0704B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30.030.000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D2943E" w14:textId="77537CA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29.702.000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2620AE70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2902F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Makanan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Minuman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Aktivitas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E22494" w14:textId="1E4DBA3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45.660.000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222DF" w14:textId="58E0ED0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44.705.000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7BCEB16C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0C7F7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Sipil</w:t>
            </w:r>
            <w:proofErr w:type="spellEnd"/>
            <w:r w:rsidRPr="005202AC">
              <w:rPr>
                <w:sz w:val="18"/>
                <w:szCs w:val="18"/>
              </w:rPr>
              <w:t xml:space="preserve"> Harian (PSH)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94414C" w14:textId="26ED13F7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99D008" w14:textId="47F101F9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6682542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9795D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Dinas Harian (PDH)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31CBD0" w14:textId="7023B19C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60.000.000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64BB09" w14:textId="2F957526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52.150.000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78F4C10D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A1869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Dinas Lapangan (PDL)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376045" w14:textId="2461A76F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74EEAA" w14:textId="13BC0E7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1498B8B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F12FF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KORPRI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A8A377" w14:textId="5161073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24.500.000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93FC79" w14:textId="3082E483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24.150.015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DE950B2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B285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Adat Daerah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C67694" w14:textId="125FBF07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18.000.000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BFECB9" w14:textId="288538C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12.744.996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3EE2DC3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98E3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Batik </w:t>
            </w:r>
            <w:proofErr w:type="spellStart"/>
            <w:r w:rsidRPr="005202AC">
              <w:rPr>
                <w:sz w:val="18"/>
                <w:szCs w:val="18"/>
              </w:rPr>
              <w:t>Tradisional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6092E3" w14:textId="7E30196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00B4C" w14:textId="19E0E7B1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CE10943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E72CC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Pakaian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Olahraga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66D798" w14:textId="164C590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69DA1B" w14:textId="6425354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0</w:t>
            </w:r>
            <w:r w:rsidR="00774AC0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63BAE05F" w14:textId="77777777" w:rsidTr="00625E4A">
        <w:trPr>
          <w:trHeight w:val="284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D25CF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04134" w14:textId="0A00CAF3" w:rsidR="004766CF" w:rsidRPr="005202AC" w:rsidRDefault="004766CF" w:rsidP="001D2B3D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1.819.473.400</w:t>
            </w:r>
            <w:r w:rsidR="00774AC0" w:rsidRPr="005202AC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23AE9" w14:textId="02791B84" w:rsidR="004766CF" w:rsidRPr="005202AC" w:rsidRDefault="004766CF" w:rsidP="001D2B3D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1.355.726.265</w:t>
            </w:r>
            <w:r w:rsidR="00774AC0" w:rsidRPr="005202AC">
              <w:rPr>
                <w:b/>
                <w:sz w:val="18"/>
                <w:szCs w:val="18"/>
              </w:rPr>
              <w:t>,00</w:t>
            </w:r>
          </w:p>
        </w:tc>
      </w:tr>
    </w:tbl>
    <w:p w14:paraId="133E93A7" w14:textId="77777777" w:rsidR="004766CF" w:rsidRPr="005202AC" w:rsidRDefault="004766CF" w:rsidP="004766CF">
      <w:pPr>
        <w:tabs>
          <w:tab w:val="left" w:pos="1134"/>
        </w:tabs>
        <w:spacing w:line="360" w:lineRule="auto"/>
        <w:ind w:left="360"/>
        <w:jc w:val="both"/>
      </w:pPr>
    </w:p>
    <w:p w14:paraId="62B319CD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Jasa Kantor</w:t>
      </w:r>
    </w:p>
    <w:p w14:paraId="0BF1A6CA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17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 </w:t>
      </w:r>
      <w:proofErr w:type="spellStart"/>
      <w:r w:rsidRPr="005202AC">
        <w:t>kantor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 </w:t>
      </w:r>
    </w:p>
    <w:tbl>
      <w:tblPr>
        <w:tblW w:w="8470" w:type="dxa"/>
        <w:tblInd w:w="704" w:type="dxa"/>
        <w:tblLook w:val="04A0" w:firstRow="1" w:lastRow="0" w:firstColumn="1" w:lastColumn="0" w:noHBand="0" w:noVBand="1"/>
      </w:tblPr>
      <w:tblGrid>
        <w:gridCol w:w="5364"/>
        <w:gridCol w:w="1582"/>
        <w:gridCol w:w="1524"/>
      </w:tblGrid>
      <w:tr w:rsidR="004766CF" w:rsidRPr="005202AC" w14:paraId="7E893380" w14:textId="77777777" w:rsidTr="00625E4A">
        <w:trPr>
          <w:trHeight w:val="284"/>
        </w:trPr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85AA4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Uraian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A1573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Anggaran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5CEBE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202AC">
              <w:rPr>
                <w:b/>
                <w:bCs/>
                <w:sz w:val="18"/>
                <w:szCs w:val="18"/>
              </w:rPr>
              <w:t>Realisasi</w:t>
            </w:r>
            <w:proofErr w:type="spellEnd"/>
            <w:r w:rsidRPr="005202AC">
              <w:rPr>
                <w:b/>
                <w:bCs/>
                <w:sz w:val="18"/>
                <w:szCs w:val="18"/>
              </w:rPr>
              <w:t xml:space="preserve"> 2025</w:t>
            </w:r>
          </w:p>
        </w:tc>
      </w:tr>
      <w:tr w:rsidR="004766CF" w:rsidRPr="005202AC" w14:paraId="7EACA68E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9A5AA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 xml:space="preserve">Honorarium </w:t>
            </w:r>
            <w:proofErr w:type="spellStart"/>
            <w:r w:rsidRPr="005202AC">
              <w:rPr>
                <w:sz w:val="18"/>
                <w:szCs w:val="18"/>
              </w:rPr>
              <w:t>Narasumber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atau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Pembahas</w:t>
            </w:r>
            <w:proofErr w:type="spellEnd"/>
            <w:r w:rsidRPr="005202AC">
              <w:rPr>
                <w:sz w:val="18"/>
                <w:szCs w:val="18"/>
              </w:rPr>
              <w:t xml:space="preserve">, Moderator, </w:t>
            </w:r>
            <w:proofErr w:type="spellStart"/>
            <w:r w:rsidRPr="005202AC">
              <w:rPr>
                <w:sz w:val="18"/>
                <w:szCs w:val="18"/>
              </w:rPr>
              <w:t>Pembawa</w:t>
            </w:r>
            <w:proofErr w:type="spellEnd"/>
            <w:r w:rsidRPr="005202AC">
              <w:rPr>
                <w:sz w:val="18"/>
                <w:szCs w:val="18"/>
              </w:rPr>
              <w:t xml:space="preserve"> Acara, dan </w:t>
            </w:r>
            <w:proofErr w:type="spellStart"/>
            <w:r w:rsidRPr="005202AC">
              <w:rPr>
                <w:sz w:val="18"/>
                <w:szCs w:val="18"/>
              </w:rPr>
              <w:t>Panitia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A567D0" w14:textId="07BE5147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8C768C" w14:textId="3A6E6B6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8.125.000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D4FEE0F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EA3A6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 xml:space="preserve">Honorarium Tim </w:t>
            </w:r>
            <w:proofErr w:type="spellStart"/>
            <w:r w:rsidRPr="005202AC">
              <w:rPr>
                <w:sz w:val="18"/>
                <w:szCs w:val="18"/>
              </w:rPr>
              <w:t>Pelaksana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dan </w:t>
            </w:r>
            <w:proofErr w:type="spellStart"/>
            <w:r w:rsidRPr="005202AC">
              <w:rPr>
                <w:sz w:val="18"/>
                <w:szCs w:val="18"/>
              </w:rPr>
              <w:t>Sekretariat</w:t>
            </w:r>
            <w:proofErr w:type="spellEnd"/>
            <w:r w:rsidRPr="005202AC">
              <w:rPr>
                <w:sz w:val="18"/>
                <w:szCs w:val="18"/>
              </w:rPr>
              <w:t xml:space="preserve"> Tim Pelaksana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90021" w14:textId="2B40BD27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88.600.000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66D03F" w14:textId="391ABB3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74.400.000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1DFC3E7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C81E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 xml:space="preserve">Honorarium </w:t>
            </w:r>
            <w:proofErr w:type="spellStart"/>
            <w:r w:rsidRPr="005202AC">
              <w:rPr>
                <w:sz w:val="18"/>
                <w:szCs w:val="18"/>
              </w:rPr>
              <w:t>Penyelenggaraan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Kegiatan</w:t>
            </w:r>
            <w:proofErr w:type="spellEnd"/>
            <w:r w:rsidRPr="005202AC">
              <w:rPr>
                <w:sz w:val="18"/>
                <w:szCs w:val="18"/>
              </w:rPr>
              <w:t xml:space="preserve"> Pendidikan dan </w:t>
            </w:r>
            <w:proofErr w:type="spellStart"/>
            <w:r w:rsidRPr="005202AC">
              <w:rPr>
                <w:sz w:val="18"/>
                <w:szCs w:val="18"/>
              </w:rPr>
              <w:t>Pelatihan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BF52B3" w14:textId="6DA54906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465.600.000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4A58D" w14:textId="518DE77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461.200.000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95E69DA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B38CD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</w:t>
            </w:r>
            <w:proofErr w:type="spellStart"/>
            <w:r w:rsidRPr="005202AC">
              <w:rPr>
                <w:sz w:val="18"/>
                <w:szCs w:val="18"/>
              </w:rPr>
              <w:t>Administrasi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6F000A" w14:textId="78EF4C6F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110.320.000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616B4E" w14:textId="4BF5343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105.550.000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0280D9C3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0F93DB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Operator </w:t>
            </w:r>
            <w:proofErr w:type="spellStart"/>
            <w:r w:rsidRPr="005202AC">
              <w:rPr>
                <w:sz w:val="18"/>
                <w:szCs w:val="18"/>
              </w:rPr>
              <w:t>Komputer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81339" w14:textId="0F5435D7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48.000.000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F6434F" w14:textId="18E205F8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48.000.000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05D7FBD4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2EB9D3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</w:t>
            </w:r>
            <w:proofErr w:type="spellStart"/>
            <w:r w:rsidRPr="005202AC">
              <w:rPr>
                <w:sz w:val="18"/>
                <w:szCs w:val="18"/>
              </w:rPr>
              <w:t>Pelayanan</w:t>
            </w:r>
            <w:proofErr w:type="spellEnd"/>
            <w:r w:rsidRPr="005202AC">
              <w:rPr>
                <w:sz w:val="18"/>
                <w:szCs w:val="18"/>
              </w:rPr>
              <w:t xml:space="preserve"> Umum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9BAA88" w14:textId="2CA221C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1.449.000.000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E9EA8E" w14:textId="320BAD99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1.438.600.000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9C6025B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4B29F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Ahli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A5523B" w14:textId="62F7346C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509DE5" w14:textId="050F8A65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248BFB54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551E51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</w:t>
            </w:r>
            <w:proofErr w:type="spellStart"/>
            <w:r w:rsidRPr="005202AC">
              <w:rPr>
                <w:sz w:val="18"/>
                <w:szCs w:val="18"/>
              </w:rPr>
              <w:t>Kebersihan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911A5" w14:textId="40A2FE9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79.800.000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A6C97A" w14:textId="403D06E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60.250.000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06959F50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358D39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</w:t>
            </w:r>
            <w:proofErr w:type="spellStart"/>
            <w:r w:rsidRPr="005202AC">
              <w:rPr>
                <w:sz w:val="18"/>
                <w:szCs w:val="18"/>
              </w:rPr>
              <w:t>Keamanan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79708" w14:textId="480E655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98.507.000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E9C0C9" w14:textId="003FA1D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77.163.500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331DD7C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D6DB2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Tenaga </w:t>
            </w:r>
            <w:proofErr w:type="spellStart"/>
            <w:r w:rsidRPr="005202AC">
              <w:rPr>
                <w:sz w:val="18"/>
                <w:szCs w:val="18"/>
              </w:rPr>
              <w:t>Supir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3610E4" w14:textId="6B51823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19.177.000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32E2C1" w14:textId="242FA219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15.410.500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AEB8DB9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0A8994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</w:t>
            </w:r>
            <w:proofErr w:type="spellStart"/>
            <w:r w:rsidRPr="005202AC">
              <w:rPr>
                <w:sz w:val="18"/>
                <w:szCs w:val="18"/>
              </w:rPr>
              <w:t>Penyelenggaraan</w:t>
            </w:r>
            <w:proofErr w:type="spellEnd"/>
            <w:r w:rsidRPr="005202AC">
              <w:rPr>
                <w:sz w:val="18"/>
                <w:szCs w:val="18"/>
              </w:rPr>
              <w:t xml:space="preserve"> Acara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4CE10F" w14:textId="30FD046B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70.000.000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2E4AD" w14:textId="526A6463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69.699.997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5938DD9F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A8D9FC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Jasa </w:t>
            </w:r>
            <w:proofErr w:type="spellStart"/>
            <w:r w:rsidRPr="005202AC">
              <w:rPr>
                <w:sz w:val="18"/>
                <w:szCs w:val="18"/>
              </w:rPr>
              <w:t>Iklan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Reklame</w:t>
            </w:r>
            <w:proofErr w:type="spellEnd"/>
            <w:r w:rsidRPr="005202AC">
              <w:rPr>
                <w:sz w:val="18"/>
                <w:szCs w:val="18"/>
              </w:rPr>
              <w:t xml:space="preserve">, Film, dan </w:t>
            </w:r>
            <w:proofErr w:type="spellStart"/>
            <w:r w:rsidRPr="005202AC">
              <w:rPr>
                <w:sz w:val="18"/>
                <w:szCs w:val="18"/>
              </w:rPr>
              <w:t>Pemotretan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BF61F9" w14:textId="759F5CB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1E8DF6" w14:textId="569A00E1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4.000.000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0DC7F955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B12FF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Tagihan</w:t>
            </w:r>
            <w:proofErr w:type="spellEnd"/>
            <w:r w:rsidRPr="005202AC">
              <w:rPr>
                <w:sz w:val="18"/>
                <w:szCs w:val="18"/>
              </w:rPr>
              <w:t xml:space="preserve"> Air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34B29A" w14:textId="7DB44B71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18.000.000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B4A26C" w14:textId="6D20AC8D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9.362.700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315B32E1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4DB2A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Tagihan</w:t>
            </w:r>
            <w:proofErr w:type="spellEnd"/>
            <w:r w:rsidRPr="005202AC">
              <w:rPr>
                <w:sz w:val="18"/>
                <w:szCs w:val="18"/>
              </w:rPr>
              <w:t xml:space="preserve"> Listrik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48B751" w14:textId="08BF172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100.100.000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AD8F32" w14:textId="19887DE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80.214.920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495B0CB3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BA0AE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Kawat</w:t>
            </w:r>
            <w:proofErr w:type="spellEnd"/>
            <w:r w:rsidRPr="005202AC">
              <w:rPr>
                <w:sz w:val="18"/>
                <w:szCs w:val="18"/>
              </w:rPr>
              <w:t>/</w:t>
            </w:r>
            <w:proofErr w:type="spellStart"/>
            <w:r w:rsidRPr="005202AC">
              <w:rPr>
                <w:sz w:val="18"/>
                <w:szCs w:val="18"/>
              </w:rPr>
              <w:t>Faksimili</w:t>
            </w:r>
            <w:proofErr w:type="spellEnd"/>
            <w:r w:rsidRPr="005202AC">
              <w:rPr>
                <w:sz w:val="18"/>
                <w:szCs w:val="18"/>
              </w:rPr>
              <w:t xml:space="preserve">/Internet/TV </w:t>
            </w:r>
            <w:proofErr w:type="spellStart"/>
            <w:r w:rsidRPr="005202AC">
              <w:rPr>
                <w:sz w:val="18"/>
                <w:szCs w:val="18"/>
              </w:rPr>
              <w:t>Berlangganan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0FFCDE" w14:textId="25E8ED32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71.500.000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49954" w14:textId="245206DE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61.354.250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0D3DBD28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2F90E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Pembayaran</w:t>
            </w:r>
            <w:proofErr w:type="spellEnd"/>
            <w:r w:rsidRPr="005202AC">
              <w:rPr>
                <w:sz w:val="18"/>
                <w:szCs w:val="18"/>
              </w:rPr>
              <w:t xml:space="preserve"> Pajak, Bea, dan </w:t>
            </w:r>
            <w:proofErr w:type="spellStart"/>
            <w:r w:rsidRPr="005202AC">
              <w:rPr>
                <w:sz w:val="18"/>
                <w:szCs w:val="18"/>
              </w:rPr>
              <w:t>Perizinan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19799C" w14:textId="73E05474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13.000.000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5B223F" w14:textId="79DE3C3A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11.919.600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200E2D8" w14:textId="77777777" w:rsidTr="00625E4A">
        <w:trPr>
          <w:trHeight w:val="284"/>
        </w:trPr>
        <w:tc>
          <w:tcPr>
            <w:tcW w:w="53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148E5B16" w14:textId="77777777" w:rsidR="004766CF" w:rsidRPr="005202AC" w:rsidRDefault="004766CF" w:rsidP="001D2B3D">
            <w:pPr>
              <w:rPr>
                <w:sz w:val="18"/>
                <w:szCs w:val="18"/>
              </w:rPr>
            </w:pPr>
            <w:proofErr w:type="spellStart"/>
            <w:r w:rsidRPr="005202AC">
              <w:rPr>
                <w:sz w:val="18"/>
                <w:szCs w:val="18"/>
              </w:rPr>
              <w:t>Belanja</w:t>
            </w:r>
            <w:proofErr w:type="spellEnd"/>
            <w:r w:rsidRPr="005202AC">
              <w:rPr>
                <w:sz w:val="18"/>
                <w:szCs w:val="18"/>
              </w:rPr>
              <w:t xml:space="preserve"> Honorarium </w:t>
            </w:r>
            <w:proofErr w:type="spellStart"/>
            <w:r w:rsidRPr="005202AC">
              <w:rPr>
                <w:sz w:val="18"/>
                <w:szCs w:val="18"/>
              </w:rPr>
              <w:t>Penanggungjawaban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Pengelola</w:t>
            </w:r>
            <w:proofErr w:type="spellEnd"/>
            <w:r w:rsidRPr="005202AC">
              <w:rPr>
                <w:sz w:val="18"/>
                <w:szCs w:val="18"/>
              </w:rPr>
              <w:t xml:space="preserve"> </w:t>
            </w:r>
            <w:proofErr w:type="spellStart"/>
            <w:r w:rsidRPr="005202AC">
              <w:rPr>
                <w:sz w:val="18"/>
                <w:szCs w:val="18"/>
              </w:rPr>
              <w:t>Keuangan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4490D45" w14:textId="0014D650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352.680.000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8EE555" w14:textId="5DB96525" w:rsidR="004766CF" w:rsidRPr="005202AC" w:rsidRDefault="004766CF" w:rsidP="001D2B3D">
            <w:pPr>
              <w:jc w:val="right"/>
              <w:rPr>
                <w:sz w:val="18"/>
                <w:szCs w:val="18"/>
              </w:rPr>
            </w:pPr>
            <w:r w:rsidRPr="005202AC">
              <w:rPr>
                <w:sz w:val="18"/>
                <w:szCs w:val="18"/>
              </w:rPr>
              <w:t>348.860.000</w:t>
            </w:r>
            <w:r w:rsidR="000155F3" w:rsidRPr="005202AC">
              <w:rPr>
                <w:sz w:val="18"/>
                <w:szCs w:val="18"/>
              </w:rPr>
              <w:t>,00</w:t>
            </w:r>
          </w:p>
        </w:tc>
      </w:tr>
      <w:tr w:rsidR="004766CF" w:rsidRPr="005202AC" w14:paraId="190F3FB3" w14:textId="77777777" w:rsidTr="00625E4A">
        <w:trPr>
          <w:trHeight w:val="284"/>
        </w:trPr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40C6" w14:textId="77777777" w:rsidR="004766CF" w:rsidRPr="005202AC" w:rsidRDefault="004766CF" w:rsidP="001D2B3D">
            <w:pPr>
              <w:jc w:val="center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D0A3" w14:textId="4CAA1F25" w:rsidR="004766CF" w:rsidRPr="005202AC" w:rsidRDefault="004766CF" w:rsidP="001D2B3D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3.005.284.000</w:t>
            </w:r>
            <w:r w:rsidR="000155F3" w:rsidRPr="005202AC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B57D" w14:textId="65A6E691" w:rsidR="004766CF" w:rsidRPr="005202AC" w:rsidRDefault="004766CF" w:rsidP="001D2B3D">
            <w:pPr>
              <w:jc w:val="right"/>
              <w:rPr>
                <w:b/>
                <w:bCs/>
                <w:sz w:val="18"/>
                <w:szCs w:val="18"/>
              </w:rPr>
            </w:pPr>
            <w:r w:rsidRPr="005202AC">
              <w:rPr>
                <w:b/>
                <w:bCs/>
                <w:sz w:val="18"/>
                <w:szCs w:val="18"/>
              </w:rPr>
              <w:t>2.882.110.467</w:t>
            </w:r>
            <w:r w:rsidR="000155F3" w:rsidRPr="005202AC">
              <w:rPr>
                <w:b/>
                <w:bCs/>
                <w:sz w:val="18"/>
                <w:szCs w:val="18"/>
              </w:rPr>
              <w:t>,00</w:t>
            </w:r>
          </w:p>
        </w:tc>
      </w:tr>
    </w:tbl>
    <w:p w14:paraId="790B6DD9" w14:textId="77777777" w:rsidR="005A4790" w:rsidRPr="005202AC" w:rsidRDefault="005A4790" w:rsidP="005A479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46820409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lastRenderedPageBreak/>
        <w:t>Belanja</w:t>
      </w:r>
      <w:proofErr w:type="spellEnd"/>
      <w:r w:rsidRPr="005202AC">
        <w:t xml:space="preserve"> Iuran </w:t>
      </w:r>
      <w:proofErr w:type="spellStart"/>
      <w:r w:rsidRPr="005202AC">
        <w:t>Jaminan</w:t>
      </w:r>
      <w:proofErr w:type="spellEnd"/>
      <w:r w:rsidRPr="005202AC">
        <w:t xml:space="preserve">/ </w:t>
      </w:r>
      <w:proofErr w:type="spellStart"/>
      <w:r w:rsidRPr="005202AC">
        <w:t>Asuransi</w:t>
      </w:r>
      <w:proofErr w:type="spellEnd"/>
    </w:p>
    <w:p w14:paraId="04E19DD2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Jaminan</w:t>
      </w:r>
      <w:proofErr w:type="spellEnd"/>
      <w:r w:rsidRPr="005202AC">
        <w:t>/</w:t>
      </w:r>
      <w:proofErr w:type="spellStart"/>
      <w:r w:rsidRPr="005202AC">
        <w:t>Asuransi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 </w:t>
      </w:r>
    </w:p>
    <w:tbl>
      <w:tblPr>
        <w:tblW w:w="8537" w:type="dxa"/>
        <w:tblInd w:w="705" w:type="dxa"/>
        <w:tblLook w:val="04A0" w:firstRow="1" w:lastRow="0" w:firstColumn="1" w:lastColumn="0" w:noHBand="0" w:noVBand="1"/>
      </w:tblPr>
      <w:tblGrid>
        <w:gridCol w:w="4677"/>
        <w:gridCol w:w="1900"/>
        <w:gridCol w:w="1960"/>
      </w:tblGrid>
      <w:tr w:rsidR="004766CF" w:rsidRPr="005202AC" w14:paraId="4261AECD" w14:textId="77777777" w:rsidTr="00B65A1B">
        <w:trPr>
          <w:trHeight w:val="42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3EE1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236B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8601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14B12E1B" w14:textId="77777777" w:rsidTr="00B65A1B">
        <w:trPr>
          <w:trHeight w:val="600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BD187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Iuran </w:t>
            </w:r>
            <w:proofErr w:type="spellStart"/>
            <w:r w:rsidRPr="005202AC">
              <w:rPr>
                <w:sz w:val="22"/>
                <w:szCs w:val="22"/>
              </w:rPr>
              <w:t>Jaminan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Kecelakaan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Kerja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bagi</w:t>
            </w:r>
            <w:proofErr w:type="spellEnd"/>
            <w:r w:rsidRPr="005202AC">
              <w:rPr>
                <w:sz w:val="22"/>
                <w:szCs w:val="22"/>
              </w:rPr>
              <w:t xml:space="preserve"> Non ASN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06D5" w14:textId="77777777" w:rsidR="004766CF" w:rsidRPr="005202AC" w:rsidRDefault="004766CF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103.633.600,00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CC43E" w14:textId="77777777" w:rsidR="004766CF" w:rsidRPr="005202AC" w:rsidRDefault="004766CF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27.720.000,00</w:t>
            </w:r>
          </w:p>
        </w:tc>
      </w:tr>
      <w:tr w:rsidR="004766CF" w:rsidRPr="005202AC" w14:paraId="71B6C870" w14:textId="77777777" w:rsidTr="00B65A1B">
        <w:trPr>
          <w:trHeight w:val="600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28DE5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Iuran </w:t>
            </w:r>
            <w:proofErr w:type="spellStart"/>
            <w:r w:rsidRPr="005202AC">
              <w:rPr>
                <w:sz w:val="22"/>
                <w:szCs w:val="22"/>
              </w:rPr>
              <w:t>Jaminan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Kecelakaan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Kerja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bagi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Pekerja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Rentan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88B5" w14:textId="77777777" w:rsidR="004766CF" w:rsidRPr="005202AC" w:rsidRDefault="004766CF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25.000.000,00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6962" w14:textId="77777777" w:rsidR="004766CF" w:rsidRPr="005202AC" w:rsidRDefault="004766CF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24.192.000,00</w:t>
            </w:r>
          </w:p>
        </w:tc>
      </w:tr>
      <w:tr w:rsidR="004766CF" w:rsidRPr="005202AC" w14:paraId="7F9286E1" w14:textId="77777777" w:rsidTr="00B65A1B">
        <w:trPr>
          <w:trHeight w:val="300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69DA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78BB" w14:textId="77777777" w:rsidR="004766CF" w:rsidRPr="005202AC" w:rsidRDefault="004766CF" w:rsidP="002C0881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128.633.600,00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8209" w14:textId="77777777" w:rsidR="004766CF" w:rsidRPr="005202AC" w:rsidRDefault="004766CF" w:rsidP="002C0881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51.912.000,00</w:t>
            </w:r>
          </w:p>
        </w:tc>
      </w:tr>
    </w:tbl>
    <w:p w14:paraId="334D705B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3CDC2E66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Sewa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</w:p>
    <w:p w14:paraId="65ECC2A3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Sewa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</w:t>
      </w:r>
    </w:p>
    <w:tbl>
      <w:tblPr>
        <w:tblW w:w="8646" w:type="dxa"/>
        <w:tblInd w:w="705" w:type="dxa"/>
        <w:tblLayout w:type="fixed"/>
        <w:tblLook w:val="04A0" w:firstRow="1" w:lastRow="0" w:firstColumn="1" w:lastColumn="0" w:noHBand="0" w:noVBand="1"/>
      </w:tblPr>
      <w:tblGrid>
        <w:gridCol w:w="5527"/>
        <w:gridCol w:w="1560"/>
        <w:gridCol w:w="1559"/>
      </w:tblGrid>
      <w:tr w:rsidR="004766CF" w:rsidRPr="005202AC" w14:paraId="787BA80F" w14:textId="77777777" w:rsidTr="000155F3">
        <w:trPr>
          <w:trHeight w:val="284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E146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1027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53DB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2C1D3462" w14:textId="77777777" w:rsidTr="000155F3">
        <w:trPr>
          <w:trHeight w:val="284"/>
        </w:trPr>
        <w:tc>
          <w:tcPr>
            <w:tcW w:w="5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EB4DCC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Sewa Alat </w:t>
            </w:r>
            <w:proofErr w:type="spellStart"/>
            <w:r w:rsidRPr="005202AC">
              <w:rPr>
                <w:sz w:val="22"/>
                <w:szCs w:val="22"/>
              </w:rPr>
              <w:t>Angkutan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Apung</w:t>
            </w:r>
            <w:proofErr w:type="spellEnd"/>
            <w:r w:rsidRPr="005202AC">
              <w:rPr>
                <w:sz w:val="22"/>
                <w:szCs w:val="22"/>
              </w:rPr>
              <w:t xml:space="preserve"> Tak </w:t>
            </w:r>
            <w:proofErr w:type="spellStart"/>
            <w:r w:rsidRPr="005202AC">
              <w:rPr>
                <w:sz w:val="22"/>
                <w:szCs w:val="22"/>
              </w:rPr>
              <w:t>Bermotor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Lainnya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1458CF" w14:textId="46E0077A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9FE4E6" w14:textId="4CC9346A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62F69AD3" w14:textId="77777777" w:rsidTr="000155F3">
        <w:trPr>
          <w:trHeight w:val="284"/>
        </w:trPr>
        <w:tc>
          <w:tcPr>
            <w:tcW w:w="5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6F4B7F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Sewa Alat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Lainnya</w:t>
            </w:r>
            <w:proofErr w:type="spellEnd"/>
            <w:r w:rsidRPr="005202AC">
              <w:rPr>
                <w:sz w:val="22"/>
                <w:szCs w:val="22"/>
              </w:rPr>
              <w:t xml:space="preserve"> (Home Use)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B03450" w14:textId="5DECA092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20.000.000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38734" w14:textId="26898C8B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19.878.999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0034B6A" w14:textId="77777777" w:rsidTr="000155F3">
        <w:trPr>
          <w:trHeight w:val="284"/>
        </w:trPr>
        <w:tc>
          <w:tcPr>
            <w:tcW w:w="5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E6EB0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Sewa </w:t>
            </w:r>
            <w:proofErr w:type="spellStart"/>
            <w:r w:rsidRPr="005202AC">
              <w:rPr>
                <w:sz w:val="22"/>
                <w:szCs w:val="22"/>
              </w:rPr>
              <w:t>Peralatan</w:t>
            </w:r>
            <w:proofErr w:type="spellEnd"/>
            <w:r w:rsidRPr="005202AC">
              <w:rPr>
                <w:sz w:val="22"/>
                <w:szCs w:val="22"/>
              </w:rPr>
              <w:t xml:space="preserve"> Studio Audio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92E34" w14:textId="59D8E79D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10.000.000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E59AF" w14:textId="05E16BFE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9.999.999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674EE8DB" w14:textId="77777777" w:rsidTr="000155F3">
        <w:trPr>
          <w:trHeight w:val="284"/>
        </w:trPr>
        <w:tc>
          <w:tcPr>
            <w:tcW w:w="55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10E3B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Sewa Alat </w:t>
            </w:r>
            <w:proofErr w:type="spellStart"/>
            <w:r w:rsidRPr="005202AC">
              <w:rPr>
                <w:sz w:val="22"/>
                <w:szCs w:val="22"/>
              </w:rPr>
              <w:t>Peraga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Percontohan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3BC1E0" w14:textId="713A656C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4.000.000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C89A36A" w14:textId="33F8AB4B" w:rsidR="004766CF" w:rsidRPr="005202AC" w:rsidRDefault="004766CF" w:rsidP="000155F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4.000.000</w:t>
            </w:r>
            <w:r w:rsidR="000155F3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0B5C01B4" w14:textId="77777777" w:rsidTr="000155F3">
        <w:trPr>
          <w:trHeight w:val="284"/>
        </w:trPr>
        <w:tc>
          <w:tcPr>
            <w:tcW w:w="5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8011C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F6A10" w14:textId="6851D5F2" w:rsidR="004766CF" w:rsidRPr="005202AC" w:rsidRDefault="004766CF" w:rsidP="000155F3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34.000.000</w:t>
            </w:r>
            <w:r w:rsidR="000155F3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4A7F3" w14:textId="65D022AD" w:rsidR="004766CF" w:rsidRPr="005202AC" w:rsidRDefault="004766CF" w:rsidP="000155F3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33.878.998</w:t>
            </w:r>
            <w:r w:rsidR="000155F3" w:rsidRPr="005202AC">
              <w:rPr>
                <w:b/>
                <w:sz w:val="22"/>
                <w:szCs w:val="22"/>
              </w:rPr>
              <w:t>,00</w:t>
            </w:r>
          </w:p>
        </w:tc>
      </w:tr>
    </w:tbl>
    <w:p w14:paraId="63BA0392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7227E62E" w14:textId="77777777" w:rsidR="00ED4928" w:rsidRPr="005202AC" w:rsidRDefault="004766CF" w:rsidP="00ED492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Kursus</w:t>
      </w:r>
      <w:proofErr w:type="spellEnd"/>
      <w:r w:rsidRPr="005202AC">
        <w:t>/</w:t>
      </w:r>
      <w:proofErr w:type="spellStart"/>
      <w:r w:rsidRPr="005202AC">
        <w:t>Pelatihan</w:t>
      </w:r>
      <w:proofErr w:type="spellEnd"/>
      <w:r w:rsidRPr="005202AC">
        <w:t xml:space="preserve">, </w:t>
      </w:r>
      <w:proofErr w:type="spellStart"/>
      <w:r w:rsidRPr="005202AC">
        <w:t>Sosialisasi</w:t>
      </w:r>
      <w:proofErr w:type="spellEnd"/>
      <w:r w:rsidRPr="005202AC">
        <w:t xml:space="preserve">, </w:t>
      </w:r>
      <w:proofErr w:type="spellStart"/>
      <w:r w:rsidRPr="005202AC">
        <w:t>Bimbingan</w:t>
      </w:r>
      <w:proofErr w:type="spellEnd"/>
      <w:r w:rsidRPr="005202AC">
        <w:t xml:space="preserve"> Teknis Serta Pendidikan dan </w:t>
      </w:r>
      <w:proofErr w:type="spellStart"/>
      <w:r w:rsidRPr="005202AC">
        <w:t>Pelatihan</w:t>
      </w:r>
      <w:proofErr w:type="spellEnd"/>
    </w:p>
    <w:p w14:paraId="7FB6735C" w14:textId="77777777" w:rsidR="005A4790" w:rsidRPr="005202AC" w:rsidRDefault="005A4790" w:rsidP="00ED492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r w:rsidRPr="005202AC">
        <w:t xml:space="preserve">Tidak </w:t>
      </w:r>
      <w:proofErr w:type="spellStart"/>
      <w:r w:rsidRPr="005202AC">
        <w:t>ada</w:t>
      </w:r>
      <w:proofErr w:type="spellEnd"/>
      <w:r w:rsidR="004766CF" w:rsidRPr="005202AC">
        <w:t xml:space="preserve"> </w:t>
      </w:r>
      <w:proofErr w:type="spellStart"/>
      <w:r w:rsidR="004766CF" w:rsidRPr="005202AC">
        <w:t>realisasi</w:t>
      </w:r>
      <w:proofErr w:type="spellEnd"/>
      <w:r w:rsidR="004766CF" w:rsidRPr="005202AC">
        <w:t xml:space="preserve"> </w:t>
      </w:r>
      <w:proofErr w:type="spellStart"/>
      <w:r w:rsidR="004766CF" w:rsidRPr="005202AC">
        <w:t>belanja</w:t>
      </w:r>
      <w:proofErr w:type="spellEnd"/>
      <w:r w:rsidR="004766CF" w:rsidRPr="005202AC">
        <w:t xml:space="preserve"> </w:t>
      </w:r>
      <w:proofErr w:type="spellStart"/>
      <w:r w:rsidR="004766CF" w:rsidRPr="005202AC">
        <w:t>Kursus</w:t>
      </w:r>
      <w:proofErr w:type="spellEnd"/>
      <w:r w:rsidR="004766CF" w:rsidRPr="005202AC">
        <w:t>/</w:t>
      </w:r>
      <w:proofErr w:type="spellStart"/>
      <w:r w:rsidR="004766CF" w:rsidRPr="005202AC">
        <w:t>Pelatihan</w:t>
      </w:r>
      <w:proofErr w:type="spellEnd"/>
      <w:r w:rsidR="004766CF" w:rsidRPr="005202AC">
        <w:t xml:space="preserve">, </w:t>
      </w:r>
      <w:proofErr w:type="spellStart"/>
      <w:r w:rsidR="004766CF" w:rsidRPr="005202AC">
        <w:t>Sosialisasi</w:t>
      </w:r>
      <w:proofErr w:type="spellEnd"/>
      <w:r w:rsidR="004766CF" w:rsidRPr="005202AC">
        <w:t xml:space="preserve">, </w:t>
      </w:r>
      <w:proofErr w:type="spellStart"/>
      <w:r w:rsidR="004766CF" w:rsidRPr="005202AC">
        <w:t>Bimbingan</w:t>
      </w:r>
      <w:proofErr w:type="spellEnd"/>
      <w:r w:rsidR="004766CF" w:rsidRPr="005202AC">
        <w:t xml:space="preserve"> Teknis Serta</w:t>
      </w:r>
      <w:r w:rsidRPr="005202AC">
        <w:t xml:space="preserve"> Pendidikan dan </w:t>
      </w:r>
      <w:proofErr w:type="spellStart"/>
      <w:r w:rsidRPr="005202AC">
        <w:t>Pelatihan</w:t>
      </w:r>
      <w:proofErr w:type="spellEnd"/>
      <w:r w:rsidRPr="005202AC">
        <w:t xml:space="preserve"> pada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anggaran</w:t>
      </w:r>
      <w:proofErr w:type="spellEnd"/>
      <w:r w:rsidRPr="005202AC">
        <w:t xml:space="preserve"> 2025.</w:t>
      </w:r>
    </w:p>
    <w:p w14:paraId="15748BFB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332AE3E4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Pemeliharaan</w:t>
      </w:r>
      <w:proofErr w:type="spellEnd"/>
      <w:r w:rsidRPr="005202AC">
        <w:t xml:space="preserve">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</w:p>
    <w:p w14:paraId="0F757527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Pemeliharaan</w:t>
      </w:r>
      <w:proofErr w:type="spellEnd"/>
      <w:r w:rsidRPr="005202AC">
        <w:t xml:space="preserve">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</w:t>
      </w:r>
    </w:p>
    <w:tbl>
      <w:tblPr>
        <w:tblW w:w="8363" w:type="dxa"/>
        <w:tblInd w:w="704" w:type="dxa"/>
        <w:tblLook w:val="04A0" w:firstRow="1" w:lastRow="0" w:firstColumn="1" w:lastColumn="0" w:noHBand="0" w:noVBand="1"/>
      </w:tblPr>
      <w:tblGrid>
        <w:gridCol w:w="4961"/>
        <w:gridCol w:w="1843"/>
        <w:gridCol w:w="1559"/>
      </w:tblGrid>
      <w:tr w:rsidR="004766CF" w:rsidRPr="005202AC" w14:paraId="1636E134" w14:textId="77777777" w:rsidTr="00625E4A">
        <w:trPr>
          <w:trHeight w:val="28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0C0C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E8A6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FC4D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3326BA8F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A4974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Alat Angkutan-Alat </w:t>
            </w:r>
            <w:proofErr w:type="spellStart"/>
            <w:r w:rsidRPr="005202AC">
              <w:rPr>
                <w:sz w:val="22"/>
                <w:szCs w:val="22"/>
              </w:rPr>
              <w:t>Angkutan</w:t>
            </w:r>
            <w:proofErr w:type="spellEnd"/>
            <w:r w:rsidRPr="005202AC">
              <w:rPr>
                <w:sz w:val="22"/>
                <w:szCs w:val="22"/>
              </w:rPr>
              <w:t xml:space="preserve"> Darat </w:t>
            </w:r>
            <w:proofErr w:type="spellStart"/>
            <w:r w:rsidRPr="005202AC">
              <w:rPr>
                <w:sz w:val="22"/>
                <w:szCs w:val="22"/>
              </w:rPr>
              <w:t>Bermotor-Kendaraan</w:t>
            </w:r>
            <w:proofErr w:type="spellEnd"/>
            <w:r w:rsidRPr="005202AC">
              <w:rPr>
                <w:sz w:val="22"/>
                <w:szCs w:val="22"/>
              </w:rPr>
              <w:t xml:space="preserve"> Dinas </w:t>
            </w:r>
            <w:proofErr w:type="spellStart"/>
            <w:r w:rsidRPr="005202AC">
              <w:rPr>
                <w:sz w:val="22"/>
                <w:szCs w:val="22"/>
              </w:rPr>
              <w:t>Bermotor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Perorangan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BE82" w14:textId="5F8CFD8F" w:rsidR="004766CF" w:rsidRPr="005202AC" w:rsidRDefault="004766CF" w:rsidP="0024373E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3.810.000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95320" w14:textId="253F4572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4181CB67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FC1CF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Alat Kantor dan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-Alat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-Alat </w:t>
            </w:r>
            <w:proofErr w:type="spellStart"/>
            <w:r w:rsidRPr="005202AC">
              <w:rPr>
                <w:sz w:val="22"/>
                <w:szCs w:val="22"/>
              </w:rPr>
              <w:t>Pendingin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1571" w14:textId="575ECEEA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6.100.000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519D" w14:textId="0757E2E3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5.549.900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2666BF66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50051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Alat Kantor dan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-Alat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-Alat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Lainnya</w:t>
            </w:r>
            <w:proofErr w:type="spellEnd"/>
            <w:r w:rsidRPr="005202AC">
              <w:rPr>
                <w:sz w:val="22"/>
                <w:szCs w:val="22"/>
              </w:rPr>
              <w:t xml:space="preserve"> (Home Use)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EB5B" w14:textId="6B34CBC9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3.500.000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EA49" w14:textId="51A7C1FB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3.499.997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35489EF9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96D77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Komputer-Komputer</w:t>
            </w:r>
            <w:proofErr w:type="spellEnd"/>
            <w:r w:rsidRPr="005202AC">
              <w:rPr>
                <w:sz w:val="22"/>
                <w:szCs w:val="22"/>
              </w:rPr>
              <w:t xml:space="preserve"> Unit-Personal Computer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5E07" w14:textId="637AC39F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7.300.000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8E651" w14:textId="2BC997C5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6.953.000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10EC3FAB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77F83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Komputer-Peralatan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Komputer-Peralatan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Komputer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Lainnya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A240" w14:textId="77AF9049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6.900.000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44D09" w14:textId="1A9B79EF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6.675.001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6A5F28DD" w14:textId="77777777" w:rsidTr="00625E4A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33E17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D052" w14:textId="773F34C1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27.610.000</w:t>
            </w:r>
            <w:r w:rsidR="00BC1C12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BD12" w14:textId="7236BB66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22.677.898</w:t>
            </w:r>
            <w:r w:rsidR="00BC1C12" w:rsidRPr="005202AC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5FAF9182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6D6DFF4A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lastRenderedPageBreak/>
        <w:t>Belanja</w:t>
      </w:r>
      <w:proofErr w:type="spellEnd"/>
      <w:r w:rsidRPr="005202AC">
        <w:t xml:space="preserve"> </w:t>
      </w:r>
      <w:proofErr w:type="spellStart"/>
      <w:r w:rsidRPr="005202AC">
        <w:t>Pemeliharaan</w:t>
      </w:r>
      <w:proofErr w:type="spellEnd"/>
      <w:r w:rsidRPr="005202AC">
        <w:t xml:space="preserve"> Gedung dan </w:t>
      </w:r>
      <w:proofErr w:type="spellStart"/>
      <w:r w:rsidRPr="005202AC">
        <w:t>Bangunan</w:t>
      </w:r>
      <w:proofErr w:type="spellEnd"/>
    </w:p>
    <w:p w14:paraId="2FE7BCA2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Pemeliharaan</w:t>
      </w:r>
      <w:proofErr w:type="spellEnd"/>
      <w:r w:rsidRPr="005202AC">
        <w:t xml:space="preserve"> Gedung dan </w:t>
      </w:r>
      <w:proofErr w:type="spellStart"/>
      <w:r w:rsidRPr="005202AC">
        <w:t>Bangunan</w:t>
      </w:r>
      <w:proofErr w:type="spellEnd"/>
      <w:r w:rsidRPr="005202AC">
        <w:t xml:space="preserve">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</w:t>
      </w:r>
    </w:p>
    <w:tbl>
      <w:tblPr>
        <w:tblW w:w="8363" w:type="dxa"/>
        <w:tblInd w:w="704" w:type="dxa"/>
        <w:tblLayout w:type="fixed"/>
        <w:tblLook w:val="0400" w:firstRow="0" w:lastRow="0" w:firstColumn="0" w:lastColumn="0" w:noHBand="0" w:noVBand="1"/>
      </w:tblPr>
      <w:tblGrid>
        <w:gridCol w:w="5022"/>
        <w:gridCol w:w="1499"/>
        <w:gridCol w:w="1842"/>
      </w:tblGrid>
      <w:tr w:rsidR="004766CF" w:rsidRPr="005202AC" w14:paraId="3ACAFF7C" w14:textId="77777777" w:rsidTr="00ED4928">
        <w:trPr>
          <w:trHeight w:val="284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C6B57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EED64C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A01ED1" w14:textId="77777777" w:rsidR="004766CF" w:rsidRPr="005202AC" w:rsidRDefault="00B8592E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7D7665AD" w14:textId="77777777" w:rsidTr="00ED4928">
        <w:trPr>
          <w:trHeight w:val="284"/>
        </w:trPr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7FD6F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Pemeliharaan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Bangunan</w:t>
            </w:r>
            <w:proofErr w:type="spellEnd"/>
            <w:r w:rsidRPr="005202AC">
              <w:rPr>
                <w:sz w:val="22"/>
                <w:szCs w:val="22"/>
              </w:rPr>
              <w:t xml:space="preserve"> Gedung-</w:t>
            </w:r>
            <w:proofErr w:type="spellStart"/>
            <w:r w:rsidRPr="005202AC">
              <w:rPr>
                <w:sz w:val="22"/>
                <w:szCs w:val="22"/>
              </w:rPr>
              <w:t>Bangunan</w:t>
            </w:r>
            <w:proofErr w:type="spellEnd"/>
            <w:r w:rsidRPr="005202AC">
              <w:rPr>
                <w:sz w:val="22"/>
                <w:szCs w:val="22"/>
              </w:rPr>
              <w:t xml:space="preserve"> Gedung </w:t>
            </w:r>
            <w:proofErr w:type="spellStart"/>
            <w:r w:rsidRPr="005202AC">
              <w:rPr>
                <w:sz w:val="22"/>
                <w:szCs w:val="22"/>
              </w:rPr>
              <w:t>Tempat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Kerja-Bangunan</w:t>
            </w:r>
            <w:proofErr w:type="spellEnd"/>
            <w:r w:rsidRPr="005202AC">
              <w:rPr>
                <w:sz w:val="22"/>
                <w:szCs w:val="22"/>
              </w:rPr>
              <w:t xml:space="preserve"> Gedung Kantor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824671" w14:textId="0214F7D8" w:rsidR="004766CF" w:rsidRPr="005202AC" w:rsidRDefault="0024373E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D542F4" w14:textId="14E22D41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BC1C12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4BE41DCE" w14:textId="77777777" w:rsidTr="00ED4928">
        <w:trPr>
          <w:trHeight w:val="284"/>
        </w:trPr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79249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23DEDA" w14:textId="67002555" w:rsidR="004766CF" w:rsidRPr="005202AC" w:rsidRDefault="004766CF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0</w:t>
            </w:r>
            <w:r w:rsidR="00BC1C12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290CFE" w14:textId="493A9357" w:rsidR="004766CF" w:rsidRPr="005202AC" w:rsidRDefault="004766CF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0</w:t>
            </w:r>
            <w:r w:rsidR="00BC1C12" w:rsidRPr="005202AC">
              <w:rPr>
                <w:b/>
                <w:sz w:val="22"/>
                <w:szCs w:val="22"/>
              </w:rPr>
              <w:t>,00</w:t>
            </w:r>
          </w:p>
        </w:tc>
      </w:tr>
    </w:tbl>
    <w:p w14:paraId="095834CA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17EDF1C4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Perjalanan</w:t>
      </w:r>
      <w:proofErr w:type="spellEnd"/>
      <w:r w:rsidRPr="005202AC">
        <w:t xml:space="preserve"> Dinas Dalam Negeri</w:t>
      </w:r>
    </w:p>
    <w:p w14:paraId="1E60B184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</w:t>
      </w:r>
      <w:proofErr w:type="spellStart"/>
      <w:r w:rsidRPr="005202AC">
        <w:t>Perjalanan</w:t>
      </w:r>
      <w:proofErr w:type="spellEnd"/>
      <w:r w:rsidRPr="005202AC">
        <w:t xml:space="preserve"> Dinas Dalam Negeri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</w:t>
      </w:r>
    </w:p>
    <w:tbl>
      <w:tblPr>
        <w:tblW w:w="8363" w:type="dxa"/>
        <w:tblInd w:w="704" w:type="dxa"/>
        <w:tblLayout w:type="fixed"/>
        <w:tblLook w:val="0400" w:firstRow="0" w:lastRow="0" w:firstColumn="0" w:lastColumn="0" w:noHBand="0" w:noVBand="1"/>
      </w:tblPr>
      <w:tblGrid>
        <w:gridCol w:w="4820"/>
        <w:gridCol w:w="1701"/>
        <w:gridCol w:w="1842"/>
      </w:tblGrid>
      <w:tr w:rsidR="004766CF" w:rsidRPr="005202AC" w14:paraId="13C0C772" w14:textId="77777777" w:rsidTr="000C1234">
        <w:trPr>
          <w:trHeight w:val="28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6C91A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DDD479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2CDA55" w14:textId="77777777" w:rsidR="004766CF" w:rsidRPr="005202AC" w:rsidRDefault="00B8592E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13CBE7A6" w14:textId="77777777" w:rsidTr="000C1234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02EB6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Perjalanan</w:t>
            </w:r>
            <w:proofErr w:type="spellEnd"/>
            <w:r w:rsidRPr="005202AC">
              <w:rPr>
                <w:sz w:val="22"/>
                <w:szCs w:val="22"/>
              </w:rPr>
              <w:t xml:space="preserve"> Dinas </w:t>
            </w:r>
            <w:proofErr w:type="spellStart"/>
            <w:r w:rsidRPr="005202AC">
              <w:rPr>
                <w:sz w:val="22"/>
                <w:szCs w:val="22"/>
              </w:rPr>
              <w:t>Biasa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FCF534" w14:textId="4D496527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70.000.000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5793C0" w14:textId="63E06930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64.293.414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7570FDA7" w14:textId="77777777" w:rsidTr="000C1234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275F1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Perjalanan</w:t>
            </w:r>
            <w:proofErr w:type="spellEnd"/>
            <w:r w:rsidRPr="005202AC">
              <w:rPr>
                <w:sz w:val="22"/>
                <w:szCs w:val="22"/>
              </w:rPr>
              <w:t xml:space="preserve"> Dinas Dalam Kota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F35F96" w14:textId="6CA07CCB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461.990.000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A6F0CE" w14:textId="33303094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418.180.000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2FB84230" w14:textId="77777777" w:rsidTr="000C1234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BFE250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59C73D" w14:textId="3B61872F" w:rsidR="004766CF" w:rsidRPr="005202AC" w:rsidRDefault="004766CF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531.990.000</w:t>
            </w:r>
            <w:r w:rsidR="000C1234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3D677E" w14:textId="5AC464F2" w:rsidR="004766CF" w:rsidRPr="005202AC" w:rsidRDefault="004766CF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482.473.414</w:t>
            </w:r>
            <w:r w:rsidR="000C1234" w:rsidRPr="005202AC">
              <w:rPr>
                <w:b/>
                <w:sz w:val="22"/>
                <w:szCs w:val="22"/>
              </w:rPr>
              <w:t>,00</w:t>
            </w:r>
          </w:p>
        </w:tc>
      </w:tr>
    </w:tbl>
    <w:p w14:paraId="4ACFF71D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</w:p>
    <w:p w14:paraId="2747FEE9" w14:textId="77777777" w:rsidR="004766CF" w:rsidRPr="005202AC" w:rsidRDefault="004766CF" w:rsidP="004766C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Belanja</w:t>
      </w:r>
      <w:proofErr w:type="spellEnd"/>
      <w:r w:rsidRPr="005202AC">
        <w:t xml:space="preserve"> Uang yang </w:t>
      </w:r>
      <w:proofErr w:type="spellStart"/>
      <w:r w:rsidRPr="005202AC">
        <w:t>Diberikan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>/</w:t>
      </w:r>
      <w:proofErr w:type="spellStart"/>
      <w:r w:rsidRPr="005202AC">
        <w:t>Pihak</w:t>
      </w:r>
      <w:proofErr w:type="spellEnd"/>
      <w:r w:rsidRPr="005202AC">
        <w:t xml:space="preserve"> Lain/Masyarakat</w:t>
      </w:r>
    </w:p>
    <w:p w14:paraId="100AEF4A" w14:textId="77777777" w:rsidR="004766CF" w:rsidRPr="005202AC" w:rsidRDefault="004766CF" w:rsidP="004766C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20"/>
        <w:jc w:val="both"/>
      </w:pPr>
      <w:proofErr w:type="spellStart"/>
      <w:r w:rsidRPr="005202AC">
        <w:t>Berikut</w:t>
      </w:r>
      <w:proofErr w:type="spellEnd"/>
      <w:r w:rsidRPr="005202AC">
        <w:t xml:space="preserve">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Uang yang </w:t>
      </w:r>
      <w:proofErr w:type="spellStart"/>
      <w:r w:rsidRPr="005202AC">
        <w:t>Diberikan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>/</w:t>
      </w:r>
      <w:proofErr w:type="spellStart"/>
      <w:r w:rsidRPr="005202AC">
        <w:t>Pihak</w:t>
      </w:r>
      <w:proofErr w:type="spellEnd"/>
      <w:r w:rsidRPr="005202AC">
        <w:t xml:space="preserve">  Lain/Masyarakat di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Tahun</w:t>
      </w:r>
      <w:proofErr w:type="spellEnd"/>
      <w:r w:rsidRPr="005202AC">
        <w:t xml:space="preserve"> Anggaran 2025: </w:t>
      </w:r>
    </w:p>
    <w:tbl>
      <w:tblPr>
        <w:tblW w:w="8363" w:type="dxa"/>
        <w:tblInd w:w="704" w:type="dxa"/>
        <w:tblLook w:val="04A0" w:firstRow="1" w:lastRow="0" w:firstColumn="1" w:lastColumn="0" w:noHBand="0" w:noVBand="1"/>
      </w:tblPr>
      <w:tblGrid>
        <w:gridCol w:w="4961"/>
        <w:gridCol w:w="1701"/>
        <w:gridCol w:w="1701"/>
      </w:tblGrid>
      <w:tr w:rsidR="004766CF" w:rsidRPr="005202AC" w14:paraId="71FE5F0F" w14:textId="77777777" w:rsidTr="00ED4928">
        <w:trPr>
          <w:trHeight w:val="28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97AB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2DEB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966C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79D7FB2A" w14:textId="77777777" w:rsidTr="00ED4928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1BAA2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Hadiah yang Bersifat </w:t>
            </w:r>
            <w:proofErr w:type="spellStart"/>
            <w:r w:rsidRPr="005202AC">
              <w:rPr>
                <w:sz w:val="22"/>
                <w:szCs w:val="22"/>
              </w:rPr>
              <w:t>Perlombaan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B1C02D" w14:textId="1A88BFED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41.250.000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266AB2" w14:textId="212FE0FC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40.750.000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1EC4734" w14:textId="77777777" w:rsidTr="00ED4928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CB658D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Penghargaan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atas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Suatu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Prestasi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3D69F" w14:textId="0B37A046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52.500.000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4D6A1A" w14:textId="44D6E7F5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31.500.000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41BC7072" w14:textId="77777777" w:rsidTr="00ED4928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07474F9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Uang yang </w:t>
            </w:r>
            <w:proofErr w:type="spellStart"/>
            <w:r w:rsidRPr="005202AC">
              <w:rPr>
                <w:sz w:val="22"/>
                <w:szCs w:val="22"/>
              </w:rPr>
              <w:t>Diberikan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kepada</w:t>
            </w:r>
            <w:proofErr w:type="spellEnd"/>
            <w:r w:rsidRPr="005202AC">
              <w:rPr>
                <w:sz w:val="22"/>
                <w:szCs w:val="22"/>
              </w:rPr>
              <w:t xml:space="preserve"> RT </w:t>
            </w:r>
            <w:proofErr w:type="spellStart"/>
            <w:r w:rsidRPr="005202AC">
              <w:rPr>
                <w:sz w:val="22"/>
                <w:szCs w:val="22"/>
              </w:rPr>
              <w:t>atau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dengan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Sebutan</w:t>
            </w:r>
            <w:proofErr w:type="spellEnd"/>
            <w:r w:rsidRPr="005202AC">
              <w:rPr>
                <w:sz w:val="22"/>
                <w:szCs w:val="22"/>
              </w:rPr>
              <w:t xml:space="preserve"> Lain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B8618E" w14:textId="700C413E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637.000.000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2834A0B" w14:textId="038D75A1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637.000.000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8C1555D" w14:textId="77777777" w:rsidTr="00ED4928">
        <w:trPr>
          <w:trHeight w:val="28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2A731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0494" w14:textId="11FB65FE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730.750.000</w:t>
            </w:r>
            <w:r w:rsidR="000C1234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6C51" w14:textId="7707BD68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709.250.000</w:t>
            </w:r>
            <w:r w:rsidR="000C1234" w:rsidRPr="005202AC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4D8288C6" w14:textId="77777777" w:rsidR="0024373E" w:rsidRPr="005202AC" w:rsidRDefault="0024373E" w:rsidP="0024373E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09"/>
        <w:jc w:val="both"/>
        <w:rPr>
          <w:rFonts w:ascii="Times New Roman" w:hAnsi="Times New Roman"/>
        </w:rPr>
      </w:pPr>
    </w:p>
    <w:p w14:paraId="0BF4A708" w14:textId="1E2A0806" w:rsidR="004766CF" w:rsidRPr="005202AC" w:rsidRDefault="004766CF" w:rsidP="004766CF">
      <w:pPr>
        <w:pStyle w:val="ListParagraph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09" w:hanging="283"/>
        <w:jc w:val="both"/>
        <w:rPr>
          <w:rFonts w:ascii="Times New Roman" w:hAnsi="Times New Roman"/>
        </w:rPr>
      </w:pPr>
      <w:r w:rsidRPr="005202AC">
        <w:rPr>
          <w:rFonts w:ascii="Times New Roman" w:hAnsi="Times New Roman"/>
        </w:rPr>
        <w:t>Belanja Jasa yang Diberikan kepada Pihak Ketiga/Pihak Lain/Masyarakat</w:t>
      </w:r>
    </w:p>
    <w:p w14:paraId="43B89401" w14:textId="77777777" w:rsidR="004766CF" w:rsidRPr="005202AC" w:rsidRDefault="004766CF" w:rsidP="004766C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709"/>
        <w:jc w:val="both"/>
        <w:rPr>
          <w:rFonts w:ascii="Times New Roman" w:hAnsi="Times New Roman"/>
        </w:rPr>
      </w:pPr>
      <w:r w:rsidRPr="005202AC">
        <w:rPr>
          <w:rFonts w:ascii="Times New Roman" w:hAnsi="Times New Roman"/>
        </w:rPr>
        <w:t xml:space="preserve">Berikut </w:t>
      </w:r>
      <w:proofErr w:type="spellStart"/>
      <w:r w:rsidRPr="005202AC">
        <w:rPr>
          <w:rFonts w:ascii="Times New Roman" w:hAnsi="Times New Roman"/>
        </w:rPr>
        <w:t>rincian</w:t>
      </w:r>
      <w:proofErr w:type="spellEnd"/>
      <w:r w:rsidRPr="005202AC">
        <w:rPr>
          <w:rFonts w:ascii="Times New Roman" w:hAnsi="Times New Roman"/>
        </w:rPr>
        <w:t xml:space="preserve"> realisasi belanja Jasa yang Diberikan kepada Pihak Ketiga/Pihak  Lain/Masyarakat di Kecamatan Danau </w:t>
      </w:r>
      <w:proofErr w:type="spellStart"/>
      <w:r w:rsidRPr="005202AC">
        <w:rPr>
          <w:rFonts w:ascii="Times New Roman" w:hAnsi="Times New Roman"/>
        </w:rPr>
        <w:t>Sipin</w:t>
      </w:r>
      <w:proofErr w:type="spellEnd"/>
      <w:r w:rsidRPr="005202AC">
        <w:rPr>
          <w:rFonts w:ascii="Times New Roman" w:hAnsi="Times New Roman"/>
        </w:rPr>
        <w:t xml:space="preserve"> Tahun Anggaran 2025:</w:t>
      </w:r>
    </w:p>
    <w:tbl>
      <w:tblPr>
        <w:tblW w:w="8363" w:type="dxa"/>
        <w:tblInd w:w="704" w:type="dxa"/>
        <w:tblLook w:val="04A0" w:firstRow="1" w:lastRow="0" w:firstColumn="1" w:lastColumn="0" w:noHBand="0" w:noVBand="1"/>
      </w:tblPr>
      <w:tblGrid>
        <w:gridCol w:w="4961"/>
        <w:gridCol w:w="1701"/>
        <w:gridCol w:w="1701"/>
      </w:tblGrid>
      <w:tr w:rsidR="004766CF" w:rsidRPr="005202AC" w14:paraId="21BEDF9F" w14:textId="77777777" w:rsidTr="00ED4928">
        <w:trPr>
          <w:trHeight w:val="28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C9C0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Uraian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86FE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Anggaran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999D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202AC">
              <w:rPr>
                <w:b/>
                <w:bCs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bCs/>
                <w:sz w:val="22"/>
                <w:szCs w:val="22"/>
              </w:rPr>
              <w:t xml:space="preserve"> 2025</w:t>
            </w:r>
          </w:p>
        </w:tc>
      </w:tr>
      <w:tr w:rsidR="004766CF" w:rsidRPr="005202AC" w14:paraId="7D8E4DFA" w14:textId="77777777" w:rsidTr="00ED4928">
        <w:trPr>
          <w:trHeight w:val="284"/>
        </w:trPr>
        <w:tc>
          <w:tcPr>
            <w:tcW w:w="4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3295AA75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Jasa yang </w:t>
            </w:r>
            <w:proofErr w:type="spellStart"/>
            <w:r w:rsidRPr="005202AC">
              <w:rPr>
                <w:sz w:val="22"/>
                <w:szCs w:val="22"/>
              </w:rPr>
              <w:t>Diberikan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kepada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Pihak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Ketiga</w:t>
            </w:r>
            <w:proofErr w:type="spellEnd"/>
            <w:r w:rsidRPr="005202AC">
              <w:rPr>
                <w:sz w:val="22"/>
                <w:szCs w:val="22"/>
              </w:rPr>
              <w:t>/</w:t>
            </w:r>
            <w:proofErr w:type="spellStart"/>
            <w:r w:rsidRPr="005202AC">
              <w:rPr>
                <w:sz w:val="22"/>
                <w:szCs w:val="22"/>
              </w:rPr>
              <w:t>Pihak</w:t>
            </w:r>
            <w:proofErr w:type="spellEnd"/>
            <w:r w:rsidRPr="005202AC">
              <w:rPr>
                <w:sz w:val="22"/>
                <w:szCs w:val="22"/>
              </w:rPr>
              <w:t xml:space="preserve"> Lain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B92039" w14:textId="7EFA3DB5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25.500.000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315FCC2" w14:textId="611E3D91" w:rsidR="004766CF" w:rsidRPr="005202AC" w:rsidRDefault="004766CF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20.400.000</w:t>
            </w:r>
            <w:r w:rsidR="000C1234" w:rsidRPr="005202AC">
              <w:rPr>
                <w:sz w:val="22"/>
                <w:szCs w:val="22"/>
              </w:rPr>
              <w:t>,00</w:t>
            </w:r>
          </w:p>
        </w:tc>
      </w:tr>
      <w:tr w:rsidR="004766CF" w:rsidRPr="005202AC" w14:paraId="5C22C8C7" w14:textId="77777777" w:rsidTr="00ED4928">
        <w:trPr>
          <w:trHeight w:val="28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762B" w14:textId="77777777" w:rsidR="004766CF" w:rsidRPr="005202AC" w:rsidRDefault="004766CF" w:rsidP="001D2B3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C3441" w14:textId="7BA9DB74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25.500.000</w:t>
            </w:r>
            <w:r w:rsidR="000C1234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52EA" w14:textId="1A6C639A" w:rsidR="004766CF" w:rsidRPr="005202AC" w:rsidRDefault="004766CF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20.400.000</w:t>
            </w:r>
            <w:r w:rsidR="000C1234" w:rsidRPr="005202AC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3D7D581B" w14:textId="77777777" w:rsidR="004766CF" w:rsidRPr="005202AC" w:rsidRDefault="004766CF" w:rsidP="004766CF">
      <w:pPr>
        <w:tabs>
          <w:tab w:val="left" w:pos="1134"/>
        </w:tabs>
        <w:spacing w:line="360" w:lineRule="auto"/>
        <w:jc w:val="both"/>
        <w:rPr>
          <w:b/>
        </w:rPr>
      </w:pPr>
    </w:p>
    <w:tbl>
      <w:tblPr>
        <w:tblW w:w="8315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991"/>
        <w:gridCol w:w="2360"/>
        <w:gridCol w:w="2461"/>
        <w:gridCol w:w="2503"/>
      </w:tblGrid>
      <w:tr w:rsidR="004766CF" w:rsidRPr="005202AC" w14:paraId="2273AA86" w14:textId="77777777" w:rsidTr="001D2B3D">
        <w:trPr>
          <w:trHeight w:val="233"/>
        </w:trPr>
        <w:tc>
          <w:tcPr>
            <w:tcW w:w="991" w:type="dxa"/>
            <w:shd w:val="clear" w:color="auto" w:fill="D9D9D9"/>
            <w:vAlign w:val="center"/>
          </w:tcPr>
          <w:p w14:paraId="0CA9C72C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r w:rsidRPr="005202AC">
              <w:rPr>
                <w:b/>
              </w:rPr>
              <w:t>2).</w:t>
            </w:r>
          </w:p>
        </w:tc>
        <w:tc>
          <w:tcPr>
            <w:tcW w:w="2360" w:type="dxa"/>
            <w:shd w:val="clear" w:color="auto" w:fill="D9D9D9"/>
            <w:vAlign w:val="center"/>
          </w:tcPr>
          <w:p w14:paraId="684AA1C6" w14:textId="77777777" w:rsidR="004766CF" w:rsidRPr="005202AC" w:rsidRDefault="004766CF" w:rsidP="001D2B3D">
            <w:pPr>
              <w:spacing w:line="276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Belanja</w:t>
            </w:r>
            <w:proofErr w:type="spellEnd"/>
            <w:r w:rsidRPr="005202AC">
              <w:rPr>
                <w:b/>
              </w:rPr>
              <w:t xml:space="preserve"> Modal</w:t>
            </w:r>
          </w:p>
        </w:tc>
        <w:tc>
          <w:tcPr>
            <w:tcW w:w="2461" w:type="dxa"/>
            <w:shd w:val="clear" w:color="auto" w:fill="D9D9D9"/>
            <w:vAlign w:val="center"/>
          </w:tcPr>
          <w:p w14:paraId="122D0B04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503" w:type="dxa"/>
            <w:shd w:val="clear" w:color="auto" w:fill="D9D9D9"/>
            <w:vAlign w:val="center"/>
          </w:tcPr>
          <w:p w14:paraId="650C4303" w14:textId="77777777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766CF" w:rsidRPr="005202AC" w14:paraId="6BB8801B" w14:textId="77777777" w:rsidTr="001D2B3D">
        <w:trPr>
          <w:trHeight w:val="303"/>
        </w:trPr>
        <w:tc>
          <w:tcPr>
            <w:tcW w:w="991" w:type="dxa"/>
            <w:vAlign w:val="center"/>
          </w:tcPr>
          <w:p w14:paraId="4A61A7C0" w14:textId="77777777" w:rsidR="004766CF" w:rsidRPr="005202AC" w:rsidRDefault="004766CF" w:rsidP="001D2B3D">
            <w:pPr>
              <w:spacing w:line="276" w:lineRule="auto"/>
              <w:jc w:val="center"/>
            </w:pPr>
          </w:p>
        </w:tc>
        <w:tc>
          <w:tcPr>
            <w:tcW w:w="2360" w:type="dxa"/>
            <w:vAlign w:val="center"/>
          </w:tcPr>
          <w:p w14:paraId="1F6D5F1F" w14:textId="77777777" w:rsidR="004766CF" w:rsidRPr="005202AC" w:rsidRDefault="004766CF" w:rsidP="001D2B3D">
            <w:pPr>
              <w:spacing w:line="276" w:lineRule="auto"/>
            </w:pPr>
          </w:p>
        </w:tc>
        <w:tc>
          <w:tcPr>
            <w:tcW w:w="2461" w:type="dxa"/>
            <w:vAlign w:val="center"/>
          </w:tcPr>
          <w:p w14:paraId="41E6F118" w14:textId="22926ECB" w:rsidR="004766CF" w:rsidRPr="005202AC" w:rsidRDefault="004766CF" w:rsidP="001D2B3D">
            <w:pPr>
              <w:spacing w:line="276" w:lineRule="auto"/>
              <w:jc w:val="center"/>
              <w:rPr>
                <w:b/>
              </w:rPr>
            </w:pPr>
            <w:r w:rsidRPr="005202AC">
              <w:rPr>
                <w:b/>
              </w:rPr>
              <w:t>87.</w:t>
            </w:r>
            <w:r w:rsidR="0024373E" w:rsidRPr="005202AC">
              <w:rPr>
                <w:b/>
              </w:rPr>
              <w:t>500.000,00</w:t>
            </w:r>
          </w:p>
        </w:tc>
        <w:tc>
          <w:tcPr>
            <w:tcW w:w="2503" w:type="dxa"/>
            <w:vAlign w:val="center"/>
          </w:tcPr>
          <w:p w14:paraId="53BBEE79" w14:textId="4B6A5BE9" w:rsidR="004766CF" w:rsidRPr="005202AC" w:rsidRDefault="004766CF" w:rsidP="001D2B3D">
            <w:pPr>
              <w:spacing w:line="276" w:lineRule="auto"/>
              <w:rPr>
                <w:b/>
              </w:rPr>
            </w:pPr>
            <w:r w:rsidRPr="005202AC">
              <w:rPr>
                <w:b/>
              </w:rPr>
              <w:t xml:space="preserve">        </w:t>
            </w:r>
            <w:r w:rsidR="0024373E" w:rsidRPr="005202AC">
              <w:rPr>
                <w:b/>
              </w:rPr>
              <w:t>87.308.560,00</w:t>
            </w:r>
          </w:p>
        </w:tc>
      </w:tr>
    </w:tbl>
    <w:p w14:paraId="20177815" w14:textId="77777777" w:rsidR="00B40148" w:rsidRPr="005202AC" w:rsidRDefault="00B40148" w:rsidP="004766CF">
      <w:pPr>
        <w:spacing w:line="360" w:lineRule="auto"/>
        <w:ind w:left="720" w:firstLine="720"/>
        <w:jc w:val="both"/>
      </w:pPr>
    </w:p>
    <w:p w14:paraId="3F66833D" w14:textId="0347D2A4" w:rsidR="004766CF" w:rsidRPr="005202AC" w:rsidRDefault="004766CF" w:rsidP="004766CF">
      <w:pPr>
        <w:spacing w:line="360" w:lineRule="auto"/>
        <w:ind w:left="720" w:firstLine="720"/>
        <w:jc w:val="both"/>
        <w:rPr>
          <w:b/>
        </w:rPr>
      </w:pPr>
      <w:proofErr w:type="spellStart"/>
      <w:r w:rsidRPr="005202AC">
        <w:t>Belanja</w:t>
      </w:r>
      <w:proofErr w:type="spellEnd"/>
      <w:r w:rsidRPr="005202AC">
        <w:t xml:space="preserve"> Modal TA 2025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Rp.87.500.000</w:t>
      </w:r>
      <w:r w:rsidR="0024373E" w:rsidRPr="005202AC">
        <w:rPr>
          <w:b/>
        </w:rPr>
        <w:t>,00</w:t>
      </w:r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 87.308.560</w:t>
      </w:r>
      <w:r w:rsidR="0024373E" w:rsidRPr="005202AC">
        <w:rPr>
          <w:b/>
        </w:rPr>
        <w:t>,00</w:t>
      </w:r>
      <w:r w:rsidRPr="005202AC">
        <w:rPr>
          <w:b/>
        </w:rPr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r w:rsidRPr="005202AC">
        <w:rPr>
          <w:b/>
        </w:rPr>
        <w:t>99,78%</w:t>
      </w:r>
      <w:r w:rsidRPr="005202AC">
        <w:t xml:space="preserve"> </w:t>
      </w:r>
      <w:proofErr w:type="spellStart"/>
      <w:r w:rsidR="00B8592E"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Rp.312.758.440,</w:t>
      </w:r>
      <w:r w:rsidR="0024373E" w:rsidRPr="005202AC">
        <w:rPr>
          <w:b/>
        </w:rPr>
        <w:t>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="00B8592E" w:rsidRPr="005202AC">
        <w:t>78,18</w:t>
      </w:r>
      <w:r w:rsidRPr="005202AC">
        <w:t xml:space="preserve">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Rp.400.067.000</w:t>
      </w:r>
      <w:r w:rsidR="0024373E" w:rsidRPr="005202AC">
        <w:rPr>
          <w:b/>
        </w:rPr>
        <w:t>,00</w:t>
      </w:r>
    </w:p>
    <w:p w14:paraId="5AC58B2F" w14:textId="77777777" w:rsidR="004766CF" w:rsidRPr="005202AC" w:rsidRDefault="004766CF" w:rsidP="004766CF">
      <w:pPr>
        <w:spacing w:line="360" w:lineRule="auto"/>
        <w:ind w:left="720" w:firstLine="720"/>
        <w:jc w:val="both"/>
      </w:pPr>
      <w:proofErr w:type="spellStart"/>
      <w:r w:rsidRPr="005202AC">
        <w:lastRenderedPageBreak/>
        <w:t>Belanja</w:t>
      </w:r>
      <w:proofErr w:type="spellEnd"/>
      <w:r w:rsidRPr="005202AC">
        <w:t xml:space="preserve"> Modal </w:t>
      </w:r>
      <w:proofErr w:type="spellStart"/>
      <w:r w:rsidRPr="005202AC">
        <w:t>dipergunakan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menambah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yang </w:t>
      </w:r>
      <w:proofErr w:type="spellStart"/>
      <w:r w:rsidRPr="005202AC">
        <w:t>berkaitan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kebutuhan</w:t>
      </w:r>
      <w:proofErr w:type="spellEnd"/>
      <w:r w:rsidRPr="005202AC">
        <w:t xml:space="preserve"> </w:t>
      </w:r>
      <w:proofErr w:type="spellStart"/>
      <w:r w:rsidRPr="005202AC">
        <w:t>aparatur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 dan </w:t>
      </w:r>
      <w:proofErr w:type="spellStart"/>
      <w:r w:rsidRPr="005202AC">
        <w:t>secara</w:t>
      </w:r>
      <w:proofErr w:type="spellEnd"/>
      <w:r w:rsidRPr="005202AC">
        <w:t xml:space="preserve"> </w:t>
      </w:r>
      <w:proofErr w:type="spellStart"/>
      <w:r w:rsidRPr="005202AC">
        <w:t>langsung</w:t>
      </w:r>
      <w:proofErr w:type="spellEnd"/>
      <w:r w:rsidRPr="005202AC">
        <w:t xml:space="preserve"> </w:t>
      </w:r>
      <w:proofErr w:type="spellStart"/>
      <w:r w:rsidRPr="005202AC">
        <w:t>mendorong</w:t>
      </w:r>
      <w:proofErr w:type="spellEnd"/>
      <w:r w:rsidRPr="005202AC">
        <w:t xml:space="preserve"> </w:t>
      </w:r>
      <w:proofErr w:type="spellStart"/>
      <w:r w:rsidRPr="005202AC">
        <w:t>terwujudnya</w:t>
      </w:r>
      <w:proofErr w:type="spellEnd"/>
      <w:r w:rsidRPr="005202AC">
        <w:t xml:space="preserve"> </w:t>
      </w:r>
      <w:proofErr w:type="spellStart"/>
      <w:r w:rsidRPr="005202AC">
        <w:t>pencapaian</w:t>
      </w:r>
      <w:proofErr w:type="spellEnd"/>
      <w:r w:rsidRPr="005202AC">
        <w:t xml:space="preserve"> </w:t>
      </w:r>
      <w:proofErr w:type="spellStart"/>
      <w:r w:rsidRPr="005202AC">
        <w:t>visi</w:t>
      </w:r>
      <w:proofErr w:type="spellEnd"/>
      <w:r w:rsidRPr="005202AC">
        <w:t xml:space="preserve"> dan </w:t>
      </w:r>
      <w:proofErr w:type="spellStart"/>
      <w:r w:rsidRPr="005202AC">
        <w:t>misi</w:t>
      </w:r>
      <w:proofErr w:type="spellEnd"/>
      <w:r w:rsidRPr="005202AC">
        <w:t xml:space="preserve"> </w:t>
      </w:r>
      <w:proofErr w:type="spellStart"/>
      <w:r w:rsidRPr="005202AC">
        <w:t>pemeintah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 xml:space="preserve">.  Output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Modal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menambah</w:t>
      </w:r>
      <w:proofErr w:type="spellEnd"/>
      <w:r w:rsidRPr="005202AC">
        <w:t xml:space="preserve"> </w:t>
      </w:r>
      <w:proofErr w:type="spellStart"/>
      <w:r w:rsidRPr="005202AC">
        <w:t>nilai</w:t>
      </w:r>
      <w:proofErr w:type="spellEnd"/>
      <w:r w:rsidRPr="005202AC">
        <w:t xml:space="preserve"> 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serta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yang </w:t>
      </w:r>
      <w:proofErr w:type="spellStart"/>
      <w:r w:rsidRPr="005202AC">
        <w:t>tercatat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Neraca.</w:t>
      </w:r>
    </w:p>
    <w:p w14:paraId="6779639D" w14:textId="77777777" w:rsidR="004766CF" w:rsidRPr="005202AC" w:rsidRDefault="004766CF" w:rsidP="004766CF">
      <w:pPr>
        <w:spacing w:line="360" w:lineRule="auto"/>
        <w:ind w:left="720" w:firstLine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Modal </w:t>
      </w:r>
      <w:proofErr w:type="spellStart"/>
      <w:r w:rsidRPr="005202AC">
        <w:t>menurut</w:t>
      </w:r>
      <w:proofErr w:type="spellEnd"/>
      <w:r w:rsidRPr="005202AC">
        <w:t xml:space="preserve"> Kode dan Jenis TA 2025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:</w:t>
      </w:r>
    </w:p>
    <w:p w14:paraId="36EF5A33" w14:textId="0A748D38" w:rsidR="004766CF" w:rsidRPr="005202AC" w:rsidRDefault="004766CF" w:rsidP="004766CF">
      <w:pPr>
        <w:spacing w:line="360" w:lineRule="auto"/>
        <w:ind w:left="993" w:right="-46"/>
        <w:jc w:val="center"/>
        <w:rPr>
          <w:b/>
        </w:rPr>
      </w:pPr>
      <w:r w:rsidRPr="005202AC">
        <w:rPr>
          <w:b/>
        </w:rPr>
        <w:t xml:space="preserve">Tabel </w:t>
      </w:r>
      <w:r w:rsidR="0024373E" w:rsidRPr="005202AC">
        <w:rPr>
          <w:b/>
        </w:rPr>
        <w:t>V.</w:t>
      </w:r>
      <w:r w:rsidRPr="005202AC">
        <w:rPr>
          <w:b/>
        </w:rPr>
        <w:t>5</w:t>
      </w:r>
    </w:p>
    <w:p w14:paraId="17641A0A" w14:textId="77777777" w:rsidR="004766CF" w:rsidRPr="005202AC" w:rsidRDefault="009E589C" w:rsidP="004766CF">
      <w:pPr>
        <w:spacing w:line="360" w:lineRule="auto"/>
        <w:ind w:left="993" w:right="-46"/>
        <w:jc w:val="center"/>
        <w:rPr>
          <w:b/>
        </w:rPr>
      </w:pPr>
      <w:proofErr w:type="spellStart"/>
      <w:r w:rsidRPr="005202AC">
        <w:rPr>
          <w:b/>
        </w:rPr>
        <w:t>Perincian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Belanja</w:t>
      </w:r>
      <w:proofErr w:type="spellEnd"/>
      <w:r w:rsidRPr="005202AC">
        <w:rPr>
          <w:b/>
        </w:rPr>
        <w:t xml:space="preserve"> Modal TA 2025</w:t>
      </w:r>
    </w:p>
    <w:tbl>
      <w:tblPr>
        <w:tblW w:w="9350" w:type="dxa"/>
        <w:tblLayout w:type="fixed"/>
        <w:tblLook w:val="0400" w:firstRow="0" w:lastRow="0" w:firstColumn="0" w:lastColumn="0" w:noHBand="0" w:noVBand="1"/>
      </w:tblPr>
      <w:tblGrid>
        <w:gridCol w:w="1316"/>
        <w:gridCol w:w="3640"/>
        <w:gridCol w:w="1591"/>
        <w:gridCol w:w="1591"/>
        <w:gridCol w:w="1212"/>
      </w:tblGrid>
      <w:tr w:rsidR="005202AC" w:rsidRPr="005202AC" w14:paraId="21E88358" w14:textId="77777777" w:rsidTr="0024373E">
        <w:trPr>
          <w:trHeight w:val="645"/>
        </w:trPr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47BE5B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Kode</w:t>
            </w:r>
          </w:p>
        </w:tc>
        <w:tc>
          <w:tcPr>
            <w:tcW w:w="36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5EA943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Uraian</w:t>
            </w:r>
            <w:proofErr w:type="spellEnd"/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904115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Anggaran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(Rp)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1DC959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Realisasi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(Rp)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C24BF2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Sisa</w:t>
            </w:r>
          </w:p>
        </w:tc>
      </w:tr>
      <w:tr w:rsidR="005202AC" w:rsidRPr="005202AC" w14:paraId="75499CDB" w14:textId="77777777" w:rsidTr="0024373E">
        <w:trPr>
          <w:trHeight w:val="315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38754" w14:textId="77777777" w:rsidR="004766CF" w:rsidRPr="005202AC" w:rsidRDefault="004766CF" w:rsidP="001D2B3D">
            <w:pPr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2.2.02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6BA2D7" w14:textId="77777777" w:rsidR="004766CF" w:rsidRPr="005202AC" w:rsidRDefault="004766CF" w:rsidP="001D2B3D">
            <w:pPr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Belanja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Modal </w:t>
            </w:r>
            <w:proofErr w:type="spellStart"/>
            <w:r w:rsidRPr="005202AC">
              <w:rPr>
                <w:b/>
                <w:sz w:val="22"/>
                <w:szCs w:val="22"/>
              </w:rPr>
              <w:t>Peralatan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dan </w:t>
            </w:r>
            <w:proofErr w:type="spellStart"/>
            <w:r w:rsidRPr="005202AC">
              <w:rPr>
                <w:b/>
                <w:sz w:val="22"/>
                <w:szCs w:val="22"/>
              </w:rPr>
              <w:t>Mesin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52FFBB" w14:textId="01877DD9" w:rsidR="004766CF" w:rsidRPr="005202AC" w:rsidRDefault="00A32BED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87.500.000</w:t>
            </w:r>
            <w:r w:rsidR="0024373E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295272" w14:textId="4611253F" w:rsidR="004766CF" w:rsidRPr="005202AC" w:rsidRDefault="00A32BED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87.308.560</w:t>
            </w:r>
            <w:r w:rsidR="0024373E" w:rsidRPr="005202AC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4CAB05" w14:textId="67C1C119" w:rsidR="004766CF" w:rsidRPr="005202AC" w:rsidRDefault="00A32BED" w:rsidP="001D2B3D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191.440</w:t>
            </w:r>
            <w:r w:rsidR="0024373E" w:rsidRPr="005202AC">
              <w:rPr>
                <w:b/>
                <w:sz w:val="22"/>
                <w:szCs w:val="22"/>
              </w:rPr>
              <w:t>,00</w:t>
            </w:r>
          </w:p>
        </w:tc>
      </w:tr>
      <w:tr w:rsidR="005202AC" w:rsidRPr="005202AC" w14:paraId="79A67D8A" w14:textId="77777777" w:rsidTr="00DF4105">
        <w:trPr>
          <w:trHeight w:val="300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366B0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5.2.02.03.01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5726F6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Alat </w:t>
            </w:r>
            <w:proofErr w:type="spellStart"/>
            <w:r w:rsidRPr="005202AC">
              <w:rPr>
                <w:sz w:val="22"/>
                <w:szCs w:val="22"/>
              </w:rPr>
              <w:t>Bengkel</w:t>
            </w:r>
            <w:proofErr w:type="spellEnd"/>
            <w:r w:rsidRPr="005202AC">
              <w:rPr>
                <w:sz w:val="22"/>
                <w:szCs w:val="22"/>
              </w:rPr>
              <w:t xml:space="preserve"> Bermesin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57E679D" w14:textId="7BD46B8B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59A702" w14:textId="01D15F0F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368E1AD" w14:textId="6FBFBD91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5202AC" w:rsidRPr="005202AC" w14:paraId="54505433" w14:textId="77777777" w:rsidTr="00DF4105">
        <w:trPr>
          <w:trHeight w:val="300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2B1338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5.2.02.05.02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8CF707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Alat Rumah </w:t>
            </w:r>
            <w:proofErr w:type="spellStart"/>
            <w:r w:rsidRPr="005202AC">
              <w:rPr>
                <w:sz w:val="22"/>
                <w:szCs w:val="22"/>
              </w:rPr>
              <w:t>Tangga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ED9D6B" w14:textId="41581329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BCBC22" w14:textId="0B2A5E97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98A28E9" w14:textId="696ECF3F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5202AC" w:rsidRPr="005202AC" w14:paraId="37949044" w14:textId="77777777" w:rsidTr="00DF4105">
        <w:trPr>
          <w:trHeight w:val="300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B1566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5.2.02.06.01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C30C0F9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Alat Studio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67DEE8" w14:textId="4105D098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DF4AF0" w14:textId="65F0BF71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D4ABF29" w14:textId="49D1B194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5202AC" w:rsidRPr="005202AC" w14:paraId="50BB7399" w14:textId="77777777" w:rsidTr="00DF4105">
        <w:trPr>
          <w:trHeight w:val="300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F4AA8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5.2.02.06.02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D8FF396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Alat </w:t>
            </w:r>
            <w:proofErr w:type="spellStart"/>
            <w:r w:rsidRPr="005202AC">
              <w:rPr>
                <w:sz w:val="22"/>
                <w:szCs w:val="22"/>
              </w:rPr>
              <w:t>Komunikasi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809231" w14:textId="4893E34B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752D53" w14:textId="2B8DFAE9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358CCF4" w14:textId="7D04FDD1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5202AC" w:rsidRPr="005202AC" w14:paraId="24E0F356" w14:textId="77777777" w:rsidTr="00DF4105">
        <w:trPr>
          <w:trHeight w:val="300"/>
        </w:trPr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E8EF2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5.2.02.10.01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CEB600" w14:textId="77777777" w:rsidR="002C0881" w:rsidRPr="005202AC" w:rsidRDefault="002C0881" w:rsidP="002C0881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</w:t>
            </w:r>
            <w:proofErr w:type="spellStart"/>
            <w:r w:rsidRPr="005202AC">
              <w:rPr>
                <w:sz w:val="22"/>
                <w:szCs w:val="22"/>
              </w:rPr>
              <w:t>Komputer</w:t>
            </w:r>
            <w:proofErr w:type="spellEnd"/>
            <w:r w:rsidRPr="005202AC">
              <w:rPr>
                <w:sz w:val="22"/>
                <w:szCs w:val="22"/>
              </w:rPr>
              <w:t xml:space="preserve"> Unit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2900E8" w14:textId="0F9260C9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149522" w14:textId="1C242A27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FA9EC74" w14:textId="26117515" w:rsidR="002C0881" w:rsidRPr="005202AC" w:rsidRDefault="002C0881" w:rsidP="002C0881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5202AC" w:rsidRPr="005202AC" w14:paraId="19A7A62F" w14:textId="77777777" w:rsidTr="0024373E">
        <w:trPr>
          <w:trHeight w:val="315"/>
        </w:trPr>
        <w:tc>
          <w:tcPr>
            <w:tcW w:w="1316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bottom"/>
          </w:tcPr>
          <w:p w14:paraId="64E3F1DF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5.2.02.10.02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7C2EABB" w14:textId="77777777" w:rsidR="004766CF" w:rsidRPr="005202AC" w:rsidRDefault="004766CF" w:rsidP="001D2B3D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Belanja</w:t>
            </w:r>
            <w:proofErr w:type="spellEnd"/>
            <w:r w:rsidRPr="005202AC">
              <w:rPr>
                <w:sz w:val="22"/>
                <w:szCs w:val="22"/>
              </w:rPr>
              <w:t xml:space="preserve"> Modal </w:t>
            </w:r>
            <w:proofErr w:type="spellStart"/>
            <w:r w:rsidRPr="005202AC">
              <w:rPr>
                <w:sz w:val="22"/>
                <w:szCs w:val="22"/>
              </w:rPr>
              <w:t>Peralatan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Komputer</w:t>
            </w:r>
            <w:proofErr w:type="spellEnd"/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BB3BEEF" w14:textId="485E3FC8" w:rsidR="004766CF" w:rsidRPr="005202AC" w:rsidRDefault="009E589C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87.500.000</w:t>
            </w:r>
            <w:r w:rsidR="0024373E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9B096BD" w14:textId="6549B411" w:rsidR="004766CF" w:rsidRPr="005202AC" w:rsidRDefault="009E589C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87.308.560</w:t>
            </w:r>
            <w:r w:rsidR="0024373E" w:rsidRPr="005202AC">
              <w:rPr>
                <w:sz w:val="22"/>
                <w:szCs w:val="22"/>
              </w:rPr>
              <w:t>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693A82C" w14:textId="3C2D23DC" w:rsidR="004766CF" w:rsidRPr="005202AC" w:rsidRDefault="009E589C" w:rsidP="001D2B3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191.440</w:t>
            </w:r>
            <w:r w:rsidR="0024373E" w:rsidRPr="005202AC">
              <w:rPr>
                <w:sz w:val="22"/>
                <w:szCs w:val="22"/>
              </w:rPr>
              <w:t>,00</w:t>
            </w:r>
          </w:p>
        </w:tc>
      </w:tr>
      <w:tr w:rsidR="005202AC" w:rsidRPr="005202AC" w14:paraId="6E644153" w14:textId="77777777" w:rsidTr="0024373E">
        <w:trPr>
          <w:trHeight w:val="315"/>
        </w:trPr>
        <w:tc>
          <w:tcPr>
            <w:tcW w:w="49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9F18D6" w14:textId="77777777" w:rsidR="004766CF" w:rsidRPr="005202AC" w:rsidRDefault="004766CF" w:rsidP="001D2B3D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588B9B0" w14:textId="5559645B" w:rsidR="004766CF" w:rsidRPr="005202AC" w:rsidRDefault="009E589C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87.500.000</w:t>
            </w:r>
            <w:r w:rsidR="0024373E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94856A7" w14:textId="77202D12" w:rsidR="004766CF" w:rsidRPr="005202AC" w:rsidRDefault="009E589C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87.308.560</w:t>
            </w:r>
            <w:r w:rsidR="0024373E" w:rsidRPr="005202AC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2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31039C" w14:textId="7E06BD71" w:rsidR="004766CF" w:rsidRPr="005202AC" w:rsidRDefault="009E589C" w:rsidP="001D2B3D">
            <w:pPr>
              <w:jc w:val="right"/>
              <w:rPr>
                <w:b/>
                <w:bCs/>
                <w:sz w:val="22"/>
                <w:szCs w:val="22"/>
              </w:rPr>
            </w:pPr>
            <w:r w:rsidRPr="005202AC">
              <w:rPr>
                <w:b/>
                <w:bCs/>
                <w:sz w:val="22"/>
                <w:szCs w:val="22"/>
              </w:rPr>
              <w:t>191.440</w:t>
            </w:r>
            <w:r w:rsidR="0024373E" w:rsidRPr="005202AC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172AFC33" w14:textId="77777777" w:rsidR="00B40148" w:rsidRPr="005202AC" w:rsidRDefault="00B40148" w:rsidP="004766CF">
      <w:pPr>
        <w:tabs>
          <w:tab w:val="left" w:pos="1134"/>
        </w:tabs>
        <w:spacing w:line="360" w:lineRule="auto"/>
        <w:jc w:val="both"/>
      </w:pPr>
    </w:p>
    <w:p w14:paraId="6719EB7E" w14:textId="77777777" w:rsidR="004766CF" w:rsidRPr="005202AC" w:rsidRDefault="004766CF" w:rsidP="004766CF">
      <w:pPr>
        <w:tabs>
          <w:tab w:val="left" w:pos="1134"/>
        </w:tabs>
        <w:spacing w:line="360" w:lineRule="auto"/>
        <w:ind w:left="720" w:hanging="10"/>
        <w:jc w:val="both"/>
        <w:rPr>
          <w:b/>
        </w:rPr>
      </w:pPr>
      <w:r w:rsidRPr="005202AC">
        <w:rPr>
          <w:b/>
        </w:rPr>
        <w:t>3.    Surplus/</w:t>
      </w:r>
      <w:proofErr w:type="spellStart"/>
      <w:r w:rsidRPr="005202AC">
        <w:rPr>
          <w:b/>
        </w:rPr>
        <w:t>Defisit</w:t>
      </w:r>
      <w:proofErr w:type="spellEnd"/>
    </w:p>
    <w:tbl>
      <w:tblPr>
        <w:tblW w:w="868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217"/>
        <w:gridCol w:w="2833"/>
        <w:gridCol w:w="3060"/>
      </w:tblGrid>
      <w:tr w:rsidR="004766CF" w:rsidRPr="005202AC" w14:paraId="1B3B2BCB" w14:textId="77777777" w:rsidTr="0024373E">
        <w:trPr>
          <w:trHeight w:val="233"/>
        </w:trPr>
        <w:tc>
          <w:tcPr>
            <w:tcW w:w="570" w:type="dxa"/>
            <w:shd w:val="clear" w:color="auto" w:fill="D9D9D9"/>
            <w:vAlign w:val="center"/>
          </w:tcPr>
          <w:p w14:paraId="686C3F1A" w14:textId="77777777" w:rsidR="004766CF" w:rsidRPr="005202AC" w:rsidRDefault="004766CF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>No.</w:t>
            </w:r>
          </w:p>
        </w:tc>
        <w:tc>
          <w:tcPr>
            <w:tcW w:w="2217" w:type="dxa"/>
            <w:shd w:val="clear" w:color="auto" w:fill="D9D9D9"/>
            <w:vAlign w:val="center"/>
          </w:tcPr>
          <w:p w14:paraId="1BBDABBA" w14:textId="77777777" w:rsidR="004766CF" w:rsidRPr="005202AC" w:rsidRDefault="004766CF" w:rsidP="001D2B3D">
            <w:pPr>
              <w:rPr>
                <w:b/>
              </w:rPr>
            </w:pPr>
            <w:proofErr w:type="spellStart"/>
            <w:r w:rsidRPr="005202AC">
              <w:rPr>
                <w:b/>
              </w:rPr>
              <w:t>Uraian</w:t>
            </w:r>
            <w:proofErr w:type="spellEnd"/>
          </w:p>
        </w:tc>
        <w:tc>
          <w:tcPr>
            <w:tcW w:w="2833" w:type="dxa"/>
            <w:shd w:val="clear" w:color="auto" w:fill="D9D9D9"/>
            <w:vAlign w:val="center"/>
          </w:tcPr>
          <w:p w14:paraId="5671CBE5" w14:textId="77777777" w:rsidR="004766CF" w:rsidRPr="005202AC" w:rsidRDefault="00117453" w:rsidP="001D2B3D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</w:t>
            </w:r>
            <w:r w:rsidR="004766CF" w:rsidRPr="005202AC">
              <w:rPr>
                <w:b/>
              </w:rPr>
              <w:t xml:space="preserve"> (Rp)</w:t>
            </w:r>
          </w:p>
          <w:p w14:paraId="66A7FB69" w14:textId="77777777" w:rsidR="004766CF" w:rsidRPr="005202AC" w:rsidRDefault="00117453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 xml:space="preserve">( Per </w:t>
            </w:r>
            <w:proofErr w:type="spellStart"/>
            <w:r w:rsidRPr="005202AC">
              <w:rPr>
                <w:b/>
              </w:rPr>
              <w:t>Desember</w:t>
            </w:r>
            <w:proofErr w:type="spellEnd"/>
            <w:r w:rsidRPr="005202AC">
              <w:rPr>
                <w:b/>
              </w:rPr>
              <w:t xml:space="preserve">  2025</w:t>
            </w:r>
            <w:r w:rsidR="004766CF" w:rsidRPr="005202AC">
              <w:rPr>
                <w:b/>
              </w:rPr>
              <w:t>)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5564E893" w14:textId="77777777" w:rsidR="004766CF" w:rsidRPr="005202AC" w:rsidRDefault="00117453" w:rsidP="001D2B3D">
            <w:pPr>
              <w:jc w:val="center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</w:t>
            </w:r>
            <w:r w:rsidR="004766CF" w:rsidRPr="005202AC">
              <w:rPr>
                <w:b/>
              </w:rPr>
              <w:t xml:space="preserve"> (Rp)</w:t>
            </w:r>
          </w:p>
        </w:tc>
      </w:tr>
      <w:tr w:rsidR="004766CF" w:rsidRPr="005202AC" w14:paraId="69238E4B" w14:textId="77777777" w:rsidTr="0024373E">
        <w:trPr>
          <w:trHeight w:val="303"/>
        </w:trPr>
        <w:tc>
          <w:tcPr>
            <w:tcW w:w="570" w:type="dxa"/>
            <w:vAlign w:val="center"/>
          </w:tcPr>
          <w:p w14:paraId="480BBCCC" w14:textId="77777777" w:rsidR="004766CF" w:rsidRPr="005202AC" w:rsidRDefault="004766CF" w:rsidP="001D2B3D">
            <w:pPr>
              <w:jc w:val="center"/>
            </w:pPr>
            <w:r w:rsidRPr="005202AC">
              <w:t>1.</w:t>
            </w:r>
          </w:p>
        </w:tc>
        <w:tc>
          <w:tcPr>
            <w:tcW w:w="2217" w:type="dxa"/>
            <w:vAlign w:val="center"/>
          </w:tcPr>
          <w:p w14:paraId="0556C4D7" w14:textId="77777777" w:rsidR="004766CF" w:rsidRPr="005202AC" w:rsidRDefault="004766CF" w:rsidP="001D2B3D">
            <w:r w:rsidRPr="005202AC">
              <w:t>Surplus/</w:t>
            </w:r>
            <w:proofErr w:type="spellStart"/>
            <w:r w:rsidRPr="005202AC">
              <w:t>Defisit</w:t>
            </w:r>
            <w:proofErr w:type="spellEnd"/>
          </w:p>
        </w:tc>
        <w:tc>
          <w:tcPr>
            <w:tcW w:w="2833" w:type="dxa"/>
            <w:vAlign w:val="center"/>
          </w:tcPr>
          <w:p w14:paraId="6CCA20B4" w14:textId="4DE04DEC" w:rsidR="004766CF" w:rsidRPr="005202AC" w:rsidRDefault="004766CF" w:rsidP="00650ADB">
            <w:pPr>
              <w:jc w:val="center"/>
              <w:rPr>
                <w:b/>
              </w:rPr>
            </w:pPr>
            <w:r w:rsidRPr="005202AC">
              <w:rPr>
                <w:b/>
              </w:rPr>
              <w:t>(</w:t>
            </w:r>
            <w:r w:rsidR="00117453" w:rsidRPr="005202AC">
              <w:rPr>
                <w:b/>
              </w:rPr>
              <w:t>11.</w:t>
            </w:r>
            <w:r w:rsidR="00650ADB" w:rsidRPr="005202AC">
              <w:rPr>
                <w:b/>
              </w:rPr>
              <w:t>936.367.129</w:t>
            </w:r>
            <w:r w:rsidR="0024373E" w:rsidRPr="005202AC">
              <w:rPr>
                <w:b/>
              </w:rPr>
              <w:t>,00</w:t>
            </w:r>
            <w:r w:rsidRPr="005202AC">
              <w:rPr>
                <w:b/>
              </w:rPr>
              <w:t>)</w:t>
            </w:r>
          </w:p>
        </w:tc>
        <w:tc>
          <w:tcPr>
            <w:tcW w:w="3060" w:type="dxa"/>
            <w:vAlign w:val="center"/>
          </w:tcPr>
          <w:p w14:paraId="215586DD" w14:textId="637CADF3" w:rsidR="004766CF" w:rsidRPr="005202AC" w:rsidRDefault="00117453" w:rsidP="001D2B3D">
            <w:pPr>
              <w:jc w:val="center"/>
              <w:rPr>
                <w:b/>
              </w:rPr>
            </w:pPr>
            <w:r w:rsidRPr="005202AC">
              <w:rPr>
                <w:b/>
              </w:rPr>
              <w:t>(11.212.568.133</w:t>
            </w:r>
            <w:r w:rsidR="0024373E" w:rsidRPr="005202AC">
              <w:rPr>
                <w:b/>
              </w:rPr>
              <w:t>,00</w:t>
            </w:r>
            <w:r w:rsidRPr="005202AC">
              <w:rPr>
                <w:b/>
              </w:rPr>
              <w:t>)</w:t>
            </w:r>
          </w:p>
        </w:tc>
      </w:tr>
    </w:tbl>
    <w:p w14:paraId="5C75F860" w14:textId="77777777" w:rsidR="002C0881" w:rsidRPr="005202AC" w:rsidRDefault="002C0881" w:rsidP="004766CF">
      <w:pPr>
        <w:spacing w:line="360" w:lineRule="auto"/>
        <w:ind w:left="709"/>
        <w:jc w:val="both"/>
      </w:pPr>
    </w:p>
    <w:p w14:paraId="1416D46D" w14:textId="773D2AE0" w:rsidR="004766CF" w:rsidRPr="005202AC" w:rsidRDefault="004766CF" w:rsidP="004766CF">
      <w:pPr>
        <w:spacing w:line="360" w:lineRule="auto"/>
        <w:ind w:left="709"/>
        <w:jc w:val="both"/>
        <w:rPr>
          <w:b/>
        </w:rPr>
      </w:pPr>
      <w:r w:rsidRPr="005202AC">
        <w:t xml:space="preserve">Per </w:t>
      </w:r>
      <w:proofErr w:type="spellStart"/>
      <w:r w:rsidRPr="005202AC">
        <w:t>bu</w:t>
      </w:r>
      <w:r w:rsidR="00650ADB" w:rsidRPr="005202AC">
        <w:t>lan</w:t>
      </w:r>
      <w:proofErr w:type="spellEnd"/>
      <w:r w:rsidR="00650ADB" w:rsidRPr="005202AC">
        <w:t xml:space="preserve"> </w:t>
      </w:r>
      <w:proofErr w:type="spellStart"/>
      <w:r w:rsidR="00650ADB" w:rsidRPr="005202AC">
        <w:t>Desember</w:t>
      </w:r>
      <w:proofErr w:type="spellEnd"/>
      <w:r w:rsidR="00650ADB" w:rsidRPr="005202AC">
        <w:t xml:space="preserve"> </w:t>
      </w:r>
      <w:proofErr w:type="spellStart"/>
      <w:r w:rsidR="00650ADB" w:rsidRPr="005202AC">
        <w:t>Anggaran</w:t>
      </w:r>
      <w:proofErr w:type="spellEnd"/>
      <w:r w:rsidR="00650ADB" w:rsidRPr="005202AC">
        <w:t xml:space="preserve"> </w:t>
      </w:r>
      <w:proofErr w:type="spellStart"/>
      <w:r w:rsidR="00650ADB" w:rsidRPr="005202AC">
        <w:t>Tahun</w:t>
      </w:r>
      <w:proofErr w:type="spellEnd"/>
      <w:r w:rsidR="00650ADB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</w:t>
      </w:r>
      <w:r w:rsidR="00650ADB" w:rsidRPr="005202AC">
        <w:rPr>
          <w:b/>
        </w:rPr>
        <w:t>11.936.367.129</w:t>
      </w:r>
      <w:r w:rsidR="0024373E" w:rsidRPr="005202AC">
        <w:rPr>
          <w:b/>
        </w:rPr>
        <w:t>,00</w:t>
      </w:r>
      <w:r w:rsidR="00650ADB" w:rsidRPr="005202AC">
        <w:rPr>
          <w:b/>
        </w:rPr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  <w:r w:rsidRPr="005202AC">
        <w:rPr>
          <w:b/>
        </w:rPr>
        <w:t>Rp.11.212.568.133</w:t>
      </w:r>
      <w:r w:rsidR="0024373E" w:rsidRPr="005202AC">
        <w:rPr>
          <w:b/>
        </w:rPr>
        <w:t>,00</w:t>
      </w:r>
      <w:r w:rsidRPr="005202AC">
        <w:rPr>
          <w:b/>
        </w:rPr>
        <w:t xml:space="preserve">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DPA yang </w:t>
      </w:r>
      <w:proofErr w:type="spellStart"/>
      <w:r w:rsidRPr="005202AC">
        <w:t>dianggarkan</w:t>
      </w:r>
      <w:proofErr w:type="spellEnd"/>
      <w:r w:rsidRPr="005202AC">
        <w:t xml:space="preserve"> surplus / 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mencapai</w:t>
      </w:r>
      <w:proofErr w:type="spellEnd"/>
      <w:r w:rsidRPr="005202AC">
        <w:t xml:space="preserve"> </w:t>
      </w:r>
      <w:r w:rsidR="005300D6" w:rsidRPr="005202AC">
        <w:rPr>
          <w:b/>
        </w:rPr>
        <w:t>91,14</w:t>
      </w:r>
      <w:r w:rsidRPr="005202AC">
        <w:rPr>
          <w:b/>
        </w:rPr>
        <w:t>%.</w:t>
      </w:r>
    </w:p>
    <w:p w14:paraId="4AE012C5" w14:textId="77777777" w:rsidR="006A4EC0" w:rsidRPr="005202AC" w:rsidRDefault="006A4EC0">
      <w:pPr>
        <w:spacing w:line="360" w:lineRule="auto"/>
        <w:ind w:left="709"/>
        <w:jc w:val="both"/>
        <w:rPr>
          <w:b/>
        </w:rPr>
      </w:pPr>
    </w:p>
    <w:p w14:paraId="113CD9C0" w14:textId="77777777" w:rsidR="006A4EC0" w:rsidRPr="005202AC" w:rsidRDefault="007B4622">
      <w:pPr>
        <w:spacing w:line="360" w:lineRule="auto"/>
        <w:jc w:val="both"/>
        <w:rPr>
          <w:b/>
        </w:rPr>
      </w:pPr>
      <w:r w:rsidRPr="005202AC">
        <w:rPr>
          <w:b/>
        </w:rPr>
        <w:t>V.2</w:t>
      </w:r>
      <w:r w:rsidRPr="005202AC">
        <w:rPr>
          <w:b/>
        </w:rPr>
        <w:tab/>
        <w:t>Neraca</w:t>
      </w:r>
    </w:p>
    <w:tbl>
      <w:tblPr>
        <w:tblStyle w:val="aff"/>
        <w:tblW w:w="8274" w:type="dxa"/>
        <w:tblInd w:w="650" w:type="dxa"/>
        <w:tblLayout w:type="fixed"/>
        <w:tblLook w:val="0000" w:firstRow="0" w:lastRow="0" w:firstColumn="0" w:lastColumn="0" w:noHBand="0" w:noVBand="0"/>
      </w:tblPr>
      <w:tblGrid>
        <w:gridCol w:w="778"/>
        <w:gridCol w:w="2994"/>
        <w:gridCol w:w="2251"/>
        <w:gridCol w:w="2251"/>
      </w:tblGrid>
      <w:tr w:rsidR="006A4EC0" w:rsidRPr="005202AC" w14:paraId="7F5EAAB5" w14:textId="77777777">
        <w:trPr>
          <w:trHeight w:val="233"/>
        </w:trPr>
        <w:tc>
          <w:tcPr>
            <w:tcW w:w="778" w:type="dxa"/>
            <w:shd w:val="clear" w:color="auto" w:fill="D9D9D9"/>
            <w:vAlign w:val="center"/>
          </w:tcPr>
          <w:p w14:paraId="667A477B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5.2.1</w:t>
            </w:r>
          </w:p>
        </w:tc>
        <w:tc>
          <w:tcPr>
            <w:tcW w:w="2994" w:type="dxa"/>
            <w:shd w:val="clear" w:color="auto" w:fill="D9D9D9"/>
            <w:vAlign w:val="center"/>
          </w:tcPr>
          <w:p w14:paraId="7C152461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Aset</w:t>
            </w:r>
          </w:p>
        </w:tc>
        <w:tc>
          <w:tcPr>
            <w:tcW w:w="2251" w:type="dxa"/>
            <w:shd w:val="clear" w:color="auto" w:fill="D9D9D9"/>
            <w:vAlign w:val="center"/>
          </w:tcPr>
          <w:p w14:paraId="52219041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251" w:type="dxa"/>
            <w:shd w:val="clear" w:color="auto" w:fill="D9D9D9"/>
            <w:vAlign w:val="center"/>
          </w:tcPr>
          <w:p w14:paraId="6CA7E08E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</w:t>
            </w:r>
            <w:r w:rsidR="007B4622" w:rsidRPr="005202AC">
              <w:t>(Rp)</w:t>
            </w:r>
          </w:p>
        </w:tc>
      </w:tr>
      <w:tr w:rsidR="006A4EC0" w:rsidRPr="005202AC" w14:paraId="26EA3D32" w14:textId="77777777">
        <w:trPr>
          <w:trHeight w:val="233"/>
        </w:trPr>
        <w:tc>
          <w:tcPr>
            <w:tcW w:w="778" w:type="dxa"/>
            <w:vAlign w:val="center"/>
          </w:tcPr>
          <w:p w14:paraId="6DC7DD29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2994" w:type="dxa"/>
            <w:vAlign w:val="center"/>
          </w:tcPr>
          <w:p w14:paraId="277C4E08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2251" w:type="dxa"/>
            <w:vAlign w:val="center"/>
          </w:tcPr>
          <w:p w14:paraId="66CA3E2E" w14:textId="77777777" w:rsidR="006A4EC0" w:rsidRPr="005202AC" w:rsidRDefault="005D4D25" w:rsidP="007D538E">
            <w:pPr>
              <w:spacing w:line="276" w:lineRule="auto"/>
            </w:pPr>
            <w:r w:rsidRPr="005202AC">
              <w:t>11.</w:t>
            </w:r>
            <w:r w:rsidR="007D538E" w:rsidRPr="005202AC">
              <w:t>033.332.322,37</w:t>
            </w:r>
          </w:p>
        </w:tc>
        <w:tc>
          <w:tcPr>
            <w:tcW w:w="2251" w:type="dxa"/>
            <w:vAlign w:val="center"/>
          </w:tcPr>
          <w:p w14:paraId="77C04A2B" w14:textId="77777777" w:rsidR="006A4EC0" w:rsidRPr="005202AC" w:rsidRDefault="005D4D25">
            <w:pPr>
              <w:spacing w:line="276" w:lineRule="auto"/>
              <w:jc w:val="center"/>
            </w:pPr>
            <w:r w:rsidRPr="005202AC">
              <w:t>11.560.776.088,39</w:t>
            </w:r>
          </w:p>
        </w:tc>
      </w:tr>
    </w:tbl>
    <w:p w14:paraId="033A7E76" w14:textId="77777777" w:rsidR="00B40148" w:rsidRPr="005202AC" w:rsidRDefault="00B401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20"/>
        <w:jc w:val="both"/>
      </w:pPr>
    </w:p>
    <w:p w14:paraId="7612196E" w14:textId="78A5A7AD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20"/>
        <w:jc w:val="both"/>
      </w:pPr>
      <w:r w:rsidRPr="005202AC">
        <w:t xml:space="preserve">Nilai Aset </w:t>
      </w:r>
      <w:proofErr w:type="spellStart"/>
      <w:r w:rsidR="005D4D25" w:rsidRPr="005202AC">
        <w:t>Kecamatan</w:t>
      </w:r>
      <w:proofErr w:type="spellEnd"/>
      <w:r w:rsidR="005D4D25" w:rsidRPr="005202AC">
        <w:t xml:space="preserve"> Danau Sipin </w:t>
      </w:r>
      <w:proofErr w:type="spellStart"/>
      <w:r w:rsidR="005D4D25" w:rsidRPr="005202AC">
        <w:t>Tahun</w:t>
      </w:r>
      <w:proofErr w:type="spellEnd"/>
      <w:r w:rsidR="005D4D25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5D4D25" w:rsidRPr="005202AC">
        <w:t xml:space="preserve">11.046.429.489,89 </w:t>
      </w:r>
      <w:proofErr w:type="spellStart"/>
      <w:r w:rsidR="005D4D25" w:rsidRPr="005202AC">
        <w:t>mengalami</w:t>
      </w:r>
      <w:proofErr w:type="spellEnd"/>
      <w:r w:rsidR="005D4D25" w:rsidRPr="005202AC">
        <w:t xml:space="preserve"> </w:t>
      </w:r>
      <w:proofErr w:type="spellStart"/>
      <w:r w:rsidR="005D4D25" w:rsidRPr="005202AC">
        <w:t>penurunan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7D538E" w:rsidRPr="005202AC">
        <w:t>527.443.766,02</w:t>
      </w:r>
      <w:r w:rsidRPr="005202AC">
        <w:t xml:space="preserve"> </w:t>
      </w:r>
      <w:proofErr w:type="spellStart"/>
      <w:r w:rsidR="005D4D25" w:rsidRPr="005202AC">
        <w:t>atau</w:t>
      </w:r>
      <w:proofErr w:type="spellEnd"/>
      <w:r w:rsidR="005D4D25" w:rsidRPr="005202AC">
        <w:t xml:space="preserve"> </w:t>
      </w:r>
      <w:proofErr w:type="spellStart"/>
      <w:r w:rsidR="005D4D25" w:rsidRPr="005202AC">
        <w:t>sebesar</w:t>
      </w:r>
      <w:proofErr w:type="spellEnd"/>
      <w:r w:rsidR="005D4D25" w:rsidRPr="005202AC">
        <w:t xml:space="preserve"> 4,</w:t>
      </w:r>
      <w:r w:rsidR="007D538E" w:rsidRPr="005202AC">
        <w:t>56</w:t>
      </w:r>
      <w:r w:rsidRPr="005202AC">
        <w:t xml:space="preserve">% </w:t>
      </w:r>
      <w:proofErr w:type="spellStart"/>
      <w:r w:rsidRPr="005202AC">
        <w:t>dibandingkan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sebelumnya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5D4D25" w:rsidRPr="005202AC">
        <w:t>11.560.776.088,39</w:t>
      </w:r>
      <w:r w:rsidRPr="005202AC">
        <w:t xml:space="preserve">. Hal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disebabkan</w:t>
      </w:r>
      <w:proofErr w:type="spellEnd"/>
      <w:r w:rsidRPr="005202AC">
        <w:t xml:space="preserve"> Stock </w:t>
      </w:r>
      <w:proofErr w:type="spellStart"/>
      <w:r w:rsidRPr="005202AC">
        <w:t>Opname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, </w:t>
      </w:r>
      <w:proofErr w:type="spellStart"/>
      <w:r w:rsidRPr="005202AC">
        <w:t>Belanja</w:t>
      </w:r>
      <w:proofErr w:type="spellEnd"/>
      <w:r w:rsidRPr="005202AC">
        <w:t xml:space="preserve"> Modal, </w:t>
      </w:r>
      <w:proofErr w:type="spellStart"/>
      <w:r w:rsidRPr="005202AC">
        <w:t>Mutasi</w:t>
      </w:r>
      <w:proofErr w:type="spellEnd"/>
      <w:r w:rsidRPr="005202AC">
        <w:t xml:space="preserve"> Masuk dan </w:t>
      </w:r>
      <w:proofErr w:type="spellStart"/>
      <w:r w:rsidRPr="005202AC">
        <w:t>Mutasi</w:t>
      </w:r>
      <w:proofErr w:type="spellEnd"/>
      <w:r w:rsidRPr="005202AC">
        <w:t xml:space="preserve"> </w:t>
      </w:r>
      <w:proofErr w:type="spellStart"/>
      <w:r w:rsidRPr="005202AC">
        <w:t>Keluar</w:t>
      </w:r>
      <w:proofErr w:type="spellEnd"/>
      <w:r w:rsidRPr="005202AC">
        <w:t>.</w:t>
      </w:r>
    </w:p>
    <w:p w14:paraId="22D5F7B5" w14:textId="77777777" w:rsidR="002C0881" w:rsidRPr="005202AC" w:rsidRDefault="002C08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20"/>
        <w:jc w:val="both"/>
      </w:pPr>
    </w:p>
    <w:tbl>
      <w:tblPr>
        <w:tblStyle w:val="aff0"/>
        <w:tblW w:w="8281" w:type="dxa"/>
        <w:tblInd w:w="650" w:type="dxa"/>
        <w:tblLayout w:type="fixed"/>
        <w:tblLook w:val="0000" w:firstRow="0" w:lastRow="0" w:firstColumn="0" w:lastColumn="0" w:noHBand="0" w:noVBand="0"/>
      </w:tblPr>
      <w:tblGrid>
        <w:gridCol w:w="768"/>
        <w:gridCol w:w="3169"/>
        <w:gridCol w:w="2315"/>
        <w:gridCol w:w="2029"/>
      </w:tblGrid>
      <w:tr w:rsidR="006A4EC0" w:rsidRPr="005202AC" w14:paraId="72A21A57" w14:textId="77777777" w:rsidTr="00B40148">
        <w:trPr>
          <w:trHeight w:val="233"/>
        </w:trPr>
        <w:tc>
          <w:tcPr>
            <w:tcW w:w="768" w:type="dxa"/>
            <w:shd w:val="clear" w:color="auto" w:fill="D9D9D9"/>
            <w:vAlign w:val="center"/>
          </w:tcPr>
          <w:p w14:paraId="2F668361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lastRenderedPageBreak/>
              <w:t>1.</w:t>
            </w:r>
          </w:p>
        </w:tc>
        <w:tc>
          <w:tcPr>
            <w:tcW w:w="3169" w:type="dxa"/>
            <w:shd w:val="clear" w:color="auto" w:fill="D9D9D9"/>
            <w:vAlign w:val="center"/>
          </w:tcPr>
          <w:p w14:paraId="0ACAF8BB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 xml:space="preserve">Aset </w:t>
            </w:r>
            <w:proofErr w:type="spellStart"/>
            <w:r w:rsidRPr="005202AC">
              <w:t>Lancar</w:t>
            </w:r>
            <w:proofErr w:type="spellEnd"/>
          </w:p>
        </w:tc>
        <w:tc>
          <w:tcPr>
            <w:tcW w:w="2315" w:type="dxa"/>
            <w:shd w:val="clear" w:color="auto" w:fill="D9D9D9"/>
            <w:vAlign w:val="center"/>
          </w:tcPr>
          <w:p w14:paraId="27B4E544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029" w:type="dxa"/>
            <w:shd w:val="clear" w:color="auto" w:fill="D9D9D9"/>
            <w:vAlign w:val="center"/>
          </w:tcPr>
          <w:p w14:paraId="61CC388B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246B12D9" w14:textId="77777777" w:rsidTr="00B40148">
        <w:trPr>
          <w:trHeight w:val="233"/>
        </w:trPr>
        <w:tc>
          <w:tcPr>
            <w:tcW w:w="768" w:type="dxa"/>
            <w:vAlign w:val="center"/>
          </w:tcPr>
          <w:p w14:paraId="4FD96062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3169" w:type="dxa"/>
            <w:vAlign w:val="center"/>
          </w:tcPr>
          <w:p w14:paraId="61537547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2315" w:type="dxa"/>
            <w:vAlign w:val="center"/>
          </w:tcPr>
          <w:p w14:paraId="59C7114A" w14:textId="44513834" w:rsidR="006A4EC0" w:rsidRPr="005202AC" w:rsidRDefault="007B4622" w:rsidP="005D4D25">
            <w:pPr>
              <w:spacing w:line="276" w:lineRule="auto"/>
              <w:jc w:val="center"/>
            </w:pPr>
            <w:r w:rsidRPr="005202AC">
              <w:t xml:space="preserve">     </w:t>
            </w:r>
            <w:r w:rsidR="005D4D25" w:rsidRPr="005202AC">
              <w:t>8.788.184</w:t>
            </w:r>
            <w:r w:rsidR="0024373E" w:rsidRPr="005202AC">
              <w:t>,00</w:t>
            </w:r>
            <w:r w:rsidRPr="005202AC">
              <w:t xml:space="preserve">    </w:t>
            </w:r>
          </w:p>
        </w:tc>
        <w:tc>
          <w:tcPr>
            <w:tcW w:w="2029" w:type="dxa"/>
            <w:vAlign w:val="center"/>
          </w:tcPr>
          <w:p w14:paraId="44EF1E52" w14:textId="231E0F7B" w:rsidR="006A4EC0" w:rsidRPr="005202AC" w:rsidRDefault="005D4D25">
            <w:pPr>
              <w:spacing w:line="276" w:lineRule="auto"/>
              <w:jc w:val="center"/>
            </w:pPr>
            <w:r w:rsidRPr="005202AC">
              <w:t>53.475.600</w:t>
            </w:r>
            <w:r w:rsidR="0024373E" w:rsidRPr="005202AC">
              <w:t>,00</w:t>
            </w:r>
          </w:p>
        </w:tc>
      </w:tr>
      <w:tr w:rsidR="006A4EC0" w:rsidRPr="005202AC" w14:paraId="6516408C" w14:textId="77777777" w:rsidTr="00B40148">
        <w:trPr>
          <w:trHeight w:val="233"/>
        </w:trPr>
        <w:tc>
          <w:tcPr>
            <w:tcW w:w="768" w:type="dxa"/>
            <w:shd w:val="clear" w:color="auto" w:fill="D9D9D9"/>
            <w:vAlign w:val="center"/>
          </w:tcPr>
          <w:p w14:paraId="3ABEC741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1).</w:t>
            </w:r>
          </w:p>
        </w:tc>
        <w:tc>
          <w:tcPr>
            <w:tcW w:w="3169" w:type="dxa"/>
            <w:shd w:val="clear" w:color="auto" w:fill="D9D9D9"/>
            <w:vAlign w:val="center"/>
          </w:tcPr>
          <w:p w14:paraId="43EED9D6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Kas</w:t>
            </w:r>
          </w:p>
        </w:tc>
        <w:tc>
          <w:tcPr>
            <w:tcW w:w="2315" w:type="dxa"/>
            <w:shd w:val="clear" w:color="auto" w:fill="D9D9D9"/>
            <w:vAlign w:val="center"/>
          </w:tcPr>
          <w:p w14:paraId="3D27BCAF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</w:t>
            </w:r>
            <w:r w:rsidR="007B4622" w:rsidRPr="005202AC">
              <w:t>(Rp)</w:t>
            </w:r>
          </w:p>
        </w:tc>
        <w:tc>
          <w:tcPr>
            <w:tcW w:w="2029" w:type="dxa"/>
            <w:shd w:val="clear" w:color="auto" w:fill="D9D9D9"/>
            <w:vAlign w:val="center"/>
          </w:tcPr>
          <w:p w14:paraId="387E6C87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0AF1D4A1" w14:textId="77777777" w:rsidTr="00B40148">
        <w:trPr>
          <w:trHeight w:val="303"/>
        </w:trPr>
        <w:tc>
          <w:tcPr>
            <w:tcW w:w="768" w:type="dxa"/>
            <w:vAlign w:val="center"/>
          </w:tcPr>
          <w:p w14:paraId="21B71BF8" w14:textId="77777777" w:rsidR="006A4EC0" w:rsidRPr="005202AC" w:rsidRDefault="007B4622">
            <w:pPr>
              <w:spacing w:line="276" w:lineRule="auto"/>
            </w:pPr>
            <w:r w:rsidRPr="005202AC">
              <w:t>a).</w:t>
            </w:r>
          </w:p>
        </w:tc>
        <w:tc>
          <w:tcPr>
            <w:tcW w:w="3169" w:type="dxa"/>
            <w:vAlign w:val="center"/>
          </w:tcPr>
          <w:p w14:paraId="08B8BC29" w14:textId="77777777" w:rsidR="006A4EC0" w:rsidRPr="005202AC" w:rsidRDefault="007B4622">
            <w:pPr>
              <w:spacing w:line="276" w:lineRule="auto"/>
            </w:pPr>
            <w:r w:rsidRPr="005202AC">
              <w:t xml:space="preserve">Kas di </w:t>
            </w:r>
            <w:proofErr w:type="spellStart"/>
            <w:r w:rsidRPr="005202AC">
              <w:t>Bendahara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Pengeluaran</w:t>
            </w:r>
            <w:proofErr w:type="spellEnd"/>
            <w:r w:rsidRPr="005202AC">
              <w:t xml:space="preserve"> </w:t>
            </w:r>
          </w:p>
        </w:tc>
        <w:tc>
          <w:tcPr>
            <w:tcW w:w="2315" w:type="dxa"/>
            <w:vAlign w:val="center"/>
          </w:tcPr>
          <w:p w14:paraId="321713D0" w14:textId="02E34BDC" w:rsidR="006A4EC0" w:rsidRPr="005202AC" w:rsidRDefault="007B4622" w:rsidP="005D4D25">
            <w:pPr>
              <w:spacing w:line="276" w:lineRule="auto"/>
            </w:pPr>
            <w:r w:rsidRPr="005202AC">
              <w:t xml:space="preserve">                  </w:t>
            </w:r>
            <w:r w:rsidR="005D4D25" w:rsidRPr="005202AC">
              <w:t>0</w:t>
            </w:r>
            <w:r w:rsidR="000C1234" w:rsidRPr="005202AC">
              <w:t>,00</w:t>
            </w:r>
          </w:p>
        </w:tc>
        <w:tc>
          <w:tcPr>
            <w:tcW w:w="2029" w:type="dxa"/>
            <w:vAlign w:val="center"/>
          </w:tcPr>
          <w:p w14:paraId="3A5FDEC4" w14:textId="6877654F" w:rsidR="006A4EC0" w:rsidRPr="005202AC" w:rsidRDefault="005D4D25" w:rsidP="005D4D25">
            <w:pPr>
              <w:spacing w:line="276" w:lineRule="auto"/>
              <w:ind w:left="618" w:firstLine="28"/>
            </w:pPr>
            <w:r w:rsidRPr="005202AC">
              <w:t>750.000</w:t>
            </w:r>
            <w:r w:rsidR="0024373E" w:rsidRPr="005202AC">
              <w:t>,00</w:t>
            </w:r>
            <w:r w:rsidRPr="005202AC">
              <w:t xml:space="preserve">                            </w:t>
            </w:r>
          </w:p>
        </w:tc>
      </w:tr>
    </w:tbl>
    <w:p w14:paraId="7A76ECA4" w14:textId="77777777" w:rsidR="00B40148" w:rsidRPr="005202AC" w:rsidRDefault="00B40148">
      <w:pPr>
        <w:spacing w:line="360" w:lineRule="auto"/>
        <w:ind w:left="720"/>
        <w:jc w:val="both"/>
      </w:pPr>
    </w:p>
    <w:p w14:paraId="3F614CB5" w14:textId="77777777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Kas di </w:t>
      </w:r>
      <w:proofErr w:type="spellStart"/>
      <w:r w:rsidRPr="005202AC">
        <w:t>Bendahara</w:t>
      </w:r>
      <w:proofErr w:type="spellEnd"/>
      <w:r w:rsidRPr="005202AC">
        <w:t xml:space="preserve"> </w:t>
      </w:r>
      <w:proofErr w:type="spellStart"/>
      <w:r w:rsidRPr="005202AC">
        <w:t>Pengeluaran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170921" w:rsidRPr="005202AC">
        <w:t>0</w:t>
      </w:r>
      <w:r w:rsidRPr="005202AC">
        <w:t>.</w:t>
      </w:r>
    </w:p>
    <w:tbl>
      <w:tblPr>
        <w:tblStyle w:val="aff1"/>
        <w:tblW w:w="821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500"/>
        <w:gridCol w:w="2937"/>
        <w:gridCol w:w="2390"/>
        <w:gridCol w:w="2390"/>
      </w:tblGrid>
      <w:tr w:rsidR="006A4EC0" w:rsidRPr="005202AC" w14:paraId="77DAA8BB" w14:textId="77777777">
        <w:trPr>
          <w:trHeight w:val="233"/>
        </w:trPr>
        <w:tc>
          <w:tcPr>
            <w:tcW w:w="500" w:type="dxa"/>
            <w:shd w:val="clear" w:color="auto" w:fill="D9D9D9"/>
            <w:vAlign w:val="center"/>
          </w:tcPr>
          <w:p w14:paraId="12C8A2C9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2).</w:t>
            </w:r>
          </w:p>
        </w:tc>
        <w:tc>
          <w:tcPr>
            <w:tcW w:w="2937" w:type="dxa"/>
            <w:shd w:val="clear" w:color="auto" w:fill="D9D9D9"/>
            <w:vAlign w:val="center"/>
          </w:tcPr>
          <w:p w14:paraId="3619A321" w14:textId="77777777" w:rsidR="006A4EC0" w:rsidRPr="005202AC" w:rsidRDefault="007B4622">
            <w:pPr>
              <w:spacing w:line="276" w:lineRule="auto"/>
              <w:jc w:val="center"/>
            </w:pPr>
            <w:proofErr w:type="spellStart"/>
            <w:r w:rsidRPr="005202AC">
              <w:t>Persediaan</w:t>
            </w:r>
            <w:proofErr w:type="spellEnd"/>
          </w:p>
        </w:tc>
        <w:tc>
          <w:tcPr>
            <w:tcW w:w="2390" w:type="dxa"/>
            <w:shd w:val="clear" w:color="auto" w:fill="D9D9D9"/>
            <w:vAlign w:val="center"/>
          </w:tcPr>
          <w:p w14:paraId="109405FA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19B60B42" w14:textId="77777777" w:rsidR="006A4EC0" w:rsidRPr="005202AC" w:rsidRDefault="005D4D25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182493B7" w14:textId="77777777">
        <w:trPr>
          <w:trHeight w:val="303"/>
        </w:trPr>
        <w:tc>
          <w:tcPr>
            <w:tcW w:w="500" w:type="dxa"/>
            <w:vAlign w:val="center"/>
          </w:tcPr>
          <w:p w14:paraId="1A881242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937" w:type="dxa"/>
            <w:vAlign w:val="center"/>
          </w:tcPr>
          <w:p w14:paraId="71313F6C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390" w:type="dxa"/>
            <w:vAlign w:val="center"/>
          </w:tcPr>
          <w:p w14:paraId="095AFD16" w14:textId="3FB82E6A" w:rsidR="006A4EC0" w:rsidRPr="005202AC" w:rsidRDefault="005D4D25">
            <w:pPr>
              <w:spacing w:line="276" w:lineRule="auto"/>
              <w:jc w:val="center"/>
            </w:pPr>
            <w:r w:rsidRPr="005202AC">
              <w:t>8.788.184</w:t>
            </w:r>
            <w:r w:rsidR="000C1234" w:rsidRPr="005202AC">
              <w:t>,00</w:t>
            </w:r>
          </w:p>
        </w:tc>
        <w:tc>
          <w:tcPr>
            <w:tcW w:w="2390" w:type="dxa"/>
            <w:vAlign w:val="center"/>
          </w:tcPr>
          <w:p w14:paraId="02ABE95F" w14:textId="16ECAF08" w:rsidR="006A4EC0" w:rsidRPr="005202AC" w:rsidRDefault="005D4D25">
            <w:pPr>
              <w:spacing w:line="276" w:lineRule="auto"/>
              <w:jc w:val="center"/>
            </w:pPr>
            <w:r w:rsidRPr="005202AC">
              <w:t>52.725.600</w:t>
            </w:r>
            <w:r w:rsidR="000C1234" w:rsidRPr="005202AC">
              <w:t>,00</w:t>
            </w:r>
          </w:p>
        </w:tc>
      </w:tr>
    </w:tbl>
    <w:p w14:paraId="4E43A1C8" w14:textId="77777777" w:rsidR="006A4EC0" w:rsidRPr="005202AC" w:rsidRDefault="006A4EC0">
      <w:pPr>
        <w:spacing w:line="360" w:lineRule="auto"/>
        <w:ind w:left="567"/>
        <w:jc w:val="both"/>
      </w:pPr>
    </w:p>
    <w:p w14:paraId="13A25F62" w14:textId="1A16B52A" w:rsidR="006A4EC0" w:rsidRPr="005202AC" w:rsidRDefault="007B4622">
      <w:pPr>
        <w:spacing w:line="360" w:lineRule="auto"/>
        <w:ind w:left="567"/>
        <w:jc w:val="both"/>
      </w:pPr>
      <w:r w:rsidRPr="005202AC">
        <w:t>Saldo</w:t>
      </w:r>
      <w:r w:rsidR="005D4D25" w:rsidRPr="005202AC">
        <w:t xml:space="preserve"> </w:t>
      </w:r>
      <w:proofErr w:type="spellStart"/>
      <w:r w:rsidR="005D4D25" w:rsidRPr="005202AC">
        <w:t>Persediaan</w:t>
      </w:r>
      <w:proofErr w:type="spellEnd"/>
      <w:r w:rsidR="005D4D25" w:rsidRPr="005202AC">
        <w:t xml:space="preserve"> per 31 </w:t>
      </w:r>
      <w:proofErr w:type="spellStart"/>
      <w:r w:rsidR="005D4D25" w:rsidRPr="005202AC">
        <w:t>Desember</w:t>
      </w:r>
      <w:proofErr w:type="spellEnd"/>
      <w:r w:rsidR="005D4D25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5D4D25" w:rsidRPr="005202AC">
        <w:t>8.788.184</w:t>
      </w:r>
      <w:r w:rsidR="000C1234" w:rsidRPr="005202AC">
        <w:t>,00</w:t>
      </w:r>
      <w:r w:rsidR="005D4D25"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5D4D25" w:rsidRPr="005202AC">
        <w:t>43.937.416</w:t>
      </w:r>
      <w:r w:rsidR="000C1234" w:rsidRPr="005202AC">
        <w:t>,00</w:t>
      </w:r>
      <w:r w:rsidR="00170921" w:rsidRPr="005202AC">
        <w:t xml:space="preserve"> </w:t>
      </w:r>
      <w:proofErr w:type="spellStart"/>
      <w:r w:rsidR="00170921" w:rsidRPr="005202AC">
        <w:t>atau</w:t>
      </w:r>
      <w:proofErr w:type="spellEnd"/>
      <w:r w:rsidR="00170921" w:rsidRPr="005202AC">
        <w:t xml:space="preserve"> 83,3</w:t>
      </w:r>
      <w:r w:rsidRPr="005202AC">
        <w:t xml:space="preserve">% </w:t>
      </w:r>
      <w:proofErr w:type="spellStart"/>
      <w:r w:rsidRPr="005202AC">
        <w:t>dari</w:t>
      </w:r>
      <w:proofErr w:type="spellEnd"/>
      <w:r w:rsidRPr="005202AC">
        <w:t xml:space="preserve"> Saldo per 31 </w:t>
      </w:r>
      <w:proofErr w:type="spellStart"/>
      <w:r w:rsidRPr="005202AC">
        <w:t>Desemb</w:t>
      </w:r>
      <w:r w:rsidR="00170921" w:rsidRPr="005202AC">
        <w:t>er</w:t>
      </w:r>
      <w:proofErr w:type="spellEnd"/>
      <w:r w:rsidR="00170921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170921" w:rsidRPr="005202AC">
        <w:t>2.725.600</w:t>
      </w:r>
      <w:r w:rsidR="000C1234" w:rsidRPr="005202AC">
        <w:t>,00</w:t>
      </w:r>
      <w:r w:rsidR="00170921" w:rsidRPr="005202AC">
        <w:t xml:space="preserve"> </w:t>
      </w:r>
      <w:r w:rsidRPr="005202AC">
        <w:t xml:space="preserve">Saldo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:</w:t>
      </w:r>
    </w:p>
    <w:p w14:paraId="5731F164" w14:textId="0003AD56" w:rsidR="006A4EC0" w:rsidRPr="005202AC" w:rsidRDefault="007B4622" w:rsidP="00381353">
      <w:pPr>
        <w:spacing w:line="276" w:lineRule="auto"/>
        <w:ind w:left="567"/>
        <w:jc w:val="center"/>
        <w:rPr>
          <w:b/>
          <w:bCs/>
        </w:rPr>
      </w:pPr>
      <w:r w:rsidRPr="005202AC">
        <w:rPr>
          <w:b/>
          <w:bCs/>
        </w:rPr>
        <w:t>Tabel</w:t>
      </w:r>
      <w:r w:rsidR="0024373E" w:rsidRPr="005202AC">
        <w:rPr>
          <w:b/>
          <w:bCs/>
        </w:rPr>
        <w:t xml:space="preserve"> V.6</w:t>
      </w:r>
    </w:p>
    <w:p w14:paraId="32066B69" w14:textId="77777777" w:rsidR="006A4EC0" w:rsidRPr="005202AC" w:rsidRDefault="007B4622" w:rsidP="00381353">
      <w:pPr>
        <w:spacing w:line="276" w:lineRule="auto"/>
        <w:ind w:left="567"/>
        <w:jc w:val="center"/>
      </w:pPr>
      <w:r w:rsidRPr="005202AC">
        <w:t>D</w:t>
      </w:r>
      <w:r w:rsidR="00170921" w:rsidRPr="005202AC">
        <w:t xml:space="preserve">aftar </w:t>
      </w:r>
      <w:proofErr w:type="spellStart"/>
      <w:r w:rsidR="00170921" w:rsidRPr="005202AC">
        <w:t>Rincian</w:t>
      </w:r>
      <w:proofErr w:type="spellEnd"/>
      <w:r w:rsidR="00170921" w:rsidRPr="005202AC">
        <w:t xml:space="preserve"> </w:t>
      </w:r>
      <w:proofErr w:type="spellStart"/>
      <w:r w:rsidR="00170921" w:rsidRPr="005202AC">
        <w:t>Persediaan</w:t>
      </w:r>
      <w:proofErr w:type="spellEnd"/>
      <w:r w:rsidR="00170921" w:rsidRPr="005202AC">
        <w:t xml:space="preserve"> TA 2025 dan 2024</w:t>
      </w:r>
    </w:p>
    <w:tbl>
      <w:tblPr>
        <w:tblStyle w:val="aff2"/>
        <w:tblpPr w:leftFromText="180" w:rightFromText="180" w:vertAnchor="text" w:tblpX="490" w:tblpY="338"/>
        <w:tblW w:w="8495" w:type="dxa"/>
        <w:tblLayout w:type="fixed"/>
        <w:tblLook w:val="0000" w:firstRow="0" w:lastRow="0" w:firstColumn="0" w:lastColumn="0" w:noHBand="0" w:noVBand="0"/>
      </w:tblPr>
      <w:tblGrid>
        <w:gridCol w:w="699"/>
        <w:gridCol w:w="4536"/>
        <w:gridCol w:w="1559"/>
        <w:gridCol w:w="1701"/>
      </w:tblGrid>
      <w:tr w:rsidR="006A4EC0" w:rsidRPr="005202AC" w14:paraId="4C441799" w14:textId="77777777" w:rsidTr="000C1234">
        <w:trPr>
          <w:trHeight w:val="83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536C11" w14:textId="77777777" w:rsidR="006A4EC0" w:rsidRPr="005202AC" w:rsidRDefault="007B4622">
            <w:r w:rsidRPr="005202AC">
              <w:t>No.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A65A89D" w14:textId="77777777" w:rsidR="006A4EC0" w:rsidRPr="005202AC" w:rsidRDefault="007B4622">
            <w:proofErr w:type="spellStart"/>
            <w:r w:rsidRPr="005202AC">
              <w:t>Uraian</w:t>
            </w:r>
            <w:proofErr w:type="spellEnd"/>
            <w:r w:rsidRPr="005202AC">
              <w:t xml:space="preserve"> Jenis </w:t>
            </w:r>
            <w:proofErr w:type="spellStart"/>
            <w:r w:rsidRPr="005202AC">
              <w:t>Persediaan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0239BE" w14:textId="77777777" w:rsidR="006A4EC0" w:rsidRPr="005202AC" w:rsidRDefault="00170921"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56E1C64" w14:textId="77777777" w:rsidR="006A4EC0" w:rsidRPr="005202AC" w:rsidRDefault="00170921"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</w:p>
        </w:tc>
      </w:tr>
      <w:tr w:rsidR="00170921" w:rsidRPr="005202AC" w14:paraId="1EA8B419" w14:textId="77777777" w:rsidTr="000C123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B4A184E" w14:textId="77777777" w:rsidR="00170921" w:rsidRPr="005202AC" w:rsidRDefault="00170921" w:rsidP="00170921">
            <w:r w:rsidRPr="005202AC"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4934C5E" w14:textId="77777777" w:rsidR="00170921" w:rsidRPr="005202AC" w:rsidRDefault="00170921" w:rsidP="00170921">
            <w:r w:rsidRPr="005202AC">
              <w:t>Alat Tulis Kantor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57881" w14:textId="15878A95" w:rsidR="00170921" w:rsidRPr="005202AC" w:rsidRDefault="00CD010C" w:rsidP="00170921">
            <w:pPr>
              <w:jc w:val="right"/>
            </w:pPr>
            <w:r w:rsidRPr="005202AC">
              <w:t>4.684.884</w:t>
            </w:r>
            <w:r w:rsidR="000C1234" w:rsidRPr="005202AC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B4CDC36" w14:textId="31B3BDD3" w:rsidR="00170921" w:rsidRPr="005202AC" w:rsidRDefault="00170921" w:rsidP="00170921">
            <w:pPr>
              <w:jc w:val="right"/>
            </w:pPr>
            <w:r w:rsidRPr="005202AC">
              <w:t>6.951.200</w:t>
            </w:r>
            <w:r w:rsidR="000C1234" w:rsidRPr="005202AC">
              <w:t>,00</w:t>
            </w:r>
          </w:p>
        </w:tc>
      </w:tr>
      <w:tr w:rsidR="00170921" w:rsidRPr="005202AC" w14:paraId="6058A1F7" w14:textId="77777777" w:rsidTr="000C123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911EA90" w14:textId="77777777" w:rsidR="00170921" w:rsidRPr="005202AC" w:rsidRDefault="00170921" w:rsidP="00170921">
            <w:r w:rsidRPr="005202AC"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F607B17" w14:textId="77777777" w:rsidR="00170921" w:rsidRPr="005202AC" w:rsidRDefault="00170921" w:rsidP="00170921">
            <w:r w:rsidRPr="005202AC">
              <w:t>Alat Listrik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F06F5" w14:textId="4D38C4BE" w:rsidR="00170921" w:rsidRPr="005202AC" w:rsidRDefault="00CD010C" w:rsidP="00170921">
            <w:pPr>
              <w:jc w:val="right"/>
            </w:pPr>
            <w:r w:rsidRPr="005202AC">
              <w:t>3.850.300</w:t>
            </w:r>
            <w:r w:rsidR="000C1234" w:rsidRPr="005202AC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F9ACA88" w14:textId="57862384" w:rsidR="00170921" w:rsidRPr="005202AC" w:rsidRDefault="00170921" w:rsidP="00170921">
            <w:pPr>
              <w:jc w:val="right"/>
            </w:pPr>
            <w:r w:rsidRPr="005202AC">
              <w:t>4.316.400</w:t>
            </w:r>
            <w:r w:rsidR="000C1234" w:rsidRPr="005202AC">
              <w:t>,00</w:t>
            </w:r>
          </w:p>
        </w:tc>
      </w:tr>
      <w:tr w:rsidR="00170921" w:rsidRPr="005202AC" w14:paraId="53DC436F" w14:textId="77777777" w:rsidTr="000C123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34A6369" w14:textId="77777777" w:rsidR="00170921" w:rsidRPr="005202AC" w:rsidRDefault="00170921" w:rsidP="00170921">
            <w:r w:rsidRPr="005202AC"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7D49574" w14:textId="77777777" w:rsidR="00170921" w:rsidRPr="005202AC" w:rsidRDefault="00170921" w:rsidP="00170921">
            <w:r w:rsidRPr="005202AC">
              <w:t xml:space="preserve">Alat/Bahan </w:t>
            </w:r>
            <w:proofErr w:type="spellStart"/>
            <w:r w:rsidRPr="005202AC">
              <w:t>untuk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Kegiatan</w:t>
            </w:r>
            <w:proofErr w:type="spellEnd"/>
            <w:r w:rsidRPr="005202AC">
              <w:t xml:space="preserve"> Kantor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76429B" w14:textId="15E089CA" w:rsidR="00170921" w:rsidRPr="005202AC" w:rsidRDefault="00CD010C" w:rsidP="00170921">
            <w:pPr>
              <w:jc w:val="right"/>
            </w:pPr>
            <w:r w:rsidRPr="005202AC">
              <w:t>253.000</w:t>
            </w:r>
            <w:r w:rsidR="000C1234" w:rsidRPr="005202AC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0E60861" w14:textId="500D63F5" w:rsidR="00170921" w:rsidRPr="005202AC" w:rsidRDefault="00170921" w:rsidP="00170921">
            <w:pPr>
              <w:jc w:val="right"/>
            </w:pPr>
            <w:r w:rsidRPr="005202AC">
              <w:t>1.028.000</w:t>
            </w:r>
            <w:r w:rsidR="000C1234" w:rsidRPr="005202AC">
              <w:t>,00</w:t>
            </w:r>
          </w:p>
        </w:tc>
      </w:tr>
      <w:tr w:rsidR="00170921" w:rsidRPr="005202AC" w14:paraId="0A497E11" w14:textId="77777777" w:rsidTr="000C123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413DD21" w14:textId="77777777" w:rsidR="00170921" w:rsidRPr="005202AC" w:rsidRDefault="00170921" w:rsidP="00170921">
            <w:r w:rsidRPr="005202AC"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91712BB" w14:textId="77777777" w:rsidR="00170921" w:rsidRPr="005202AC" w:rsidRDefault="00170921" w:rsidP="00170921">
            <w:proofErr w:type="spellStart"/>
            <w:r w:rsidRPr="005202AC">
              <w:t>Persediaan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Penelitian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Biologi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65E50" w14:textId="6212B8E9" w:rsidR="00170921" w:rsidRPr="005202AC" w:rsidRDefault="00CD010C" w:rsidP="00170921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1CCD663" w14:textId="2CC08226" w:rsidR="00170921" w:rsidRPr="005202AC" w:rsidRDefault="00170921" w:rsidP="00170921">
            <w:pPr>
              <w:jc w:val="right"/>
            </w:pPr>
            <w:r w:rsidRPr="005202AC">
              <w:t>40.430.000</w:t>
            </w:r>
            <w:r w:rsidR="000C1234" w:rsidRPr="005202AC">
              <w:t>,00</w:t>
            </w:r>
          </w:p>
        </w:tc>
      </w:tr>
      <w:tr w:rsidR="00170921" w:rsidRPr="005202AC" w14:paraId="208B64F4" w14:textId="77777777" w:rsidTr="000C1234">
        <w:trPr>
          <w:trHeight w:val="278"/>
        </w:trPr>
        <w:tc>
          <w:tcPr>
            <w:tcW w:w="523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0D72" w14:textId="77777777" w:rsidR="00170921" w:rsidRPr="005202AC" w:rsidRDefault="00170921" w:rsidP="00170921">
            <w:pPr>
              <w:jc w:val="center"/>
            </w:pPr>
            <w:r w:rsidRPr="005202AC">
              <w:t>Total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9BE5" w14:textId="034CBB22" w:rsidR="00170921" w:rsidRPr="005202AC" w:rsidRDefault="00CD010C" w:rsidP="00170921">
            <w:pPr>
              <w:jc w:val="right"/>
            </w:pPr>
            <w:r w:rsidRPr="005202AC">
              <w:t>8.788.184</w:t>
            </w:r>
            <w:r w:rsidR="000C1234" w:rsidRPr="005202AC"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DF4C9F" w14:textId="704DC4F7" w:rsidR="00170921" w:rsidRPr="005202AC" w:rsidRDefault="00170921" w:rsidP="007D538E">
            <w:pPr>
              <w:jc w:val="right"/>
            </w:pPr>
            <w:r w:rsidRPr="005202AC">
              <w:t>52.</w:t>
            </w:r>
            <w:r w:rsidR="007D538E" w:rsidRPr="005202AC">
              <w:t>725.600</w:t>
            </w:r>
            <w:r w:rsidR="000C1234" w:rsidRPr="005202AC">
              <w:t>,00</w:t>
            </w:r>
          </w:p>
        </w:tc>
      </w:tr>
    </w:tbl>
    <w:p w14:paraId="1EAC9B6A" w14:textId="77777777" w:rsidR="006A4EC0" w:rsidRPr="005202AC" w:rsidRDefault="006A4EC0">
      <w:pPr>
        <w:spacing w:line="360" w:lineRule="auto"/>
      </w:pPr>
    </w:p>
    <w:p w14:paraId="5ED302E1" w14:textId="77777777" w:rsidR="00A30DDA" w:rsidRPr="005202AC" w:rsidRDefault="00A30DDA">
      <w:pPr>
        <w:spacing w:line="360" w:lineRule="auto"/>
        <w:ind w:left="720"/>
      </w:pPr>
    </w:p>
    <w:p w14:paraId="6022559E" w14:textId="77777777" w:rsidR="006A4EC0" w:rsidRPr="005202AC" w:rsidRDefault="007B4622">
      <w:pPr>
        <w:spacing w:line="360" w:lineRule="auto"/>
        <w:ind w:left="720"/>
      </w:pPr>
      <w:r w:rsidRPr="005202AC">
        <w:t xml:space="preserve">Penjelasan </w:t>
      </w:r>
      <w:proofErr w:type="spellStart"/>
      <w:r w:rsidRPr="005202AC">
        <w:t>tentan</w:t>
      </w:r>
      <w:r w:rsidR="00CD010C" w:rsidRPr="005202AC">
        <w:t>g</w:t>
      </w:r>
      <w:proofErr w:type="spellEnd"/>
      <w:r w:rsidR="00CD010C" w:rsidRPr="005202AC">
        <w:t xml:space="preserve"> </w:t>
      </w:r>
      <w:proofErr w:type="spellStart"/>
      <w:r w:rsidR="00CD010C" w:rsidRPr="005202AC">
        <w:t>persediaan</w:t>
      </w:r>
      <w:proofErr w:type="spellEnd"/>
      <w:r w:rsidR="00CD010C" w:rsidRPr="005202AC">
        <w:t xml:space="preserve"> </w:t>
      </w:r>
      <w:proofErr w:type="spellStart"/>
      <w:r w:rsidR="00CD010C" w:rsidRPr="005202AC">
        <w:t>Tahun</w:t>
      </w:r>
      <w:proofErr w:type="spellEnd"/>
      <w:r w:rsidR="00CD010C" w:rsidRPr="005202AC">
        <w:t xml:space="preserve"> </w:t>
      </w:r>
      <w:proofErr w:type="spellStart"/>
      <w:r w:rsidR="00CD010C" w:rsidRPr="005202AC">
        <w:t>Anggaran</w:t>
      </w:r>
      <w:proofErr w:type="spellEnd"/>
      <w:r w:rsidR="00CD010C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203B6D1C" w14:textId="77777777" w:rsidR="0002236C" w:rsidRPr="005202AC" w:rsidRDefault="007B4622" w:rsidP="0002236C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r w:rsidRPr="005202AC">
        <w:t xml:space="preserve">Alat Tulis Kantor </w:t>
      </w:r>
    </w:p>
    <w:p w14:paraId="22D5956E" w14:textId="77777777" w:rsidR="0002236C" w:rsidRPr="005202AC" w:rsidRDefault="007B4622" w:rsidP="007721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proofErr w:type="spellStart"/>
      <w:r w:rsidRPr="005202AC">
        <w:t>Rincian</w:t>
      </w:r>
      <w:proofErr w:type="spellEnd"/>
      <w:r w:rsidRPr="005202AC">
        <w:t xml:space="preserve"> Alat Tulis Kantor yang </w:t>
      </w:r>
      <w:proofErr w:type="spellStart"/>
      <w:r w:rsidRPr="005202AC">
        <w:t>tersisa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tbl>
      <w:tblPr>
        <w:tblStyle w:val="aff3"/>
        <w:tblW w:w="6221" w:type="dxa"/>
        <w:tblInd w:w="1129" w:type="dxa"/>
        <w:tblLayout w:type="fixed"/>
        <w:tblLook w:val="0400" w:firstRow="0" w:lastRow="0" w:firstColumn="0" w:lastColumn="0" w:noHBand="0" w:noVBand="1"/>
      </w:tblPr>
      <w:tblGrid>
        <w:gridCol w:w="693"/>
        <w:gridCol w:w="3544"/>
        <w:gridCol w:w="1984"/>
      </w:tblGrid>
      <w:tr w:rsidR="006A4EC0" w:rsidRPr="005202AC" w14:paraId="0D581E58" w14:textId="77777777" w:rsidTr="00912606">
        <w:trPr>
          <w:trHeight w:val="300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50A9" w14:textId="77777777" w:rsidR="006A4EC0" w:rsidRPr="005202AC" w:rsidRDefault="007B4622" w:rsidP="0002236C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49F8" w14:textId="77777777" w:rsidR="006A4EC0" w:rsidRPr="005202AC" w:rsidRDefault="007B4622" w:rsidP="0002236C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NAMA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A28E" w14:textId="77777777" w:rsidR="006A4EC0" w:rsidRPr="005202AC" w:rsidRDefault="007B4622" w:rsidP="0002236C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JUMLAH</w:t>
            </w:r>
          </w:p>
        </w:tc>
      </w:tr>
      <w:tr w:rsidR="006A4EC0" w:rsidRPr="005202AC" w14:paraId="583977A3" w14:textId="77777777" w:rsidTr="00912606">
        <w:trPr>
          <w:trHeight w:val="30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DA02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2F81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4B38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02236C" w:rsidRPr="005202AC" w14:paraId="038329EB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F8F51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19EDDD" w14:textId="77777777" w:rsidR="0002236C" w:rsidRPr="005202AC" w:rsidRDefault="00F9131D" w:rsidP="0002236C">
            <w:r w:rsidRPr="005202AC">
              <w:t>Binder Clip</w:t>
            </w:r>
            <w:r w:rsidR="0002236C" w:rsidRPr="005202AC">
              <w:t xml:space="preserve"> 25 mm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C73683" w14:textId="76C620C2" w:rsidR="0002236C" w:rsidRPr="005202AC" w:rsidRDefault="0002236C" w:rsidP="00912606">
            <w:pPr>
              <w:jc w:val="right"/>
            </w:pPr>
            <w:r w:rsidRPr="005202AC">
              <w:t>22.000</w:t>
            </w:r>
            <w:r w:rsidR="000C1234" w:rsidRPr="005202AC">
              <w:t>,00</w:t>
            </w:r>
          </w:p>
        </w:tc>
      </w:tr>
      <w:tr w:rsidR="0002236C" w:rsidRPr="005202AC" w14:paraId="249068AF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C62E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1EBA30" w14:textId="77777777" w:rsidR="0002236C" w:rsidRPr="005202AC" w:rsidRDefault="007721DB" w:rsidP="0002236C">
            <w:proofErr w:type="spellStart"/>
            <w:r w:rsidRPr="005202AC">
              <w:t>Gunting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kertas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D9975B" w14:textId="29E39FA6" w:rsidR="0002236C" w:rsidRPr="005202AC" w:rsidRDefault="0002236C" w:rsidP="00912606">
            <w:pPr>
              <w:jc w:val="right"/>
            </w:pPr>
            <w:r w:rsidRPr="005202AC">
              <w:t>19.800</w:t>
            </w:r>
            <w:r w:rsidR="000C1234" w:rsidRPr="005202AC">
              <w:t>,00</w:t>
            </w:r>
          </w:p>
        </w:tc>
      </w:tr>
      <w:tr w:rsidR="0002236C" w:rsidRPr="005202AC" w14:paraId="5A060E20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C742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4505F8" w14:textId="77777777" w:rsidR="0002236C" w:rsidRPr="005202AC" w:rsidRDefault="007721DB" w:rsidP="0002236C">
            <w:r w:rsidRPr="005202AC">
              <w:t>Isi staples no. 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02D082" w14:textId="1C706FCF" w:rsidR="0002236C" w:rsidRPr="005202AC" w:rsidRDefault="0002236C" w:rsidP="00912606">
            <w:pPr>
              <w:jc w:val="right"/>
            </w:pPr>
            <w:r w:rsidRPr="005202AC">
              <w:t>198.000</w:t>
            </w:r>
            <w:r w:rsidR="000C1234" w:rsidRPr="005202AC">
              <w:t>,00</w:t>
            </w:r>
          </w:p>
        </w:tc>
      </w:tr>
      <w:tr w:rsidR="0002236C" w:rsidRPr="005202AC" w14:paraId="74877EFC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8C80E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FF802D" w14:textId="77777777" w:rsidR="0002236C" w:rsidRPr="005202AC" w:rsidRDefault="007721DB" w:rsidP="0002236C">
            <w:r w:rsidRPr="005202AC">
              <w:t xml:space="preserve">Staples </w:t>
            </w:r>
            <w:proofErr w:type="spellStart"/>
            <w:r w:rsidRPr="005202AC">
              <w:t>kanggoro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E515F0" w14:textId="207E1D23" w:rsidR="0002236C" w:rsidRPr="005202AC" w:rsidRDefault="0002236C" w:rsidP="00912606">
            <w:pPr>
              <w:jc w:val="right"/>
            </w:pPr>
            <w:r w:rsidRPr="005202AC">
              <w:t>65.766</w:t>
            </w:r>
            <w:r w:rsidR="000C1234" w:rsidRPr="005202AC">
              <w:t>,00</w:t>
            </w:r>
          </w:p>
        </w:tc>
      </w:tr>
      <w:tr w:rsidR="0002236C" w:rsidRPr="005202AC" w14:paraId="17212C24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91D8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2ACE88" w14:textId="77777777" w:rsidR="0002236C" w:rsidRPr="005202AC" w:rsidRDefault="007721DB" w:rsidP="0002236C">
            <w:r w:rsidRPr="005202AC">
              <w:t xml:space="preserve">Karet </w:t>
            </w:r>
            <w:proofErr w:type="spellStart"/>
            <w:r w:rsidRPr="005202AC">
              <w:t>penghapus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4200AF" w14:textId="21307F64" w:rsidR="0002236C" w:rsidRPr="005202AC" w:rsidRDefault="0002236C" w:rsidP="00912606">
            <w:pPr>
              <w:jc w:val="right"/>
            </w:pPr>
            <w:r w:rsidRPr="005202AC">
              <w:t>17.600</w:t>
            </w:r>
            <w:r w:rsidR="000C1234" w:rsidRPr="005202AC">
              <w:t>,00</w:t>
            </w:r>
          </w:p>
        </w:tc>
      </w:tr>
      <w:tr w:rsidR="0002236C" w:rsidRPr="005202AC" w14:paraId="7206BE35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309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FF6CE4" w14:textId="77777777" w:rsidR="0002236C" w:rsidRPr="005202AC" w:rsidRDefault="007721DB" w:rsidP="0002236C">
            <w:r w:rsidRPr="005202AC">
              <w:t>Trigonal clip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013979" w14:textId="5C93D13B" w:rsidR="0002236C" w:rsidRPr="005202AC" w:rsidRDefault="0002236C" w:rsidP="00912606">
            <w:pPr>
              <w:jc w:val="right"/>
            </w:pPr>
            <w:r w:rsidRPr="005202AC">
              <w:t>90.000</w:t>
            </w:r>
            <w:r w:rsidR="000C1234" w:rsidRPr="005202AC">
              <w:t>,00</w:t>
            </w:r>
          </w:p>
        </w:tc>
      </w:tr>
      <w:tr w:rsidR="0002236C" w:rsidRPr="005202AC" w14:paraId="1929BA30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BDCA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0C038D" w14:textId="77777777" w:rsidR="0002236C" w:rsidRPr="005202AC" w:rsidRDefault="007721DB" w:rsidP="0002236C">
            <w:r w:rsidRPr="005202AC">
              <w:t xml:space="preserve">Klip </w:t>
            </w:r>
            <w:proofErr w:type="spellStart"/>
            <w:r w:rsidRPr="005202AC">
              <w:t>besar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F103C0" w14:textId="2DCE9D3A" w:rsidR="0002236C" w:rsidRPr="005202AC" w:rsidRDefault="0002236C" w:rsidP="00912606">
            <w:pPr>
              <w:jc w:val="right"/>
            </w:pPr>
            <w:r w:rsidRPr="005202AC">
              <w:t>79.200</w:t>
            </w:r>
            <w:r w:rsidR="000C1234" w:rsidRPr="005202AC">
              <w:t>,00</w:t>
            </w:r>
          </w:p>
        </w:tc>
      </w:tr>
      <w:tr w:rsidR="0002236C" w:rsidRPr="005202AC" w14:paraId="7864628E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8A51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3F3F2F" w14:textId="77777777" w:rsidR="0002236C" w:rsidRPr="005202AC" w:rsidRDefault="007721DB" w:rsidP="0002236C">
            <w:r w:rsidRPr="005202AC">
              <w:t xml:space="preserve">Klip </w:t>
            </w:r>
            <w:proofErr w:type="spellStart"/>
            <w:r w:rsidRPr="005202AC">
              <w:t>sedang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7CE5C" w14:textId="6A7276E9" w:rsidR="0002236C" w:rsidRPr="005202AC" w:rsidRDefault="0002236C" w:rsidP="00912606">
            <w:pPr>
              <w:jc w:val="right"/>
            </w:pPr>
            <w:r w:rsidRPr="005202AC">
              <w:t>60.500</w:t>
            </w:r>
            <w:r w:rsidR="000C1234" w:rsidRPr="005202AC">
              <w:t>,00</w:t>
            </w:r>
          </w:p>
        </w:tc>
      </w:tr>
      <w:tr w:rsidR="0002236C" w:rsidRPr="005202AC" w14:paraId="7EECC47A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D83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E3E4AF" w14:textId="77777777" w:rsidR="0002236C" w:rsidRPr="005202AC" w:rsidRDefault="00886469" w:rsidP="0002236C">
            <w:r w:rsidRPr="005202AC">
              <w:t>Lem</w:t>
            </w:r>
            <w:r w:rsidR="0002236C" w:rsidRPr="005202AC">
              <w:t xml:space="preserve"> stick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C8E457" w14:textId="4448B55E" w:rsidR="0002236C" w:rsidRPr="005202AC" w:rsidRDefault="0002236C" w:rsidP="00912606">
            <w:pPr>
              <w:jc w:val="right"/>
            </w:pPr>
            <w:r w:rsidRPr="005202AC">
              <w:t>64.000</w:t>
            </w:r>
            <w:r w:rsidR="000C1234" w:rsidRPr="005202AC">
              <w:t>,00</w:t>
            </w:r>
          </w:p>
        </w:tc>
      </w:tr>
      <w:tr w:rsidR="0002236C" w:rsidRPr="005202AC" w14:paraId="55F752F9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8B95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09B85B" w14:textId="77777777" w:rsidR="0002236C" w:rsidRPr="005202AC" w:rsidRDefault="007721DB" w:rsidP="0002236C">
            <w:r w:rsidRPr="005202AC">
              <w:t xml:space="preserve">Map </w:t>
            </w:r>
            <w:proofErr w:type="spellStart"/>
            <w:r w:rsidRPr="005202AC">
              <w:t>biasa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F2641D" w14:textId="3462A021" w:rsidR="0002236C" w:rsidRPr="005202AC" w:rsidRDefault="0002236C" w:rsidP="00912606">
            <w:pPr>
              <w:jc w:val="right"/>
            </w:pPr>
            <w:r w:rsidRPr="005202AC">
              <w:t>12.760</w:t>
            </w:r>
            <w:r w:rsidR="000C1234" w:rsidRPr="005202AC">
              <w:t>,00</w:t>
            </w:r>
          </w:p>
        </w:tc>
      </w:tr>
      <w:tr w:rsidR="0002236C" w:rsidRPr="005202AC" w14:paraId="1F7883F2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FB45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522D41" w14:textId="77777777" w:rsidR="0002236C" w:rsidRPr="005202AC" w:rsidRDefault="007721DB" w:rsidP="0002236C">
            <w:r w:rsidRPr="005202AC">
              <w:t xml:space="preserve">Map </w:t>
            </w:r>
            <w:proofErr w:type="spellStart"/>
            <w:r w:rsidRPr="005202AC">
              <w:t>biola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EF060" w14:textId="46A5E8AE" w:rsidR="0002236C" w:rsidRPr="005202AC" w:rsidRDefault="0002236C" w:rsidP="00912606">
            <w:pPr>
              <w:jc w:val="right"/>
            </w:pPr>
            <w:r w:rsidRPr="005202AC">
              <w:t>2.250</w:t>
            </w:r>
            <w:r w:rsidR="000C1234" w:rsidRPr="005202AC">
              <w:t>,00</w:t>
            </w:r>
          </w:p>
        </w:tc>
      </w:tr>
      <w:tr w:rsidR="0002236C" w:rsidRPr="005202AC" w14:paraId="668A5D5C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920F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723DAA" w14:textId="77777777" w:rsidR="0002236C" w:rsidRPr="005202AC" w:rsidRDefault="007721DB" w:rsidP="0002236C">
            <w:r w:rsidRPr="005202AC">
              <w:t xml:space="preserve">Map </w:t>
            </w:r>
            <w:proofErr w:type="spellStart"/>
            <w:r w:rsidRPr="005202AC">
              <w:t>ordiner</w:t>
            </w:r>
            <w:proofErr w:type="spellEnd"/>
            <w:r w:rsidRPr="005202AC">
              <w:t xml:space="preserve"> folio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B4721C" w14:textId="65DC3B1E" w:rsidR="0002236C" w:rsidRPr="005202AC" w:rsidRDefault="0002236C" w:rsidP="00912606">
            <w:pPr>
              <w:jc w:val="right"/>
            </w:pPr>
            <w:r w:rsidRPr="005202AC">
              <w:t>145.200</w:t>
            </w:r>
            <w:r w:rsidR="000C1234" w:rsidRPr="005202AC">
              <w:t>,00</w:t>
            </w:r>
          </w:p>
        </w:tc>
      </w:tr>
      <w:tr w:rsidR="0002236C" w:rsidRPr="005202AC" w14:paraId="120513D3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6D4F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6A5633" w14:textId="77777777" w:rsidR="0002236C" w:rsidRPr="005202AC" w:rsidRDefault="007721DB" w:rsidP="0002236C">
            <w:r w:rsidRPr="005202AC">
              <w:t xml:space="preserve">Map </w:t>
            </w:r>
            <w:proofErr w:type="spellStart"/>
            <w:r w:rsidRPr="005202AC">
              <w:t>plastik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tulang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79CEF3" w14:textId="4CD4DAEB" w:rsidR="0002236C" w:rsidRPr="005202AC" w:rsidRDefault="0002236C" w:rsidP="00912606">
            <w:pPr>
              <w:jc w:val="right"/>
            </w:pPr>
            <w:r w:rsidRPr="005202AC">
              <w:t>51.700</w:t>
            </w:r>
            <w:r w:rsidR="000C1234" w:rsidRPr="005202AC">
              <w:t>,00</w:t>
            </w:r>
          </w:p>
        </w:tc>
      </w:tr>
      <w:tr w:rsidR="0002236C" w:rsidRPr="005202AC" w14:paraId="59FA0831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4D6E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65759D" w14:textId="77777777" w:rsidR="0002236C" w:rsidRPr="005202AC" w:rsidRDefault="007721DB" w:rsidP="0002236C">
            <w:proofErr w:type="spellStart"/>
            <w:r w:rsidRPr="005202AC">
              <w:t>Pelubang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kertas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besar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5DDD28" w14:textId="1CDF4E3A" w:rsidR="0002236C" w:rsidRPr="005202AC" w:rsidRDefault="0002236C" w:rsidP="00912606">
            <w:pPr>
              <w:jc w:val="right"/>
            </w:pPr>
            <w:r w:rsidRPr="005202AC">
              <w:t>44.000</w:t>
            </w:r>
            <w:r w:rsidR="000C1234" w:rsidRPr="005202AC">
              <w:t>,00</w:t>
            </w:r>
          </w:p>
        </w:tc>
      </w:tr>
      <w:tr w:rsidR="0002236C" w:rsidRPr="005202AC" w14:paraId="493C1A46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36A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51E834" w14:textId="77777777" w:rsidR="0002236C" w:rsidRPr="005202AC" w:rsidRDefault="007721DB" w:rsidP="0002236C">
            <w:proofErr w:type="spellStart"/>
            <w:r w:rsidRPr="005202AC">
              <w:t>Pelubang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kertas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kecil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45D654" w14:textId="3DC8CD47" w:rsidR="0002236C" w:rsidRPr="005202AC" w:rsidRDefault="0002236C" w:rsidP="00912606">
            <w:pPr>
              <w:jc w:val="right"/>
            </w:pPr>
            <w:r w:rsidRPr="005202AC">
              <w:t>37.400</w:t>
            </w:r>
            <w:r w:rsidR="000C1234" w:rsidRPr="005202AC">
              <w:t>,00</w:t>
            </w:r>
          </w:p>
        </w:tc>
      </w:tr>
      <w:tr w:rsidR="0002236C" w:rsidRPr="005202AC" w14:paraId="319B4D1A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CD64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7C46A0" w14:textId="77777777" w:rsidR="0002236C" w:rsidRPr="005202AC" w:rsidRDefault="007721DB" w:rsidP="0002236C">
            <w:r w:rsidRPr="005202AC">
              <w:t xml:space="preserve">Pena </w:t>
            </w:r>
            <w:proofErr w:type="spellStart"/>
            <w:r w:rsidRPr="005202AC">
              <w:t>standar</w:t>
            </w:r>
            <w:proofErr w:type="spellEnd"/>
            <w:r w:rsidRPr="005202AC">
              <w:t xml:space="preserve"> ae 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AE4509" w14:textId="5B77FE33" w:rsidR="0002236C" w:rsidRPr="005202AC" w:rsidRDefault="0002236C" w:rsidP="00912606">
            <w:pPr>
              <w:jc w:val="right"/>
            </w:pPr>
            <w:r w:rsidRPr="005202AC">
              <w:t>105.600</w:t>
            </w:r>
            <w:r w:rsidR="000C1234" w:rsidRPr="005202AC">
              <w:t>,00</w:t>
            </w:r>
          </w:p>
        </w:tc>
      </w:tr>
      <w:tr w:rsidR="0002236C" w:rsidRPr="005202AC" w14:paraId="656321D6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A85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EB55BC" w14:textId="77777777" w:rsidR="0002236C" w:rsidRPr="005202AC" w:rsidRDefault="007721DB" w:rsidP="0002236C">
            <w:r w:rsidRPr="005202AC">
              <w:t xml:space="preserve">Pena </w:t>
            </w:r>
            <w:proofErr w:type="spellStart"/>
            <w:r w:rsidRPr="005202AC">
              <w:t>balliner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45087B" w14:textId="255FC977" w:rsidR="0002236C" w:rsidRPr="005202AC" w:rsidRDefault="0002236C" w:rsidP="00912606">
            <w:pPr>
              <w:jc w:val="right"/>
            </w:pPr>
            <w:r w:rsidRPr="005202AC">
              <w:t>111.708</w:t>
            </w:r>
            <w:r w:rsidR="000C1234" w:rsidRPr="005202AC">
              <w:t>,00</w:t>
            </w:r>
          </w:p>
        </w:tc>
      </w:tr>
      <w:tr w:rsidR="0002236C" w:rsidRPr="005202AC" w14:paraId="1F6FF1C7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EFB4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998185" w14:textId="77777777" w:rsidR="0002236C" w:rsidRPr="005202AC" w:rsidRDefault="007721DB" w:rsidP="0002236C">
            <w:r w:rsidRPr="005202AC">
              <w:t>Pena gel pen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0A767A" w14:textId="66C09306" w:rsidR="0002236C" w:rsidRPr="005202AC" w:rsidRDefault="0002236C" w:rsidP="00912606">
            <w:pPr>
              <w:jc w:val="right"/>
            </w:pPr>
            <w:r w:rsidRPr="005202AC">
              <w:t>70.000</w:t>
            </w:r>
            <w:r w:rsidR="000C1234" w:rsidRPr="005202AC">
              <w:t>,00</w:t>
            </w:r>
          </w:p>
        </w:tc>
      </w:tr>
      <w:tr w:rsidR="0002236C" w:rsidRPr="005202AC" w14:paraId="53D36853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0F66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AA870E" w14:textId="77777777" w:rsidR="0002236C" w:rsidRPr="005202AC" w:rsidRDefault="007721DB" w:rsidP="0002236C">
            <w:proofErr w:type="spellStart"/>
            <w:r w:rsidRPr="005202AC">
              <w:t>Penggaris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besi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0C1D79" w14:textId="04D5413F" w:rsidR="0002236C" w:rsidRPr="005202AC" w:rsidRDefault="0002236C" w:rsidP="00912606">
            <w:pPr>
              <w:jc w:val="right"/>
            </w:pPr>
            <w:r w:rsidRPr="005202AC">
              <w:t>16.500</w:t>
            </w:r>
            <w:r w:rsidR="000C1234" w:rsidRPr="005202AC">
              <w:t>,00</w:t>
            </w:r>
          </w:p>
        </w:tc>
      </w:tr>
      <w:tr w:rsidR="0002236C" w:rsidRPr="005202AC" w14:paraId="7334FCE5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608EC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A13E98" w14:textId="77777777" w:rsidR="0002236C" w:rsidRPr="005202AC" w:rsidRDefault="007721DB" w:rsidP="0002236C">
            <w:proofErr w:type="spellStart"/>
            <w:r w:rsidRPr="005202AC">
              <w:t>Kertas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hvs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EB269B" w14:textId="0434CF3A" w:rsidR="0002236C" w:rsidRPr="005202AC" w:rsidRDefault="0002236C" w:rsidP="00912606">
            <w:pPr>
              <w:jc w:val="right"/>
            </w:pPr>
            <w:r w:rsidRPr="005202AC">
              <w:t>858.000</w:t>
            </w:r>
            <w:r w:rsidR="000C1234" w:rsidRPr="005202AC">
              <w:t>,00</w:t>
            </w:r>
          </w:p>
        </w:tc>
      </w:tr>
      <w:tr w:rsidR="0002236C" w:rsidRPr="005202AC" w14:paraId="09D0FA59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CF4E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DBD5C1" w14:textId="77777777" w:rsidR="0002236C" w:rsidRPr="005202AC" w:rsidRDefault="007721DB" w:rsidP="0002236C">
            <w:proofErr w:type="spellStart"/>
            <w:r w:rsidRPr="005202AC">
              <w:t>Kertas</w:t>
            </w:r>
            <w:proofErr w:type="spellEnd"/>
            <w:r w:rsidRPr="005202AC">
              <w:t xml:space="preserve"> a4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A40E9A" w14:textId="78FEA687" w:rsidR="0002236C" w:rsidRPr="005202AC" w:rsidRDefault="0002236C" w:rsidP="00912606">
            <w:pPr>
              <w:jc w:val="right"/>
            </w:pPr>
            <w:r w:rsidRPr="005202AC">
              <w:t>313.500</w:t>
            </w:r>
            <w:r w:rsidR="000C1234" w:rsidRPr="005202AC">
              <w:t>,00</w:t>
            </w:r>
          </w:p>
        </w:tc>
      </w:tr>
      <w:tr w:rsidR="0002236C" w:rsidRPr="005202AC" w14:paraId="2EF4444E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D7FD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0ACC77" w14:textId="77777777" w:rsidR="0002236C" w:rsidRPr="005202AC" w:rsidRDefault="007721DB" w:rsidP="0002236C">
            <w:r w:rsidRPr="005202AC">
              <w:t>Tinta</w:t>
            </w:r>
            <w:r w:rsidR="0002236C" w:rsidRPr="005202AC">
              <w:t xml:space="preserve"> </w:t>
            </w:r>
            <w:proofErr w:type="spellStart"/>
            <w:r w:rsidR="0002236C" w:rsidRPr="005202AC">
              <w:t>epson</w:t>
            </w:r>
            <w:proofErr w:type="spellEnd"/>
            <w:r w:rsidR="0002236C" w:rsidRPr="005202AC"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52DCFA" w14:textId="5C478DAA" w:rsidR="0002236C" w:rsidRPr="005202AC" w:rsidRDefault="0002236C" w:rsidP="00912606">
            <w:pPr>
              <w:jc w:val="right"/>
            </w:pPr>
            <w:r w:rsidRPr="005202AC">
              <w:t>110.000</w:t>
            </w:r>
            <w:r w:rsidR="000C1234" w:rsidRPr="005202AC">
              <w:t>,00</w:t>
            </w:r>
          </w:p>
        </w:tc>
      </w:tr>
      <w:tr w:rsidR="0002236C" w:rsidRPr="005202AC" w14:paraId="1FDA832E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D23DF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86236B" w14:textId="77777777" w:rsidR="0002236C" w:rsidRPr="005202AC" w:rsidRDefault="007721DB" w:rsidP="0002236C">
            <w:r w:rsidRPr="005202AC">
              <w:t xml:space="preserve">Tinta printer </w:t>
            </w:r>
            <w:proofErr w:type="spellStart"/>
            <w:r w:rsidRPr="005202AC">
              <w:t>warna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0967A8" w14:textId="4012A014" w:rsidR="0002236C" w:rsidRPr="005202AC" w:rsidRDefault="0002236C" w:rsidP="00912606">
            <w:pPr>
              <w:jc w:val="right"/>
            </w:pPr>
            <w:r w:rsidRPr="005202AC">
              <w:t>1.544.400</w:t>
            </w:r>
            <w:r w:rsidR="000C1234" w:rsidRPr="005202AC">
              <w:t>,00</w:t>
            </w:r>
          </w:p>
        </w:tc>
      </w:tr>
      <w:tr w:rsidR="0002236C" w:rsidRPr="005202AC" w14:paraId="13FE5513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74BD0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5424B4" w14:textId="77777777" w:rsidR="0002236C" w:rsidRPr="005202AC" w:rsidRDefault="007721DB" w:rsidP="0002236C">
            <w:r w:rsidRPr="005202AC">
              <w:t xml:space="preserve">Tinta printer </w:t>
            </w:r>
            <w:proofErr w:type="spellStart"/>
            <w:r w:rsidRPr="005202AC">
              <w:t>hitam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110BCB" w14:textId="2593F9A2" w:rsidR="0002236C" w:rsidRPr="005202AC" w:rsidRDefault="0002236C" w:rsidP="00912606">
            <w:pPr>
              <w:jc w:val="right"/>
            </w:pPr>
            <w:r w:rsidRPr="005202AC">
              <w:t>594.000</w:t>
            </w:r>
            <w:r w:rsidR="000C1234" w:rsidRPr="005202AC">
              <w:t>,00</w:t>
            </w:r>
          </w:p>
        </w:tc>
      </w:tr>
      <w:tr w:rsidR="0002236C" w:rsidRPr="005202AC" w14:paraId="607BBC56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63B7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882498" w14:textId="77777777" w:rsidR="0002236C" w:rsidRPr="005202AC" w:rsidRDefault="007721DB" w:rsidP="0002236C">
            <w:r w:rsidRPr="005202AC">
              <w:t xml:space="preserve">Double </w:t>
            </w:r>
            <w:proofErr w:type="spellStart"/>
            <w:r w:rsidRPr="005202AC">
              <w:t>tipe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besar</w:t>
            </w:r>
            <w:proofErr w:type="spellEnd"/>
            <w:r w:rsidRPr="005202AC"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0AF23" w14:textId="38DC7193" w:rsidR="0002236C" w:rsidRPr="005202AC" w:rsidRDefault="0002236C" w:rsidP="00912606">
            <w:pPr>
              <w:jc w:val="right"/>
            </w:pPr>
            <w:r w:rsidRPr="005202AC">
              <w:t>15.000</w:t>
            </w:r>
            <w:r w:rsidR="000C1234" w:rsidRPr="005202AC">
              <w:t>,00</w:t>
            </w:r>
          </w:p>
        </w:tc>
      </w:tr>
      <w:tr w:rsidR="0002236C" w:rsidRPr="005202AC" w14:paraId="7CCDF247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1B4B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24BCE0" w14:textId="77777777" w:rsidR="0002236C" w:rsidRPr="005202AC" w:rsidRDefault="007721DB" w:rsidP="0002236C">
            <w:r w:rsidRPr="005202AC">
              <w:t xml:space="preserve">Double </w:t>
            </w:r>
            <w:proofErr w:type="spellStart"/>
            <w:r w:rsidRPr="005202AC">
              <w:t>tipe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kecil</w:t>
            </w:r>
            <w:proofErr w:type="spellEnd"/>
            <w:r w:rsidRPr="005202AC"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6EB2CB" w14:textId="7BFDF74E" w:rsidR="0002236C" w:rsidRPr="005202AC" w:rsidRDefault="0002236C" w:rsidP="00912606">
            <w:pPr>
              <w:jc w:val="right"/>
            </w:pPr>
            <w:r w:rsidRPr="005202AC">
              <w:t>16.000</w:t>
            </w:r>
            <w:r w:rsidR="000C1234" w:rsidRPr="005202AC">
              <w:t>,00</w:t>
            </w:r>
          </w:p>
        </w:tc>
      </w:tr>
      <w:tr w:rsidR="0002236C" w:rsidRPr="005202AC" w14:paraId="78C55F39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9A8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384BDD" w14:textId="77777777" w:rsidR="0002236C" w:rsidRPr="005202AC" w:rsidRDefault="007721DB" w:rsidP="0002236C">
            <w:proofErr w:type="spellStart"/>
            <w:r w:rsidRPr="005202AC">
              <w:t>Solatip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bening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C32093" w14:textId="5905628C" w:rsidR="0002236C" w:rsidRPr="005202AC" w:rsidRDefault="0002236C" w:rsidP="00912606">
            <w:pPr>
              <w:jc w:val="right"/>
            </w:pPr>
            <w:r w:rsidRPr="005202AC">
              <w:t>10.000</w:t>
            </w:r>
            <w:r w:rsidR="000C1234" w:rsidRPr="005202AC">
              <w:t>,00</w:t>
            </w:r>
          </w:p>
        </w:tc>
      </w:tr>
      <w:tr w:rsidR="0002236C" w:rsidRPr="005202AC" w14:paraId="0614D2CB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F3E9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B40232" w14:textId="7ADA363A" w:rsidR="0002236C" w:rsidRPr="005202AC" w:rsidRDefault="000C1234" w:rsidP="0002236C">
            <w:proofErr w:type="spellStart"/>
            <w:r w:rsidRPr="005202AC">
              <w:t>Solatip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hi</w:t>
            </w:r>
            <w:r w:rsidR="007721DB" w:rsidRPr="005202AC">
              <w:t>tam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C4F5C2" w14:textId="3EA26E66" w:rsidR="0002236C" w:rsidRPr="005202AC" w:rsidRDefault="0002236C" w:rsidP="00912606">
            <w:pPr>
              <w:jc w:val="right"/>
            </w:pPr>
            <w:r w:rsidRPr="005202AC">
              <w:t>10.000</w:t>
            </w:r>
            <w:r w:rsidR="000C1234" w:rsidRPr="005202AC">
              <w:t>,00</w:t>
            </w:r>
          </w:p>
        </w:tc>
      </w:tr>
      <w:tr w:rsidR="006A4EC0" w:rsidRPr="005202AC" w14:paraId="24393E68" w14:textId="77777777" w:rsidTr="00912606">
        <w:trPr>
          <w:trHeight w:val="300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E77BE0" w14:textId="77777777" w:rsidR="006A4EC0" w:rsidRPr="005202AC" w:rsidRDefault="007B4622" w:rsidP="000C1234">
            <w:pPr>
              <w:jc w:val="center"/>
              <w:rPr>
                <w:b/>
                <w:szCs w:val="22"/>
              </w:rPr>
            </w:pPr>
            <w:r w:rsidRPr="005202AC">
              <w:rPr>
                <w:b/>
                <w:szCs w:val="22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88412D" w14:textId="1696A5A1" w:rsidR="006A4EC0" w:rsidRPr="005202AC" w:rsidRDefault="0002236C" w:rsidP="000C1234">
            <w:pPr>
              <w:jc w:val="right"/>
              <w:rPr>
                <w:b/>
                <w:szCs w:val="22"/>
              </w:rPr>
            </w:pPr>
            <w:r w:rsidRPr="005202AC">
              <w:rPr>
                <w:b/>
                <w:szCs w:val="22"/>
              </w:rPr>
              <w:t>4.684.884</w:t>
            </w:r>
            <w:r w:rsidR="007B4622" w:rsidRPr="005202AC">
              <w:rPr>
                <w:b/>
                <w:szCs w:val="22"/>
              </w:rPr>
              <w:t xml:space="preserve">,00 </w:t>
            </w:r>
          </w:p>
        </w:tc>
      </w:tr>
    </w:tbl>
    <w:p w14:paraId="431BD434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</w:p>
    <w:p w14:paraId="1DA8A01E" w14:textId="77777777" w:rsidR="006A4EC0" w:rsidRPr="005202AC" w:rsidRDefault="007B462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r w:rsidRPr="005202AC">
        <w:t>Alat Listrik</w:t>
      </w:r>
    </w:p>
    <w:p w14:paraId="69134E7A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proofErr w:type="spellStart"/>
      <w:r w:rsidRPr="005202AC">
        <w:t>Rincian</w:t>
      </w:r>
      <w:proofErr w:type="spellEnd"/>
      <w:r w:rsidRPr="005202AC">
        <w:t xml:space="preserve"> Alat Listrik yang </w:t>
      </w:r>
      <w:proofErr w:type="spellStart"/>
      <w:r w:rsidRPr="005202AC">
        <w:t>tersisa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tbl>
      <w:tblPr>
        <w:tblStyle w:val="aff4"/>
        <w:tblW w:w="6221" w:type="dxa"/>
        <w:tblInd w:w="1129" w:type="dxa"/>
        <w:tblLayout w:type="fixed"/>
        <w:tblLook w:val="0400" w:firstRow="0" w:lastRow="0" w:firstColumn="0" w:lastColumn="0" w:noHBand="0" w:noVBand="1"/>
      </w:tblPr>
      <w:tblGrid>
        <w:gridCol w:w="693"/>
        <w:gridCol w:w="3544"/>
        <w:gridCol w:w="1984"/>
      </w:tblGrid>
      <w:tr w:rsidR="006A4EC0" w:rsidRPr="005202AC" w14:paraId="52936FE2" w14:textId="77777777" w:rsidTr="00912606">
        <w:trPr>
          <w:trHeight w:val="300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8546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97F0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NAMA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8CEF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JUMLAH</w:t>
            </w:r>
          </w:p>
        </w:tc>
      </w:tr>
      <w:tr w:rsidR="006A4EC0" w:rsidRPr="005202AC" w14:paraId="2136C543" w14:textId="77777777" w:rsidTr="00912606">
        <w:trPr>
          <w:trHeight w:val="30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20BE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0B96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6F5B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02236C" w:rsidRPr="005202AC" w14:paraId="1E421D14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4E97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5D9FC" w14:textId="77777777" w:rsidR="0002236C" w:rsidRPr="005202AC" w:rsidRDefault="00912606" w:rsidP="0002236C">
            <w:r w:rsidRPr="005202AC">
              <w:t xml:space="preserve">Batu </w:t>
            </w:r>
            <w:proofErr w:type="spellStart"/>
            <w:r w:rsidRPr="005202AC">
              <w:t>baterai</w:t>
            </w:r>
            <w:proofErr w:type="spellEnd"/>
            <w:r w:rsidRPr="005202AC">
              <w:t xml:space="preserve"> aa/a2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87E4D" w14:textId="782FC502" w:rsidR="0002236C" w:rsidRPr="005202AC" w:rsidRDefault="0002236C" w:rsidP="00912606">
            <w:pPr>
              <w:jc w:val="right"/>
            </w:pPr>
            <w:r w:rsidRPr="005202AC">
              <w:t>366.300</w:t>
            </w:r>
            <w:r w:rsidR="000C1234" w:rsidRPr="005202AC">
              <w:t>,00</w:t>
            </w:r>
          </w:p>
        </w:tc>
      </w:tr>
      <w:tr w:rsidR="0002236C" w:rsidRPr="005202AC" w14:paraId="2E5C1CEF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3838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139FC5" w14:textId="77777777" w:rsidR="0002236C" w:rsidRPr="005202AC" w:rsidRDefault="00912606" w:rsidP="0002236C">
            <w:r w:rsidRPr="005202AC">
              <w:t xml:space="preserve">Stop </w:t>
            </w:r>
            <w:proofErr w:type="spellStart"/>
            <w:r w:rsidRPr="005202AC">
              <w:t>kotak</w:t>
            </w:r>
            <w:proofErr w:type="spellEnd"/>
            <w:r w:rsidRPr="005202AC"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E54A32" w14:textId="5BA5E26C" w:rsidR="0002236C" w:rsidRPr="005202AC" w:rsidRDefault="0002236C" w:rsidP="00912606">
            <w:pPr>
              <w:jc w:val="right"/>
            </w:pPr>
            <w:r w:rsidRPr="005202AC">
              <w:t>41.000</w:t>
            </w:r>
            <w:r w:rsidR="000C1234" w:rsidRPr="005202AC">
              <w:t>,00</w:t>
            </w:r>
          </w:p>
        </w:tc>
      </w:tr>
      <w:tr w:rsidR="0002236C" w:rsidRPr="005202AC" w14:paraId="61CFA558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BC37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175714" w14:textId="77777777" w:rsidR="0002236C" w:rsidRPr="005202AC" w:rsidRDefault="00912606" w:rsidP="0002236C">
            <w:proofErr w:type="spellStart"/>
            <w:r w:rsidRPr="005202AC">
              <w:t>Lampu</w:t>
            </w:r>
            <w:proofErr w:type="spellEnd"/>
            <w:r w:rsidRPr="005202AC">
              <w:t xml:space="preserve"> 14 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7496F3" w14:textId="05EC3D74" w:rsidR="0002236C" w:rsidRPr="005202AC" w:rsidRDefault="0002236C" w:rsidP="00912606">
            <w:pPr>
              <w:jc w:val="right"/>
            </w:pPr>
            <w:r w:rsidRPr="005202AC">
              <w:t>429.000</w:t>
            </w:r>
            <w:r w:rsidR="000C1234" w:rsidRPr="005202AC">
              <w:t>,00</w:t>
            </w:r>
          </w:p>
        </w:tc>
      </w:tr>
      <w:tr w:rsidR="0002236C" w:rsidRPr="005202AC" w14:paraId="438BAD5E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FC3A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7466B" w14:textId="77777777" w:rsidR="0002236C" w:rsidRPr="005202AC" w:rsidRDefault="00912606" w:rsidP="0002236C">
            <w:r w:rsidRPr="005202AC">
              <w:t xml:space="preserve">Terminal 4 </w:t>
            </w:r>
            <w:proofErr w:type="spellStart"/>
            <w:r w:rsidRPr="005202AC">
              <w:t>lubang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52867" w14:textId="52FE340D" w:rsidR="0002236C" w:rsidRPr="005202AC" w:rsidRDefault="0002236C" w:rsidP="00912606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</w:tr>
      <w:tr w:rsidR="0002236C" w:rsidRPr="005202AC" w14:paraId="5769B644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C099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78912" w14:textId="77777777" w:rsidR="0002236C" w:rsidRPr="005202AC" w:rsidRDefault="00912606" w:rsidP="0002236C">
            <w:r w:rsidRPr="005202AC">
              <w:t xml:space="preserve">Batu </w:t>
            </w:r>
            <w:proofErr w:type="spellStart"/>
            <w:r w:rsidRPr="005202AC">
              <w:t>baterai</w:t>
            </w:r>
            <w:proofErr w:type="spellEnd"/>
            <w:r w:rsidRPr="005202AC">
              <w:t xml:space="preserve"> 9 v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724910" w14:textId="7D1FB74D" w:rsidR="0002236C" w:rsidRPr="005202AC" w:rsidRDefault="0002236C" w:rsidP="00912606">
            <w:pPr>
              <w:jc w:val="right"/>
            </w:pPr>
            <w:r w:rsidRPr="005202AC">
              <w:t>69.000</w:t>
            </w:r>
            <w:r w:rsidR="000C1234" w:rsidRPr="005202AC">
              <w:t>,00</w:t>
            </w:r>
          </w:p>
        </w:tc>
      </w:tr>
      <w:tr w:rsidR="0002236C" w:rsidRPr="005202AC" w14:paraId="238B8531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252C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D8D3FD" w14:textId="77777777" w:rsidR="0002236C" w:rsidRPr="005202AC" w:rsidRDefault="00912606" w:rsidP="0002236C">
            <w:proofErr w:type="spellStart"/>
            <w:r w:rsidRPr="005202AC">
              <w:t>Lampu</w:t>
            </w:r>
            <w:proofErr w:type="spellEnd"/>
            <w:r w:rsidRPr="005202AC">
              <w:t xml:space="preserve"> 20 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4963EF" w14:textId="44C80A58" w:rsidR="0002236C" w:rsidRPr="005202AC" w:rsidRDefault="0002236C" w:rsidP="00912606">
            <w:pPr>
              <w:jc w:val="right"/>
            </w:pPr>
            <w:r w:rsidRPr="005202AC">
              <w:t>342.000</w:t>
            </w:r>
            <w:r w:rsidR="000C1234" w:rsidRPr="005202AC">
              <w:t>,00</w:t>
            </w:r>
          </w:p>
        </w:tc>
      </w:tr>
      <w:tr w:rsidR="0002236C" w:rsidRPr="005202AC" w14:paraId="76DF0044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1799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21CEE7" w14:textId="77777777" w:rsidR="0002236C" w:rsidRPr="005202AC" w:rsidRDefault="00912606" w:rsidP="0002236C">
            <w:proofErr w:type="spellStart"/>
            <w:r w:rsidRPr="005202AC">
              <w:t>Lampu</w:t>
            </w:r>
            <w:proofErr w:type="spellEnd"/>
            <w:r w:rsidRPr="005202AC">
              <w:t xml:space="preserve"> 25 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0B26DE" w14:textId="4941B819" w:rsidR="0002236C" w:rsidRPr="005202AC" w:rsidRDefault="0002236C" w:rsidP="00912606">
            <w:pPr>
              <w:jc w:val="right"/>
            </w:pPr>
            <w:r w:rsidRPr="005202AC">
              <w:t>248.000</w:t>
            </w:r>
            <w:r w:rsidR="000C1234" w:rsidRPr="005202AC">
              <w:t>,00</w:t>
            </w:r>
          </w:p>
        </w:tc>
      </w:tr>
      <w:tr w:rsidR="0002236C" w:rsidRPr="005202AC" w14:paraId="2B0A7F42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2703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579719" w14:textId="77777777" w:rsidR="0002236C" w:rsidRPr="005202AC" w:rsidRDefault="00912606" w:rsidP="0002236C">
            <w:proofErr w:type="spellStart"/>
            <w:r w:rsidRPr="005202AC">
              <w:t>Lampu</w:t>
            </w:r>
            <w:proofErr w:type="spellEnd"/>
            <w:r w:rsidRPr="005202AC">
              <w:t xml:space="preserve"> 40 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4C8155" w14:textId="794060A9" w:rsidR="0002236C" w:rsidRPr="005202AC" w:rsidRDefault="0002236C" w:rsidP="00912606">
            <w:pPr>
              <w:jc w:val="right"/>
            </w:pPr>
            <w:r w:rsidRPr="005202AC">
              <w:t>2.000.000</w:t>
            </w:r>
            <w:r w:rsidR="000C1234" w:rsidRPr="005202AC">
              <w:t>,00</w:t>
            </w:r>
          </w:p>
        </w:tc>
      </w:tr>
      <w:tr w:rsidR="0002236C" w:rsidRPr="005202AC" w14:paraId="0B79AEF3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D7AD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1ED361" w14:textId="77777777" w:rsidR="0002236C" w:rsidRPr="005202AC" w:rsidRDefault="00912606" w:rsidP="0002236C">
            <w:proofErr w:type="spellStart"/>
            <w:r w:rsidRPr="005202AC">
              <w:t>Lampu</w:t>
            </w:r>
            <w:proofErr w:type="spellEnd"/>
            <w:r w:rsidRPr="005202AC">
              <w:t xml:space="preserve"> 50 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9FE750" w14:textId="35C91B79" w:rsidR="0002236C" w:rsidRPr="005202AC" w:rsidRDefault="0002236C" w:rsidP="00912606">
            <w:pPr>
              <w:jc w:val="right"/>
            </w:pPr>
            <w:r w:rsidRPr="005202AC">
              <w:t>250.000</w:t>
            </w:r>
            <w:r w:rsidR="000C1234" w:rsidRPr="005202AC">
              <w:t>,00</w:t>
            </w:r>
          </w:p>
        </w:tc>
      </w:tr>
      <w:tr w:rsidR="0002236C" w:rsidRPr="005202AC" w14:paraId="472AB502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4D4F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57AFE8" w14:textId="77777777" w:rsidR="0002236C" w:rsidRPr="005202AC" w:rsidRDefault="00912606" w:rsidP="0002236C">
            <w:r w:rsidRPr="005202AC">
              <w:t xml:space="preserve">Terminal 4 </w:t>
            </w:r>
            <w:proofErr w:type="spellStart"/>
            <w:r w:rsidRPr="005202AC">
              <w:t>lubang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0439D1" w14:textId="7F2FAFF8" w:rsidR="0002236C" w:rsidRPr="005202AC" w:rsidRDefault="0002236C" w:rsidP="00912606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</w:tr>
      <w:tr w:rsidR="0002236C" w:rsidRPr="005202AC" w14:paraId="36595B39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EDC67" w14:textId="77777777" w:rsidR="0002236C" w:rsidRPr="005202AC" w:rsidRDefault="0002236C" w:rsidP="0002236C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0A2A9E" w14:textId="77777777" w:rsidR="0002236C" w:rsidRPr="005202AC" w:rsidRDefault="00912606" w:rsidP="0002236C">
            <w:proofErr w:type="spellStart"/>
            <w:r w:rsidRPr="005202AC">
              <w:t>Kepala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colokan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1C904" w14:textId="637EB414" w:rsidR="0002236C" w:rsidRPr="005202AC" w:rsidRDefault="0002236C" w:rsidP="00912606">
            <w:pPr>
              <w:jc w:val="right"/>
            </w:pPr>
            <w:r w:rsidRPr="005202AC">
              <w:t>105.000</w:t>
            </w:r>
            <w:r w:rsidR="000C1234" w:rsidRPr="005202AC">
              <w:t>,00</w:t>
            </w:r>
          </w:p>
        </w:tc>
      </w:tr>
      <w:tr w:rsidR="006A4EC0" w:rsidRPr="005202AC" w14:paraId="760E9E63" w14:textId="77777777" w:rsidTr="00912606">
        <w:trPr>
          <w:trHeight w:val="300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0D5919" w14:textId="77777777" w:rsidR="006A4EC0" w:rsidRPr="005202AC" w:rsidRDefault="007B4622">
            <w:pPr>
              <w:jc w:val="center"/>
              <w:rPr>
                <w:b/>
                <w:szCs w:val="22"/>
              </w:rPr>
            </w:pPr>
            <w:r w:rsidRPr="005202AC">
              <w:rPr>
                <w:b/>
                <w:szCs w:val="22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1FE12F" w14:textId="73CC1ADF" w:rsidR="006A4EC0" w:rsidRPr="005202AC" w:rsidRDefault="0002236C" w:rsidP="000C1234">
            <w:pPr>
              <w:jc w:val="right"/>
              <w:rPr>
                <w:b/>
                <w:szCs w:val="22"/>
              </w:rPr>
            </w:pPr>
            <w:r w:rsidRPr="005202AC">
              <w:rPr>
                <w:b/>
                <w:szCs w:val="22"/>
              </w:rPr>
              <w:t>3.850.300</w:t>
            </w:r>
            <w:r w:rsidR="007B4622" w:rsidRPr="005202AC">
              <w:rPr>
                <w:b/>
                <w:szCs w:val="22"/>
              </w:rPr>
              <w:t xml:space="preserve">,00 </w:t>
            </w:r>
          </w:p>
        </w:tc>
      </w:tr>
    </w:tbl>
    <w:p w14:paraId="29DF45C2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</w:p>
    <w:p w14:paraId="7583FED0" w14:textId="77777777" w:rsidR="006A4EC0" w:rsidRPr="005202AC" w:rsidRDefault="007B462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r w:rsidRPr="005202AC">
        <w:t xml:space="preserve">Alat/Bahan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Kantor </w:t>
      </w:r>
      <w:proofErr w:type="spellStart"/>
      <w:r w:rsidRPr="005202AC">
        <w:t>Lainnya</w:t>
      </w:r>
      <w:proofErr w:type="spellEnd"/>
    </w:p>
    <w:p w14:paraId="63D35B82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proofErr w:type="spellStart"/>
      <w:r w:rsidRPr="005202AC">
        <w:t>Rincian</w:t>
      </w:r>
      <w:proofErr w:type="spellEnd"/>
      <w:r w:rsidRPr="005202AC">
        <w:t xml:space="preserve"> Alat/Bahan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Kantor </w:t>
      </w:r>
      <w:proofErr w:type="spellStart"/>
      <w:r w:rsidRPr="005202AC">
        <w:t>Lainnya</w:t>
      </w:r>
      <w:proofErr w:type="spellEnd"/>
      <w:r w:rsidRPr="005202AC">
        <w:t xml:space="preserve"> yang </w:t>
      </w:r>
      <w:proofErr w:type="spellStart"/>
      <w:r w:rsidRPr="005202AC">
        <w:t>tersisa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tbl>
      <w:tblPr>
        <w:tblStyle w:val="aff5"/>
        <w:tblW w:w="6221" w:type="dxa"/>
        <w:tblInd w:w="1129" w:type="dxa"/>
        <w:tblLayout w:type="fixed"/>
        <w:tblLook w:val="0400" w:firstRow="0" w:lastRow="0" w:firstColumn="0" w:lastColumn="0" w:noHBand="0" w:noVBand="1"/>
      </w:tblPr>
      <w:tblGrid>
        <w:gridCol w:w="693"/>
        <w:gridCol w:w="3544"/>
        <w:gridCol w:w="1984"/>
      </w:tblGrid>
      <w:tr w:rsidR="006A4EC0" w:rsidRPr="005202AC" w14:paraId="0338CF88" w14:textId="77777777" w:rsidTr="00912606">
        <w:trPr>
          <w:trHeight w:val="300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846F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79FB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NAMA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5BFC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JUMLAH</w:t>
            </w:r>
          </w:p>
        </w:tc>
      </w:tr>
      <w:tr w:rsidR="006A4EC0" w:rsidRPr="005202AC" w14:paraId="3CF1E8E1" w14:textId="77777777" w:rsidTr="00912606">
        <w:trPr>
          <w:trHeight w:val="291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46FC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FC54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F7A2" w14:textId="77777777" w:rsidR="006A4EC0" w:rsidRPr="005202AC" w:rsidRDefault="006A4E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652931" w:rsidRPr="005202AC" w14:paraId="29AD426D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D04A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666479" w14:textId="77777777" w:rsidR="00652931" w:rsidRPr="005202AC" w:rsidRDefault="00652931" w:rsidP="00652931">
            <w:proofErr w:type="spellStart"/>
            <w:r w:rsidRPr="005202AC">
              <w:t>W</w:t>
            </w:r>
            <w:r w:rsidR="00912606" w:rsidRPr="005202AC">
              <w:t>ipol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295BA3" w14:textId="0ECF4E31" w:rsidR="00652931" w:rsidRPr="005202AC" w:rsidRDefault="00652931" w:rsidP="00912606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</w:tr>
      <w:tr w:rsidR="00652931" w:rsidRPr="005202AC" w14:paraId="349DA753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A0AA3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D71484" w14:textId="77777777" w:rsidR="00652931" w:rsidRPr="005202AC" w:rsidRDefault="00912606" w:rsidP="00652931">
            <w:proofErr w:type="spellStart"/>
            <w:r w:rsidRPr="005202AC">
              <w:t>Serbet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3AC4D3" w14:textId="41F768FF" w:rsidR="00652931" w:rsidRPr="005202AC" w:rsidRDefault="00652931" w:rsidP="00912606">
            <w:pPr>
              <w:jc w:val="right"/>
            </w:pPr>
            <w:r w:rsidRPr="005202AC">
              <w:t>48.000</w:t>
            </w:r>
            <w:r w:rsidR="000C1234" w:rsidRPr="005202AC">
              <w:t>,00</w:t>
            </w:r>
          </w:p>
        </w:tc>
      </w:tr>
      <w:tr w:rsidR="00652931" w:rsidRPr="005202AC" w14:paraId="5ADAC72E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D85F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017758" w14:textId="77777777" w:rsidR="00652931" w:rsidRPr="005202AC" w:rsidRDefault="00912606" w:rsidP="00652931">
            <w:proofErr w:type="spellStart"/>
            <w:r w:rsidRPr="005202AC">
              <w:t>Keranjang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sampah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4C6C12" w14:textId="4B83C525" w:rsidR="00652931" w:rsidRPr="005202AC" w:rsidRDefault="00652931" w:rsidP="00912606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</w:tr>
      <w:tr w:rsidR="00652931" w:rsidRPr="005202AC" w14:paraId="3E2376FC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04FB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83DFC9" w14:textId="77777777" w:rsidR="00652931" w:rsidRPr="005202AC" w:rsidRDefault="00912606" w:rsidP="00652931">
            <w:proofErr w:type="spellStart"/>
            <w:r w:rsidRPr="005202AC">
              <w:t>Pengharum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wc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2CEA41" w14:textId="192EF35C" w:rsidR="00652931" w:rsidRPr="005202AC" w:rsidRDefault="00652931" w:rsidP="00912606">
            <w:pPr>
              <w:jc w:val="right"/>
            </w:pPr>
            <w:r w:rsidRPr="005202AC">
              <w:t>78.000</w:t>
            </w:r>
            <w:r w:rsidR="000C1234" w:rsidRPr="005202AC">
              <w:t>,00</w:t>
            </w:r>
          </w:p>
        </w:tc>
      </w:tr>
      <w:tr w:rsidR="00652931" w:rsidRPr="005202AC" w14:paraId="0DA2248A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844D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186740" w14:textId="77777777" w:rsidR="00652931" w:rsidRPr="005202AC" w:rsidRDefault="00912606" w:rsidP="00652931">
            <w:proofErr w:type="spellStart"/>
            <w:r w:rsidRPr="005202AC">
              <w:t>Pewangi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ruangan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3DBDAB" w14:textId="393ADEDF" w:rsidR="00652931" w:rsidRPr="005202AC" w:rsidRDefault="00652931" w:rsidP="00912606">
            <w:pPr>
              <w:jc w:val="right"/>
            </w:pPr>
            <w:r w:rsidRPr="005202AC">
              <w:t>0</w:t>
            </w:r>
            <w:r w:rsidR="000C1234" w:rsidRPr="005202AC">
              <w:t>,00</w:t>
            </w:r>
          </w:p>
        </w:tc>
      </w:tr>
      <w:tr w:rsidR="00652931" w:rsidRPr="005202AC" w14:paraId="6739AC88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7D54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B4C606" w14:textId="77777777" w:rsidR="00652931" w:rsidRPr="005202AC" w:rsidRDefault="00912606" w:rsidP="00652931">
            <w:proofErr w:type="spellStart"/>
            <w:r w:rsidRPr="005202AC">
              <w:t>Sabun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cuci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tanggan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1DAB19" w14:textId="2284F1AC" w:rsidR="00652931" w:rsidRPr="005202AC" w:rsidRDefault="00652931" w:rsidP="00912606">
            <w:pPr>
              <w:jc w:val="right"/>
            </w:pPr>
            <w:r w:rsidRPr="005202AC">
              <w:t>33.000</w:t>
            </w:r>
            <w:r w:rsidR="000C1234" w:rsidRPr="005202AC">
              <w:t>,00</w:t>
            </w:r>
          </w:p>
        </w:tc>
      </w:tr>
      <w:tr w:rsidR="00652931" w:rsidRPr="005202AC" w14:paraId="43738A48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BE11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3451CA" w14:textId="77777777" w:rsidR="00652931" w:rsidRPr="005202AC" w:rsidRDefault="00912606" w:rsidP="00652931">
            <w:proofErr w:type="spellStart"/>
            <w:r w:rsidRPr="005202AC">
              <w:t>Sapu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lantai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329464" w14:textId="61381319" w:rsidR="00652931" w:rsidRPr="005202AC" w:rsidRDefault="00652931" w:rsidP="00912606">
            <w:pPr>
              <w:jc w:val="right"/>
            </w:pPr>
            <w:r w:rsidRPr="005202AC">
              <w:t>66.000</w:t>
            </w:r>
            <w:r w:rsidR="000C1234" w:rsidRPr="005202AC">
              <w:t>,00</w:t>
            </w:r>
          </w:p>
        </w:tc>
      </w:tr>
      <w:tr w:rsidR="00652931" w:rsidRPr="005202AC" w14:paraId="1A6A1E94" w14:textId="77777777" w:rsidTr="00912606">
        <w:trPr>
          <w:trHeight w:val="300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D0B6" w14:textId="77777777" w:rsidR="00652931" w:rsidRPr="005202AC" w:rsidRDefault="00652931" w:rsidP="00652931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2FA6D1" w14:textId="77777777" w:rsidR="00652931" w:rsidRPr="005202AC" w:rsidRDefault="00912606" w:rsidP="00652931">
            <w:r w:rsidRPr="005202AC">
              <w:t xml:space="preserve">Sikat </w:t>
            </w:r>
            <w:proofErr w:type="spellStart"/>
            <w:r w:rsidRPr="005202AC">
              <w:t>wc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1F6B74" w14:textId="3F418817" w:rsidR="00652931" w:rsidRPr="005202AC" w:rsidRDefault="00652931" w:rsidP="00912606">
            <w:pPr>
              <w:jc w:val="right"/>
            </w:pPr>
            <w:r w:rsidRPr="005202AC">
              <w:t>28.000</w:t>
            </w:r>
            <w:r w:rsidR="000C1234" w:rsidRPr="005202AC">
              <w:t>,00</w:t>
            </w:r>
          </w:p>
        </w:tc>
      </w:tr>
      <w:tr w:rsidR="006A4EC0" w:rsidRPr="005202AC" w14:paraId="5E83E44F" w14:textId="77777777" w:rsidTr="00912606">
        <w:trPr>
          <w:trHeight w:val="300"/>
        </w:trPr>
        <w:tc>
          <w:tcPr>
            <w:tcW w:w="4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423DAA5" w14:textId="77777777" w:rsidR="006A4EC0" w:rsidRPr="005202AC" w:rsidRDefault="007B4622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87E5B4" w14:textId="77777777" w:rsidR="006A4EC0" w:rsidRPr="005202AC" w:rsidRDefault="007B4622" w:rsidP="00652931">
            <w:pPr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 xml:space="preserve">          </w:t>
            </w:r>
            <w:r w:rsidR="00652931" w:rsidRPr="005202AC">
              <w:rPr>
                <w:b/>
                <w:sz w:val="22"/>
                <w:szCs w:val="22"/>
              </w:rPr>
              <w:t>253.000</w:t>
            </w:r>
            <w:r w:rsidRPr="005202AC">
              <w:rPr>
                <w:b/>
                <w:sz w:val="22"/>
                <w:szCs w:val="22"/>
              </w:rPr>
              <w:t xml:space="preserve">,00 </w:t>
            </w:r>
          </w:p>
        </w:tc>
      </w:tr>
    </w:tbl>
    <w:p w14:paraId="04DA9434" w14:textId="77777777" w:rsidR="006A4EC0" w:rsidRPr="005202AC" w:rsidRDefault="006A4EC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</w:p>
    <w:p w14:paraId="507438C6" w14:textId="77777777" w:rsidR="006A4EC0" w:rsidRPr="005202AC" w:rsidRDefault="007B4622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Penelitian</w:t>
      </w:r>
      <w:proofErr w:type="spellEnd"/>
      <w:r w:rsidRPr="005202AC">
        <w:t xml:space="preserve"> </w:t>
      </w:r>
      <w:proofErr w:type="spellStart"/>
      <w:r w:rsidRPr="005202AC">
        <w:t>Biologi</w:t>
      </w:r>
      <w:proofErr w:type="spellEnd"/>
    </w:p>
    <w:p w14:paraId="15B2F260" w14:textId="77777777" w:rsidR="006A4EC0" w:rsidRPr="005202AC" w:rsidRDefault="007B4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Persediaan</w:t>
      </w:r>
      <w:proofErr w:type="spellEnd"/>
      <w:r w:rsidRPr="005202AC">
        <w:t xml:space="preserve"> </w:t>
      </w:r>
      <w:proofErr w:type="spellStart"/>
      <w:r w:rsidRPr="005202AC">
        <w:t>Penelitian</w:t>
      </w:r>
      <w:proofErr w:type="spellEnd"/>
      <w:r w:rsidRPr="005202AC">
        <w:t xml:space="preserve"> </w:t>
      </w:r>
      <w:proofErr w:type="spellStart"/>
      <w:r w:rsidRPr="005202AC">
        <w:t>Biologi</w:t>
      </w:r>
      <w:proofErr w:type="spellEnd"/>
      <w:r w:rsidRPr="005202AC">
        <w:t xml:space="preserve"> </w:t>
      </w:r>
      <w:r w:rsidR="00652931" w:rsidRPr="005202AC">
        <w:t xml:space="preserve">yang </w:t>
      </w:r>
      <w:proofErr w:type="spellStart"/>
      <w:r w:rsidR="00652931" w:rsidRPr="005202AC">
        <w:t>telah</w:t>
      </w:r>
      <w:proofErr w:type="spellEnd"/>
      <w:r w:rsidR="00652931" w:rsidRPr="005202AC">
        <w:t xml:space="preserve"> </w:t>
      </w:r>
      <w:proofErr w:type="spellStart"/>
      <w:r w:rsidR="00652931" w:rsidRPr="005202AC">
        <w:t>Kadaluarsa</w:t>
      </w:r>
      <w:proofErr w:type="spellEnd"/>
      <w:r w:rsidR="00652931" w:rsidRPr="005202AC">
        <w:t xml:space="preserve"> per 31 </w:t>
      </w:r>
      <w:proofErr w:type="spellStart"/>
      <w:r w:rsidR="00652931" w:rsidRPr="005202AC">
        <w:t>Desember</w:t>
      </w:r>
      <w:proofErr w:type="spellEnd"/>
      <w:r w:rsidR="00652931" w:rsidRPr="005202AC">
        <w:t xml:space="preserve"> 2025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tbl>
      <w:tblPr>
        <w:tblStyle w:val="aff6"/>
        <w:tblW w:w="8064" w:type="dxa"/>
        <w:tblInd w:w="720" w:type="dxa"/>
        <w:tblLayout w:type="fixed"/>
        <w:tblLook w:val="0400" w:firstRow="0" w:lastRow="0" w:firstColumn="0" w:lastColumn="0" w:noHBand="0" w:noVBand="1"/>
      </w:tblPr>
      <w:tblGrid>
        <w:gridCol w:w="693"/>
        <w:gridCol w:w="4111"/>
        <w:gridCol w:w="1701"/>
        <w:gridCol w:w="1559"/>
      </w:tblGrid>
      <w:tr w:rsidR="003C49B3" w:rsidRPr="005202AC" w14:paraId="558FCFA7" w14:textId="77777777" w:rsidTr="00B805FB">
        <w:trPr>
          <w:trHeight w:val="28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1CAD" w14:textId="77777777" w:rsidR="003C49B3" w:rsidRPr="005202AC" w:rsidRDefault="00B805FB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DDD7C" w14:textId="77777777" w:rsidR="003C49B3" w:rsidRPr="005202AC" w:rsidRDefault="00B805F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Satuan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6A036" w14:textId="77777777" w:rsidR="003C49B3" w:rsidRPr="005202AC" w:rsidRDefault="00B805F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5202AC">
              <w:rPr>
                <w:b/>
                <w:sz w:val="22"/>
                <w:szCs w:val="22"/>
              </w:rPr>
              <w:t>Tanggal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b/>
                <w:sz w:val="22"/>
                <w:szCs w:val="22"/>
              </w:rPr>
              <w:t>Kadaluarsa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FA02" w14:textId="77777777" w:rsidR="003C49B3" w:rsidRPr="005202AC" w:rsidRDefault="00B805FB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b/>
                <w:sz w:val="22"/>
                <w:szCs w:val="22"/>
              </w:rPr>
              <w:t>Jumlah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b/>
                <w:sz w:val="22"/>
                <w:szCs w:val="22"/>
              </w:rPr>
              <w:t>Persediaan</w:t>
            </w:r>
            <w:proofErr w:type="spellEnd"/>
            <w:r w:rsidRPr="005202A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b/>
                <w:sz w:val="22"/>
                <w:szCs w:val="22"/>
              </w:rPr>
              <w:t>Kadaluarsa</w:t>
            </w:r>
            <w:proofErr w:type="spellEnd"/>
          </w:p>
        </w:tc>
      </w:tr>
      <w:tr w:rsidR="003C49B3" w:rsidRPr="005202AC" w14:paraId="203ECB5A" w14:textId="77777777" w:rsidTr="00B805FB">
        <w:trPr>
          <w:trHeight w:val="28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2AF7" w14:textId="77777777" w:rsidR="003C49B3" w:rsidRPr="005202AC" w:rsidRDefault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6562F6E2" w14:textId="77777777" w:rsidR="003C49B3" w:rsidRPr="005202AC" w:rsidRDefault="003C49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Alat Uji </w:t>
            </w:r>
            <w:proofErr w:type="spellStart"/>
            <w:r w:rsidRPr="005202AC">
              <w:rPr>
                <w:sz w:val="22"/>
                <w:szCs w:val="22"/>
              </w:rPr>
              <w:t>Makanan</w:t>
            </w:r>
            <w:proofErr w:type="spellEnd"/>
            <w:r w:rsidRPr="005202AC">
              <w:rPr>
                <w:sz w:val="22"/>
                <w:szCs w:val="22"/>
              </w:rPr>
              <w:t xml:space="preserve"> (</w:t>
            </w:r>
            <w:proofErr w:type="spellStart"/>
            <w:r w:rsidRPr="005202AC">
              <w:rPr>
                <w:sz w:val="22"/>
                <w:szCs w:val="22"/>
              </w:rPr>
              <w:t>Kelurahan</w:t>
            </w:r>
            <w:proofErr w:type="spellEnd"/>
            <w:r w:rsidRPr="005202AC">
              <w:rPr>
                <w:sz w:val="22"/>
                <w:szCs w:val="22"/>
              </w:rPr>
              <w:t xml:space="preserve"> Sungai Putri)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1BF0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31/12/2025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85E1" w14:textId="77777777" w:rsidR="003C49B3" w:rsidRPr="005202AC" w:rsidRDefault="003C49B3" w:rsidP="00B805FB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8.050.000,00 </w:t>
            </w:r>
          </w:p>
        </w:tc>
      </w:tr>
      <w:tr w:rsidR="003C49B3" w:rsidRPr="005202AC" w14:paraId="4EC122C4" w14:textId="77777777" w:rsidTr="00B805FB">
        <w:trPr>
          <w:trHeight w:val="28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0188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7BA37CF8" w14:textId="77777777" w:rsidR="003C49B3" w:rsidRPr="005202AC" w:rsidRDefault="003C49B3" w:rsidP="003C49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Alat Uji </w:t>
            </w:r>
            <w:proofErr w:type="spellStart"/>
            <w:r w:rsidRPr="005202AC">
              <w:rPr>
                <w:sz w:val="22"/>
                <w:szCs w:val="22"/>
              </w:rPr>
              <w:t>Makanan</w:t>
            </w:r>
            <w:proofErr w:type="spellEnd"/>
            <w:r w:rsidRPr="005202AC">
              <w:rPr>
                <w:sz w:val="22"/>
                <w:szCs w:val="22"/>
              </w:rPr>
              <w:t xml:space="preserve"> (</w:t>
            </w:r>
            <w:proofErr w:type="spellStart"/>
            <w:r w:rsidRPr="005202AC">
              <w:rPr>
                <w:sz w:val="22"/>
                <w:szCs w:val="22"/>
              </w:rPr>
              <w:t>Kelurahan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Legok</w:t>
            </w:r>
            <w:proofErr w:type="spellEnd"/>
            <w:r w:rsidRPr="005202AC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29A2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31/12/2025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0094A" w14:textId="77777777" w:rsidR="003C49B3" w:rsidRPr="005202AC" w:rsidRDefault="003C49B3" w:rsidP="00B805FB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8.050.000,00 </w:t>
            </w:r>
          </w:p>
        </w:tc>
      </w:tr>
      <w:tr w:rsidR="003C49B3" w:rsidRPr="005202AC" w14:paraId="195C6DF3" w14:textId="77777777" w:rsidTr="00B805FB">
        <w:trPr>
          <w:trHeight w:val="28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8C99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06A1A9CB" w14:textId="77777777" w:rsidR="003C49B3" w:rsidRPr="005202AC" w:rsidRDefault="003C49B3" w:rsidP="003C49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Alat Uji </w:t>
            </w:r>
            <w:proofErr w:type="spellStart"/>
            <w:r w:rsidRPr="005202AC">
              <w:rPr>
                <w:sz w:val="22"/>
                <w:szCs w:val="22"/>
              </w:rPr>
              <w:t>Makanan</w:t>
            </w:r>
            <w:proofErr w:type="spellEnd"/>
            <w:r w:rsidRPr="005202AC">
              <w:rPr>
                <w:sz w:val="22"/>
                <w:szCs w:val="22"/>
              </w:rPr>
              <w:t xml:space="preserve"> (</w:t>
            </w:r>
            <w:proofErr w:type="spellStart"/>
            <w:r w:rsidRPr="005202AC">
              <w:rPr>
                <w:sz w:val="22"/>
                <w:szCs w:val="22"/>
              </w:rPr>
              <w:t>Kelurahan</w:t>
            </w:r>
            <w:proofErr w:type="spellEnd"/>
            <w:r w:rsidRPr="005202AC">
              <w:rPr>
                <w:sz w:val="22"/>
                <w:szCs w:val="22"/>
              </w:rPr>
              <w:t xml:space="preserve"> Selamat)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8CEB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31/12/2025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9C161" w14:textId="77777777" w:rsidR="003C49B3" w:rsidRPr="005202AC" w:rsidRDefault="003C49B3" w:rsidP="00B805FB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8.050.000,00 </w:t>
            </w:r>
          </w:p>
        </w:tc>
      </w:tr>
      <w:tr w:rsidR="003C49B3" w:rsidRPr="005202AC" w14:paraId="59703D9C" w14:textId="77777777" w:rsidTr="00B805FB">
        <w:trPr>
          <w:trHeight w:val="28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C73B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41D1E35C" w14:textId="77777777" w:rsidR="003C49B3" w:rsidRPr="005202AC" w:rsidRDefault="003C49B3" w:rsidP="003C49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Alat Uji </w:t>
            </w:r>
            <w:proofErr w:type="spellStart"/>
            <w:r w:rsidRPr="005202AC">
              <w:rPr>
                <w:sz w:val="22"/>
                <w:szCs w:val="22"/>
              </w:rPr>
              <w:t>Makanan</w:t>
            </w:r>
            <w:proofErr w:type="spellEnd"/>
            <w:r w:rsidRPr="005202AC">
              <w:rPr>
                <w:sz w:val="22"/>
                <w:szCs w:val="22"/>
              </w:rPr>
              <w:t xml:space="preserve"> (</w:t>
            </w:r>
            <w:proofErr w:type="spellStart"/>
            <w:r w:rsidRPr="005202AC">
              <w:rPr>
                <w:sz w:val="22"/>
                <w:szCs w:val="22"/>
              </w:rPr>
              <w:t>Kelurahan</w:t>
            </w:r>
            <w:proofErr w:type="spellEnd"/>
            <w:r w:rsidRPr="005202AC">
              <w:rPr>
                <w:sz w:val="22"/>
                <w:szCs w:val="22"/>
              </w:rPr>
              <w:t xml:space="preserve"> Solok Sipin)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161B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31/12/2025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8C526" w14:textId="77777777" w:rsidR="003C49B3" w:rsidRPr="005202AC" w:rsidRDefault="003C49B3" w:rsidP="00B805FB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8.140.000,00 </w:t>
            </w:r>
          </w:p>
        </w:tc>
      </w:tr>
      <w:tr w:rsidR="003C49B3" w:rsidRPr="005202AC" w14:paraId="4C18A498" w14:textId="77777777" w:rsidTr="00B805FB">
        <w:trPr>
          <w:trHeight w:val="284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7EB6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7521DB50" w14:textId="77777777" w:rsidR="003C49B3" w:rsidRPr="005202AC" w:rsidRDefault="003C49B3" w:rsidP="003C49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Alat Uji </w:t>
            </w:r>
            <w:proofErr w:type="spellStart"/>
            <w:r w:rsidRPr="005202AC">
              <w:rPr>
                <w:sz w:val="22"/>
                <w:szCs w:val="22"/>
              </w:rPr>
              <w:t>Makanan</w:t>
            </w:r>
            <w:proofErr w:type="spellEnd"/>
            <w:r w:rsidRPr="005202AC">
              <w:rPr>
                <w:sz w:val="22"/>
                <w:szCs w:val="22"/>
              </w:rPr>
              <w:t xml:space="preserve"> (</w:t>
            </w:r>
            <w:proofErr w:type="spellStart"/>
            <w:r w:rsidRPr="005202AC">
              <w:rPr>
                <w:sz w:val="22"/>
                <w:szCs w:val="22"/>
              </w:rPr>
              <w:t>Kelurahan</w:t>
            </w:r>
            <w:proofErr w:type="spellEnd"/>
            <w:r w:rsidRPr="005202AC">
              <w:rPr>
                <w:sz w:val="22"/>
                <w:szCs w:val="22"/>
              </w:rPr>
              <w:t xml:space="preserve"> Murni)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8C0B" w14:textId="77777777" w:rsidR="003C49B3" w:rsidRPr="005202AC" w:rsidRDefault="003C49B3" w:rsidP="003C49B3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31/12/2025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43EC4" w14:textId="77777777" w:rsidR="003C49B3" w:rsidRPr="005202AC" w:rsidRDefault="003C49B3" w:rsidP="00B805FB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8.140.000,00 </w:t>
            </w:r>
          </w:p>
        </w:tc>
      </w:tr>
      <w:tr w:rsidR="003C49B3" w:rsidRPr="005202AC" w14:paraId="007CBA6D" w14:textId="77777777" w:rsidTr="00B805FB">
        <w:trPr>
          <w:trHeight w:val="284"/>
        </w:trPr>
        <w:tc>
          <w:tcPr>
            <w:tcW w:w="4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F2851" w14:textId="77777777" w:rsidR="003C49B3" w:rsidRPr="005202AC" w:rsidRDefault="003C49B3">
            <w:pPr>
              <w:jc w:val="center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0B6AA81C" w14:textId="77777777" w:rsidR="003C49B3" w:rsidRPr="005202AC" w:rsidRDefault="003C49B3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F73E" w14:textId="77777777" w:rsidR="003C49B3" w:rsidRPr="005202AC" w:rsidRDefault="003C49B3" w:rsidP="00B805FB">
            <w:pPr>
              <w:jc w:val="right"/>
              <w:rPr>
                <w:b/>
                <w:sz w:val="22"/>
                <w:szCs w:val="22"/>
              </w:rPr>
            </w:pPr>
            <w:r w:rsidRPr="005202AC">
              <w:rPr>
                <w:b/>
                <w:sz w:val="22"/>
                <w:szCs w:val="22"/>
              </w:rPr>
              <w:t xml:space="preserve">40.430.000,00 </w:t>
            </w:r>
          </w:p>
        </w:tc>
      </w:tr>
    </w:tbl>
    <w:p w14:paraId="4C08A437" w14:textId="77777777" w:rsidR="002A45B4" w:rsidRPr="005202AC" w:rsidRDefault="002A45B4">
      <w:pPr>
        <w:spacing w:line="360" w:lineRule="auto"/>
      </w:pPr>
    </w:p>
    <w:tbl>
      <w:tblPr>
        <w:tblStyle w:val="aff7"/>
        <w:tblW w:w="8274" w:type="dxa"/>
        <w:tblInd w:w="650" w:type="dxa"/>
        <w:tblLayout w:type="fixed"/>
        <w:tblLook w:val="0000" w:firstRow="0" w:lastRow="0" w:firstColumn="0" w:lastColumn="0" w:noHBand="0" w:noVBand="0"/>
      </w:tblPr>
      <w:tblGrid>
        <w:gridCol w:w="469"/>
        <w:gridCol w:w="3094"/>
        <w:gridCol w:w="2356"/>
        <w:gridCol w:w="2355"/>
      </w:tblGrid>
      <w:tr w:rsidR="006A4EC0" w:rsidRPr="005202AC" w14:paraId="49E9957F" w14:textId="77777777">
        <w:trPr>
          <w:trHeight w:val="233"/>
        </w:trPr>
        <w:tc>
          <w:tcPr>
            <w:tcW w:w="469" w:type="dxa"/>
            <w:shd w:val="clear" w:color="auto" w:fill="D9D9D9"/>
            <w:vAlign w:val="center"/>
          </w:tcPr>
          <w:p w14:paraId="0290A9CD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>2.</w:t>
            </w:r>
          </w:p>
        </w:tc>
        <w:tc>
          <w:tcPr>
            <w:tcW w:w="3094" w:type="dxa"/>
            <w:shd w:val="clear" w:color="auto" w:fill="D9D9D9"/>
            <w:vAlign w:val="center"/>
          </w:tcPr>
          <w:p w14:paraId="02CED7EC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 xml:space="preserve">Aset  </w:t>
            </w:r>
            <w:proofErr w:type="spellStart"/>
            <w:r w:rsidRPr="005202AC">
              <w:t>Tetap</w:t>
            </w:r>
            <w:proofErr w:type="spellEnd"/>
          </w:p>
        </w:tc>
        <w:tc>
          <w:tcPr>
            <w:tcW w:w="2356" w:type="dxa"/>
            <w:shd w:val="clear" w:color="auto" w:fill="D9D9D9"/>
            <w:vAlign w:val="center"/>
          </w:tcPr>
          <w:p w14:paraId="543E1FEC" w14:textId="77777777" w:rsidR="006A4EC0" w:rsidRPr="005202AC" w:rsidRDefault="00771489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6E5B917F" w14:textId="77777777" w:rsidR="006A4EC0" w:rsidRPr="005202AC" w:rsidRDefault="00771489">
            <w:pPr>
              <w:spacing w:line="276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1F83560D" w14:textId="77777777">
        <w:trPr>
          <w:trHeight w:val="233"/>
        </w:trPr>
        <w:tc>
          <w:tcPr>
            <w:tcW w:w="469" w:type="dxa"/>
            <w:vAlign w:val="center"/>
          </w:tcPr>
          <w:p w14:paraId="2118F365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3094" w:type="dxa"/>
            <w:vAlign w:val="center"/>
          </w:tcPr>
          <w:p w14:paraId="553E1D64" w14:textId="77777777" w:rsidR="006A4EC0" w:rsidRPr="005202AC" w:rsidRDefault="006A4EC0">
            <w:pPr>
              <w:spacing w:line="276" w:lineRule="auto"/>
              <w:jc w:val="right"/>
            </w:pPr>
          </w:p>
        </w:tc>
        <w:tc>
          <w:tcPr>
            <w:tcW w:w="2356" w:type="dxa"/>
            <w:vAlign w:val="center"/>
          </w:tcPr>
          <w:p w14:paraId="4AFA6BE8" w14:textId="77777777" w:rsidR="006A4EC0" w:rsidRPr="005202AC" w:rsidRDefault="007B4622">
            <w:pPr>
              <w:spacing w:line="276" w:lineRule="auto"/>
              <w:jc w:val="center"/>
            </w:pPr>
            <w:r w:rsidRPr="005202AC">
              <w:t xml:space="preserve"> </w:t>
            </w:r>
            <w:r w:rsidR="00341FEC" w:rsidRPr="005202AC">
              <w:t>10.881.332.119,68</w:t>
            </w:r>
          </w:p>
        </w:tc>
        <w:tc>
          <w:tcPr>
            <w:tcW w:w="2355" w:type="dxa"/>
            <w:vAlign w:val="center"/>
          </w:tcPr>
          <w:p w14:paraId="040A7050" w14:textId="77777777" w:rsidR="006A4EC0" w:rsidRPr="005202AC" w:rsidRDefault="00341FEC">
            <w:pPr>
              <w:spacing w:line="276" w:lineRule="auto"/>
              <w:jc w:val="center"/>
            </w:pPr>
            <w:r w:rsidRPr="005202AC">
              <w:t>11.287.973.460,35</w:t>
            </w:r>
          </w:p>
        </w:tc>
      </w:tr>
      <w:tr w:rsidR="006A4EC0" w:rsidRPr="005202AC" w14:paraId="14C115DD" w14:textId="77777777">
        <w:trPr>
          <w:trHeight w:val="303"/>
        </w:trPr>
        <w:tc>
          <w:tcPr>
            <w:tcW w:w="469" w:type="dxa"/>
            <w:vAlign w:val="center"/>
          </w:tcPr>
          <w:p w14:paraId="0C88F1EA" w14:textId="77777777" w:rsidR="006A4EC0" w:rsidRPr="005202AC" w:rsidRDefault="006A4EC0">
            <w:pPr>
              <w:spacing w:line="276" w:lineRule="auto"/>
              <w:ind w:left="567"/>
            </w:pPr>
          </w:p>
        </w:tc>
        <w:tc>
          <w:tcPr>
            <w:tcW w:w="3094" w:type="dxa"/>
            <w:vAlign w:val="center"/>
          </w:tcPr>
          <w:p w14:paraId="7CB55287" w14:textId="77777777" w:rsidR="006A4EC0" w:rsidRPr="005202AC" w:rsidRDefault="006A4EC0">
            <w:pPr>
              <w:spacing w:line="276" w:lineRule="auto"/>
              <w:ind w:left="567"/>
            </w:pPr>
          </w:p>
        </w:tc>
        <w:tc>
          <w:tcPr>
            <w:tcW w:w="2356" w:type="dxa"/>
            <w:vAlign w:val="center"/>
          </w:tcPr>
          <w:p w14:paraId="532C11E8" w14:textId="77777777" w:rsidR="006A4EC0" w:rsidRPr="005202AC" w:rsidRDefault="006A4EC0">
            <w:pPr>
              <w:spacing w:line="276" w:lineRule="auto"/>
              <w:ind w:left="567"/>
            </w:pPr>
          </w:p>
        </w:tc>
        <w:tc>
          <w:tcPr>
            <w:tcW w:w="2355" w:type="dxa"/>
            <w:vAlign w:val="center"/>
          </w:tcPr>
          <w:p w14:paraId="5CB7DDB3" w14:textId="77777777" w:rsidR="006A4EC0" w:rsidRPr="005202AC" w:rsidRDefault="006A4EC0">
            <w:pPr>
              <w:spacing w:line="276" w:lineRule="auto"/>
              <w:ind w:left="567"/>
            </w:pPr>
          </w:p>
        </w:tc>
      </w:tr>
    </w:tbl>
    <w:p w14:paraId="4E708019" w14:textId="77777777" w:rsidR="006A4EC0" w:rsidRPr="005202AC" w:rsidRDefault="007B4622">
      <w:pPr>
        <w:spacing w:line="360" w:lineRule="auto"/>
        <w:ind w:left="720"/>
        <w:jc w:val="both"/>
      </w:pPr>
      <w:r w:rsidRPr="005202AC">
        <w:t xml:space="preserve">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Aset </w:t>
      </w:r>
      <w:proofErr w:type="spellStart"/>
      <w:r w:rsidRPr="005202AC">
        <w:t>Berwujud</w:t>
      </w:r>
      <w:proofErr w:type="spellEnd"/>
      <w:r w:rsidRPr="005202AC">
        <w:t xml:space="preserve"> yang </w:t>
      </w:r>
      <w:proofErr w:type="spellStart"/>
      <w:r w:rsidRPr="005202AC">
        <w:t>mempunyai</w:t>
      </w:r>
      <w:proofErr w:type="spellEnd"/>
      <w:r w:rsidRPr="005202AC">
        <w:t xml:space="preserve"> masa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12 (dua </w:t>
      </w:r>
      <w:proofErr w:type="spellStart"/>
      <w:r w:rsidRPr="005202AC">
        <w:t>belas</w:t>
      </w:r>
      <w:proofErr w:type="spellEnd"/>
      <w:r w:rsidRPr="005202AC">
        <w:t xml:space="preserve">) </w:t>
      </w:r>
      <w:proofErr w:type="spellStart"/>
      <w:r w:rsidRPr="005202AC">
        <w:t>bulan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kegiatan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dimanfaatkan</w:t>
      </w:r>
      <w:proofErr w:type="spellEnd"/>
      <w:r w:rsidRPr="005202AC">
        <w:t xml:space="preserve"> oleh </w:t>
      </w:r>
      <w:proofErr w:type="spellStart"/>
      <w:r w:rsidRPr="005202AC">
        <w:t>masyarakat</w:t>
      </w:r>
      <w:proofErr w:type="spellEnd"/>
      <w:r w:rsidRPr="005202AC">
        <w:t xml:space="preserve"> </w:t>
      </w:r>
      <w:proofErr w:type="spellStart"/>
      <w:r w:rsidRPr="005202AC">
        <w:t>umum</w:t>
      </w:r>
      <w:proofErr w:type="spellEnd"/>
      <w:r w:rsidRPr="005202AC">
        <w:t>.  Saldo</w:t>
      </w:r>
      <w:r w:rsidR="00771489" w:rsidRPr="005202AC">
        <w:t xml:space="preserve"> Aset </w:t>
      </w:r>
      <w:proofErr w:type="spellStart"/>
      <w:r w:rsidR="00771489" w:rsidRPr="005202AC">
        <w:t>Tetap</w:t>
      </w:r>
      <w:proofErr w:type="spellEnd"/>
      <w:r w:rsidR="00771489" w:rsidRPr="005202AC">
        <w:t xml:space="preserve"> per 31 </w:t>
      </w:r>
      <w:proofErr w:type="spellStart"/>
      <w:r w:rsidR="00771489" w:rsidRPr="005202AC">
        <w:t>Desember</w:t>
      </w:r>
      <w:proofErr w:type="spellEnd"/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Sipin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 </w:t>
      </w:r>
    </w:p>
    <w:p w14:paraId="4CEF1D7E" w14:textId="7DBE6B5C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24373E" w:rsidRPr="005202AC">
        <w:rPr>
          <w:b/>
          <w:bCs/>
        </w:rPr>
        <w:t>V.</w:t>
      </w:r>
      <w:r w:rsidR="00E359F2" w:rsidRPr="005202AC">
        <w:rPr>
          <w:b/>
          <w:bCs/>
        </w:rPr>
        <w:t>7</w:t>
      </w:r>
    </w:p>
    <w:p w14:paraId="0C4B3F85" w14:textId="77777777" w:rsidR="006A4EC0" w:rsidRPr="005202AC" w:rsidRDefault="00771489">
      <w:pPr>
        <w:spacing w:line="360" w:lineRule="auto"/>
        <w:jc w:val="center"/>
      </w:pPr>
      <w:r w:rsidRPr="005202AC">
        <w:t xml:space="preserve">Daftar Aset </w:t>
      </w:r>
      <w:proofErr w:type="spellStart"/>
      <w:r w:rsidRPr="005202AC">
        <w:t>Tetap</w:t>
      </w:r>
      <w:proofErr w:type="spellEnd"/>
      <w:r w:rsidRPr="005202AC">
        <w:t xml:space="preserve"> TA 2025 dan 2024</w:t>
      </w:r>
    </w:p>
    <w:tbl>
      <w:tblPr>
        <w:tblStyle w:val="aff8"/>
        <w:tblpPr w:leftFromText="180" w:rightFromText="180" w:vertAnchor="text" w:tblpX="709" w:tblpY="149"/>
        <w:tblW w:w="7631" w:type="dxa"/>
        <w:tblLayout w:type="fixed"/>
        <w:tblLook w:val="0000" w:firstRow="0" w:lastRow="0" w:firstColumn="0" w:lastColumn="0" w:noHBand="0" w:noVBand="0"/>
      </w:tblPr>
      <w:tblGrid>
        <w:gridCol w:w="588"/>
        <w:gridCol w:w="2805"/>
        <w:gridCol w:w="2119"/>
        <w:gridCol w:w="2119"/>
      </w:tblGrid>
      <w:tr w:rsidR="00341FEC" w:rsidRPr="005202AC" w14:paraId="49FA00B7" w14:textId="77777777">
        <w:trPr>
          <w:trHeight w:val="79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D09580" w14:textId="77777777" w:rsidR="006A4EC0" w:rsidRPr="005202AC" w:rsidRDefault="007B4622">
            <w:pPr>
              <w:jc w:val="center"/>
            </w:pPr>
            <w:r w:rsidRPr="005202AC">
              <w:t>No.</w:t>
            </w:r>
          </w:p>
        </w:tc>
        <w:tc>
          <w:tcPr>
            <w:tcW w:w="28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6043495" w14:textId="77777777" w:rsidR="006A4EC0" w:rsidRPr="005202AC" w:rsidRDefault="007B4622">
            <w:pPr>
              <w:jc w:val="center"/>
            </w:pPr>
            <w:r w:rsidRPr="005202AC">
              <w:t>Jenis Aset</w:t>
            </w:r>
          </w:p>
        </w:tc>
        <w:tc>
          <w:tcPr>
            <w:tcW w:w="21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61ECE0" w14:textId="77777777" w:rsidR="006A4EC0" w:rsidRPr="005202AC" w:rsidRDefault="00341FEC">
            <w:pPr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49C948C8" w14:textId="77777777" w:rsidR="006A4EC0" w:rsidRPr="005202AC" w:rsidRDefault="00341FEC">
            <w:pPr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</w:p>
        </w:tc>
      </w:tr>
      <w:tr w:rsidR="00341FEC" w:rsidRPr="005202AC" w14:paraId="6837D1D0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6FA4114" w14:textId="77777777" w:rsidR="00341FEC" w:rsidRPr="005202AC" w:rsidRDefault="00341FEC" w:rsidP="00341FEC">
            <w:r w:rsidRPr="005202AC">
              <w:t>1.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99F5284" w14:textId="77777777" w:rsidR="00341FEC" w:rsidRPr="005202AC" w:rsidRDefault="00341FEC" w:rsidP="00341FEC">
            <w:r w:rsidRPr="005202AC">
              <w:t>Tanah</w:t>
            </w:r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2D58EA" w14:textId="77777777" w:rsidR="00341FEC" w:rsidRPr="005202AC" w:rsidRDefault="00341FEC" w:rsidP="00341FEC">
            <w:pPr>
              <w:jc w:val="right"/>
            </w:pPr>
            <w:r w:rsidRPr="005202AC">
              <w:t>1.522.272.604,00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6B8BD02" w14:textId="77777777" w:rsidR="00341FEC" w:rsidRPr="005202AC" w:rsidRDefault="00341FEC" w:rsidP="00341FEC">
            <w:pPr>
              <w:jc w:val="right"/>
            </w:pPr>
            <w:r w:rsidRPr="005202AC">
              <w:t>1.522.272.604,00</w:t>
            </w:r>
          </w:p>
        </w:tc>
      </w:tr>
      <w:tr w:rsidR="00341FEC" w:rsidRPr="005202AC" w14:paraId="3705312E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078FB78" w14:textId="77777777" w:rsidR="00341FEC" w:rsidRPr="005202AC" w:rsidRDefault="00341FEC" w:rsidP="00341FEC">
            <w:r w:rsidRPr="005202AC">
              <w:t>2.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C53FB70" w14:textId="77777777" w:rsidR="00341FEC" w:rsidRPr="005202AC" w:rsidRDefault="00341FEC" w:rsidP="00341FEC">
            <w:proofErr w:type="spellStart"/>
            <w:r w:rsidRPr="005202AC">
              <w:t>Peralatan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Mesin</w:t>
            </w:r>
            <w:proofErr w:type="spellEnd"/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1F784" w14:textId="77777777" w:rsidR="00341FEC" w:rsidRPr="005202AC" w:rsidRDefault="00341FEC" w:rsidP="00341FEC">
            <w:pPr>
              <w:jc w:val="right"/>
            </w:pPr>
            <w:r w:rsidRPr="005202AC">
              <w:t>3.841.412.798,77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3E1584C" w14:textId="77777777" w:rsidR="00341FEC" w:rsidRPr="005202AC" w:rsidRDefault="00341FEC" w:rsidP="00341FEC">
            <w:pPr>
              <w:jc w:val="right"/>
            </w:pPr>
            <w:r w:rsidRPr="005202AC">
              <w:t>3.801.604.238 ,77</w:t>
            </w:r>
          </w:p>
        </w:tc>
      </w:tr>
      <w:tr w:rsidR="00341FEC" w:rsidRPr="005202AC" w14:paraId="08D6DEAD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5D3C75D2" w14:textId="77777777" w:rsidR="00341FEC" w:rsidRPr="005202AC" w:rsidRDefault="00341FEC" w:rsidP="00341FEC">
            <w:r w:rsidRPr="005202AC">
              <w:t>3.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380D765" w14:textId="77777777" w:rsidR="00341FEC" w:rsidRPr="005202AC" w:rsidRDefault="00341FEC" w:rsidP="00341FEC">
            <w:r w:rsidRPr="005202AC">
              <w:t xml:space="preserve">Gedung dan </w:t>
            </w:r>
            <w:proofErr w:type="spellStart"/>
            <w:r w:rsidRPr="005202AC">
              <w:t>Bangunan</w:t>
            </w:r>
            <w:proofErr w:type="spellEnd"/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D4434A" w14:textId="77777777" w:rsidR="00341FEC" w:rsidRPr="005202AC" w:rsidRDefault="00341FEC" w:rsidP="00341FEC">
            <w:pPr>
              <w:jc w:val="right"/>
            </w:pPr>
            <w:r w:rsidRPr="005202AC">
              <w:t>10.231.381.723,21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A2642A0" w14:textId="77777777" w:rsidR="00341FEC" w:rsidRPr="005202AC" w:rsidRDefault="00341FEC" w:rsidP="00341FEC">
            <w:pPr>
              <w:jc w:val="right"/>
            </w:pPr>
            <w:r w:rsidRPr="005202AC">
              <w:t>10.231.381.723,21</w:t>
            </w:r>
          </w:p>
        </w:tc>
      </w:tr>
      <w:tr w:rsidR="00341FEC" w:rsidRPr="005202AC" w14:paraId="11704ED0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36295190" w14:textId="77777777" w:rsidR="00341FEC" w:rsidRPr="005202AC" w:rsidRDefault="00341FEC" w:rsidP="00341FEC">
            <w:r w:rsidRPr="005202AC">
              <w:t>4.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A2ADC6C" w14:textId="77777777" w:rsidR="00341FEC" w:rsidRPr="005202AC" w:rsidRDefault="00341FEC" w:rsidP="00341FEC">
            <w:r w:rsidRPr="005202AC">
              <w:t xml:space="preserve">Jalan, </w:t>
            </w:r>
            <w:proofErr w:type="spellStart"/>
            <w:r w:rsidRPr="005202AC">
              <w:t>Irigasi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Jaringan</w:t>
            </w:r>
            <w:proofErr w:type="spellEnd"/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5716A5" w14:textId="77777777" w:rsidR="00341FEC" w:rsidRPr="005202AC" w:rsidRDefault="00341FEC" w:rsidP="00341FEC">
            <w:pPr>
              <w:jc w:val="right"/>
            </w:pPr>
            <w:r w:rsidRPr="005202AC">
              <w:t>164.274.958,17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D0C71A2" w14:textId="77777777" w:rsidR="00341FEC" w:rsidRPr="005202AC" w:rsidRDefault="00341FEC" w:rsidP="00341FEC">
            <w:pPr>
              <w:jc w:val="right"/>
            </w:pPr>
            <w:r w:rsidRPr="005202AC">
              <w:t>164.274.958,17</w:t>
            </w:r>
          </w:p>
        </w:tc>
      </w:tr>
      <w:tr w:rsidR="00341FEC" w:rsidRPr="005202AC" w14:paraId="6A4299E2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C8C37E3" w14:textId="77777777" w:rsidR="00341FEC" w:rsidRPr="005202AC" w:rsidRDefault="00341FEC" w:rsidP="00341FEC">
            <w:r w:rsidRPr="005202AC">
              <w:t>5.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A48CD64" w14:textId="77777777" w:rsidR="00341FEC" w:rsidRPr="005202AC" w:rsidRDefault="00341FEC" w:rsidP="00341FEC">
            <w:r w:rsidRPr="005202AC">
              <w:t xml:space="preserve">Aset </w:t>
            </w:r>
            <w:proofErr w:type="spellStart"/>
            <w:r w:rsidRPr="005202AC">
              <w:t>Tetap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FC4B92" w14:textId="77777777" w:rsidR="00341FEC" w:rsidRPr="005202AC" w:rsidRDefault="00341FEC" w:rsidP="00341FEC">
            <w:pPr>
              <w:jc w:val="right"/>
            </w:pPr>
            <w:r w:rsidRPr="005202AC">
              <w:t>22.500.000,00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AEBFC81" w14:textId="77777777" w:rsidR="00341FEC" w:rsidRPr="005202AC" w:rsidRDefault="00341FEC" w:rsidP="00341FEC">
            <w:pPr>
              <w:jc w:val="right"/>
            </w:pPr>
            <w:r w:rsidRPr="005202AC">
              <w:t>22.500.000,00</w:t>
            </w:r>
          </w:p>
        </w:tc>
      </w:tr>
      <w:tr w:rsidR="00341FEC" w:rsidRPr="005202AC" w14:paraId="79A0849F" w14:textId="77777777">
        <w:trPr>
          <w:trHeight w:val="248"/>
        </w:trPr>
        <w:tc>
          <w:tcPr>
            <w:tcW w:w="588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81655B6" w14:textId="77777777" w:rsidR="00341FEC" w:rsidRPr="005202AC" w:rsidRDefault="00341FEC" w:rsidP="00341FEC">
            <w:r w:rsidRPr="005202AC">
              <w:t>6.</w:t>
            </w:r>
          </w:p>
        </w:tc>
        <w:tc>
          <w:tcPr>
            <w:tcW w:w="2805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BE2DC18" w14:textId="77777777" w:rsidR="00341FEC" w:rsidRPr="005202AC" w:rsidRDefault="00341FEC" w:rsidP="00341FEC">
            <w:proofErr w:type="spellStart"/>
            <w:r w:rsidRPr="005202AC">
              <w:t>Akumulasi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Penyusutan</w:t>
            </w:r>
            <w:proofErr w:type="spellEnd"/>
          </w:p>
        </w:tc>
        <w:tc>
          <w:tcPr>
            <w:tcW w:w="2119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2484E" w14:textId="77777777" w:rsidR="00341FEC" w:rsidRPr="005202AC" w:rsidRDefault="00341FEC" w:rsidP="00341FEC">
            <w:pPr>
              <w:jc w:val="right"/>
            </w:pPr>
            <w:r w:rsidRPr="005202AC">
              <w:t>(4.900.509.964,47)</w:t>
            </w:r>
          </w:p>
        </w:tc>
        <w:tc>
          <w:tcPr>
            <w:tcW w:w="211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33CAC07" w14:textId="77777777" w:rsidR="00341FEC" w:rsidRPr="005202AC" w:rsidRDefault="00341FEC" w:rsidP="00341FEC">
            <w:pPr>
              <w:jc w:val="right"/>
            </w:pPr>
            <w:r w:rsidRPr="005202AC">
              <w:t>(4.454.060.063,84)</w:t>
            </w:r>
          </w:p>
        </w:tc>
      </w:tr>
      <w:tr w:rsidR="00341FEC" w:rsidRPr="005202AC" w14:paraId="6480F03A" w14:textId="77777777">
        <w:trPr>
          <w:trHeight w:val="263"/>
        </w:trPr>
        <w:tc>
          <w:tcPr>
            <w:tcW w:w="339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0CC02D" w14:textId="77777777" w:rsidR="00341FEC" w:rsidRPr="005202AC" w:rsidRDefault="00341FEC" w:rsidP="00341FEC">
            <w:pPr>
              <w:jc w:val="center"/>
            </w:pPr>
            <w:r w:rsidRPr="005202AC">
              <w:t>Total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352DED" w14:textId="77777777" w:rsidR="00341FEC" w:rsidRPr="005202AC" w:rsidRDefault="00341FEC" w:rsidP="00341FEC">
            <w:pPr>
              <w:jc w:val="right"/>
            </w:pPr>
            <w:r w:rsidRPr="005202AC">
              <w:t>10.881.332.119,68</w:t>
            </w:r>
          </w:p>
        </w:tc>
        <w:tc>
          <w:tcPr>
            <w:tcW w:w="211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152FC40D" w14:textId="77777777" w:rsidR="00341FEC" w:rsidRPr="005202AC" w:rsidRDefault="00341FEC" w:rsidP="00341FEC">
            <w:pPr>
              <w:jc w:val="right"/>
            </w:pPr>
            <w:r w:rsidRPr="005202AC">
              <w:t>11.287.973.460,35</w:t>
            </w:r>
          </w:p>
        </w:tc>
      </w:tr>
    </w:tbl>
    <w:p w14:paraId="418CC22D" w14:textId="77777777" w:rsidR="006A4EC0" w:rsidRPr="005202AC" w:rsidRDefault="006A4EC0">
      <w:pPr>
        <w:spacing w:line="360" w:lineRule="auto"/>
        <w:jc w:val="both"/>
      </w:pPr>
    </w:p>
    <w:p w14:paraId="500221C5" w14:textId="77777777" w:rsidR="006A4EC0" w:rsidRPr="005202AC" w:rsidRDefault="006A4EC0">
      <w:pPr>
        <w:spacing w:line="360" w:lineRule="auto"/>
        <w:jc w:val="both"/>
      </w:pPr>
    </w:p>
    <w:p w14:paraId="7CD67235" w14:textId="77777777" w:rsidR="006A4EC0" w:rsidRPr="005202AC" w:rsidRDefault="006A4EC0">
      <w:pPr>
        <w:spacing w:line="360" w:lineRule="auto"/>
        <w:jc w:val="both"/>
      </w:pPr>
    </w:p>
    <w:p w14:paraId="49E84DD2" w14:textId="77777777" w:rsidR="006A4EC0" w:rsidRPr="005202AC" w:rsidRDefault="006A4EC0">
      <w:pPr>
        <w:spacing w:line="360" w:lineRule="auto"/>
        <w:jc w:val="both"/>
      </w:pPr>
    </w:p>
    <w:p w14:paraId="6FFE40C9" w14:textId="77777777" w:rsidR="00771489" w:rsidRPr="005202AC" w:rsidRDefault="00771489">
      <w:pPr>
        <w:spacing w:line="360" w:lineRule="auto"/>
        <w:ind w:left="720"/>
        <w:jc w:val="both"/>
      </w:pPr>
    </w:p>
    <w:p w14:paraId="08085483" w14:textId="77777777" w:rsidR="00771489" w:rsidRPr="005202AC" w:rsidRDefault="00771489">
      <w:pPr>
        <w:spacing w:line="360" w:lineRule="auto"/>
        <w:ind w:left="720"/>
        <w:jc w:val="both"/>
      </w:pPr>
    </w:p>
    <w:p w14:paraId="429ED1DF" w14:textId="77777777" w:rsidR="00771489" w:rsidRPr="005202AC" w:rsidRDefault="00771489" w:rsidP="00771489">
      <w:pPr>
        <w:spacing w:line="360" w:lineRule="auto"/>
        <w:ind w:left="720"/>
        <w:jc w:val="both"/>
      </w:pPr>
    </w:p>
    <w:p w14:paraId="7E94E3F2" w14:textId="7444E568" w:rsidR="002C0881" w:rsidRPr="005202AC" w:rsidRDefault="007B4622" w:rsidP="00771489">
      <w:pPr>
        <w:spacing w:line="360" w:lineRule="auto"/>
        <w:ind w:left="720"/>
        <w:jc w:val="both"/>
      </w:pPr>
      <w:r w:rsidRPr="005202AC">
        <w:t xml:space="preserve">Total 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setelah</w:t>
      </w:r>
      <w:proofErr w:type="spellEnd"/>
      <w:r w:rsidRPr="005202AC">
        <w:t xml:space="preserve"> </w:t>
      </w:r>
      <w:proofErr w:type="spellStart"/>
      <w:r w:rsidRPr="005202AC">
        <w:t>dikurangi</w:t>
      </w:r>
      <w:proofErr w:type="spellEnd"/>
      <w:r w:rsidRPr="005202AC">
        <w:t xml:space="preserve"> </w:t>
      </w:r>
      <w:proofErr w:type="spellStart"/>
      <w:r w:rsidRPr="005202AC">
        <w:t>Akumu</w:t>
      </w:r>
      <w:r w:rsidR="00771489" w:rsidRPr="005202AC">
        <w:t>lasi</w:t>
      </w:r>
      <w:proofErr w:type="spellEnd"/>
      <w:r w:rsidR="00771489" w:rsidRPr="005202AC">
        <w:t xml:space="preserve"> </w:t>
      </w:r>
      <w:proofErr w:type="spellStart"/>
      <w:r w:rsidR="00771489" w:rsidRPr="005202AC">
        <w:t>Penyusutan</w:t>
      </w:r>
      <w:proofErr w:type="spellEnd"/>
      <w:r w:rsidR="00771489" w:rsidRPr="005202AC">
        <w:t xml:space="preserve"> </w:t>
      </w:r>
      <w:proofErr w:type="spellStart"/>
      <w:r w:rsidR="00771489" w:rsidRPr="005202AC">
        <w:t>untuk</w:t>
      </w:r>
      <w:proofErr w:type="spellEnd"/>
      <w:r w:rsidR="00771489" w:rsidRPr="005202AC">
        <w:t xml:space="preserve"> </w:t>
      </w:r>
      <w:proofErr w:type="spellStart"/>
      <w:r w:rsidR="00771489" w:rsidRPr="005202AC">
        <w:t>Tahun</w:t>
      </w:r>
      <w:proofErr w:type="spellEnd"/>
      <w:r w:rsidR="00771489" w:rsidRPr="005202AC">
        <w:t xml:space="preserve"> 2025</w:t>
      </w:r>
      <w:r w:rsidRPr="005202AC">
        <w:t xml:space="preserve"> Rp. </w:t>
      </w:r>
      <w:r w:rsidR="00341FEC" w:rsidRPr="005202AC">
        <w:t xml:space="preserve">10.881.332.119,68 dan </w:t>
      </w:r>
      <w:proofErr w:type="spellStart"/>
      <w:r w:rsidR="00341FEC" w:rsidRPr="005202AC">
        <w:t>mengalami</w:t>
      </w:r>
      <w:proofErr w:type="spellEnd"/>
      <w:r w:rsidR="00341FEC" w:rsidRPr="005202AC">
        <w:t xml:space="preserve"> </w:t>
      </w:r>
      <w:proofErr w:type="spellStart"/>
      <w:r w:rsidR="00341FEC" w:rsidRPr="005202AC">
        <w:t>penurunan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341FEC" w:rsidRPr="005202AC">
        <w:t xml:space="preserve">406.641.340,67 </w:t>
      </w:r>
      <w:proofErr w:type="spellStart"/>
      <w:r w:rsidRPr="005202AC">
        <w:t>at</w:t>
      </w:r>
      <w:r w:rsidR="003A26BC" w:rsidRPr="005202AC">
        <w:t>au</w:t>
      </w:r>
      <w:proofErr w:type="spellEnd"/>
      <w:r w:rsidR="003A26BC" w:rsidRPr="005202AC">
        <w:t xml:space="preserve"> </w:t>
      </w:r>
      <w:proofErr w:type="spellStart"/>
      <w:r w:rsidR="003A26BC" w:rsidRPr="005202AC">
        <w:t>sebesar</w:t>
      </w:r>
      <w:proofErr w:type="spellEnd"/>
      <w:r w:rsidR="003A26BC" w:rsidRPr="005202AC">
        <w:t xml:space="preserve"> 3,60</w:t>
      </w:r>
      <w:r w:rsidR="00341FEC" w:rsidRPr="005202AC">
        <w:t xml:space="preserve">% </w:t>
      </w:r>
      <w:proofErr w:type="spellStart"/>
      <w:r w:rsidR="00341FEC" w:rsidRPr="005202AC">
        <w:t>dari</w:t>
      </w:r>
      <w:proofErr w:type="spellEnd"/>
      <w:r w:rsidR="00341FEC" w:rsidRPr="005202AC">
        <w:t xml:space="preserve"> </w:t>
      </w:r>
      <w:proofErr w:type="spellStart"/>
      <w:r w:rsidR="00341FEC" w:rsidRPr="005202AC">
        <w:t>Tahun</w:t>
      </w:r>
      <w:proofErr w:type="spellEnd"/>
      <w:r w:rsidR="00341FEC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341FEC" w:rsidRPr="005202AC">
        <w:t>11.287.973.460,35</w:t>
      </w:r>
      <w:r w:rsidRPr="005202AC">
        <w:t>.</w:t>
      </w:r>
    </w:p>
    <w:tbl>
      <w:tblPr>
        <w:tblStyle w:val="aff9"/>
        <w:tblpPr w:leftFromText="180" w:rightFromText="180" w:vertAnchor="text" w:tblpX="733" w:tblpY="-137"/>
        <w:tblW w:w="7582" w:type="dxa"/>
        <w:tblLayout w:type="fixed"/>
        <w:tblLook w:val="0000" w:firstRow="0" w:lastRow="0" w:firstColumn="0" w:lastColumn="0" w:noHBand="0" w:noVBand="0"/>
      </w:tblPr>
      <w:tblGrid>
        <w:gridCol w:w="499"/>
        <w:gridCol w:w="2303"/>
        <w:gridCol w:w="2390"/>
        <w:gridCol w:w="2390"/>
      </w:tblGrid>
      <w:tr w:rsidR="005202AC" w:rsidRPr="005202AC" w14:paraId="074875CB" w14:textId="77777777" w:rsidTr="002C0881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551F150A" w14:textId="77777777" w:rsidR="002C0881" w:rsidRPr="005202AC" w:rsidRDefault="002C0881" w:rsidP="002C0881">
            <w:pPr>
              <w:spacing w:line="360" w:lineRule="auto"/>
            </w:pPr>
            <w:r w:rsidRPr="005202AC">
              <w:lastRenderedPageBreak/>
              <w:t>a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24770B68" w14:textId="77777777" w:rsidR="002C0881" w:rsidRPr="005202AC" w:rsidRDefault="002C0881" w:rsidP="002C0881">
            <w:pPr>
              <w:spacing w:line="360" w:lineRule="auto"/>
            </w:pPr>
            <w:r w:rsidRPr="005202AC">
              <w:t>Tanah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05FD6868" w14:textId="77777777" w:rsidR="002C0881" w:rsidRPr="005202AC" w:rsidRDefault="002C0881" w:rsidP="002C0881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659B062A" w14:textId="77777777" w:rsidR="002C0881" w:rsidRPr="005202AC" w:rsidRDefault="002C0881" w:rsidP="002C0881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5202AC" w:rsidRPr="005202AC" w14:paraId="00BAB922" w14:textId="77777777" w:rsidTr="002C0881">
        <w:trPr>
          <w:trHeight w:val="303"/>
        </w:trPr>
        <w:tc>
          <w:tcPr>
            <w:tcW w:w="499" w:type="dxa"/>
            <w:vAlign w:val="center"/>
          </w:tcPr>
          <w:p w14:paraId="01DB9BE1" w14:textId="77777777" w:rsidR="002C0881" w:rsidRPr="005202AC" w:rsidRDefault="002C0881" w:rsidP="002C0881">
            <w:pPr>
              <w:spacing w:line="360" w:lineRule="auto"/>
            </w:pPr>
          </w:p>
        </w:tc>
        <w:tc>
          <w:tcPr>
            <w:tcW w:w="2303" w:type="dxa"/>
            <w:vAlign w:val="center"/>
          </w:tcPr>
          <w:p w14:paraId="60F7C3E1" w14:textId="77777777" w:rsidR="002C0881" w:rsidRPr="005202AC" w:rsidRDefault="002C0881" w:rsidP="002C0881">
            <w:pPr>
              <w:spacing w:line="360" w:lineRule="auto"/>
            </w:pPr>
          </w:p>
        </w:tc>
        <w:tc>
          <w:tcPr>
            <w:tcW w:w="2390" w:type="dxa"/>
            <w:vAlign w:val="center"/>
          </w:tcPr>
          <w:p w14:paraId="1C2270F9" w14:textId="77777777" w:rsidR="002C0881" w:rsidRPr="005202AC" w:rsidRDefault="002C0881" w:rsidP="002C0881">
            <w:pPr>
              <w:spacing w:line="360" w:lineRule="auto"/>
            </w:pPr>
            <w:r w:rsidRPr="005202AC">
              <w:t>1.522.272.604,00</w:t>
            </w:r>
          </w:p>
        </w:tc>
        <w:tc>
          <w:tcPr>
            <w:tcW w:w="2390" w:type="dxa"/>
            <w:vAlign w:val="center"/>
          </w:tcPr>
          <w:p w14:paraId="7054CFF4" w14:textId="77777777" w:rsidR="002C0881" w:rsidRPr="005202AC" w:rsidRDefault="002C0881" w:rsidP="002C0881">
            <w:pPr>
              <w:spacing w:line="360" w:lineRule="auto"/>
            </w:pPr>
            <w:r w:rsidRPr="005202AC">
              <w:t>1.522.272.604,00</w:t>
            </w:r>
          </w:p>
        </w:tc>
      </w:tr>
    </w:tbl>
    <w:p w14:paraId="675658EE" w14:textId="77777777" w:rsidR="006A4EC0" w:rsidRPr="005202AC" w:rsidRDefault="006A4EC0">
      <w:pPr>
        <w:spacing w:line="360" w:lineRule="auto"/>
        <w:jc w:val="both"/>
      </w:pPr>
    </w:p>
    <w:p w14:paraId="769E8F2E" w14:textId="35CADAAD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Aset </w:t>
      </w:r>
      <w:proofErr w:type="spellStart"/>
      <w:r w:rsidR="00771489" w:rsidRPr="005202AC">
        <w:t>Tetap</w:t>
      </w:r>
      <w:proofErr w:type="spellEnd"/>
      <w:r w:rsidR="00771489" w:rsidRPr="005202AC">
        <w:t xml:space="preserve"> Tanah per 31 </w:t>
      </w:r>
      <w:proofErr w:type="spellStart"/>
      <w:r w:rsidR="00771489" w:rsidRPr="005202AC">
        <w:t>Desember</w:t>
      </w:r>
      <w:proofErr w:type="spellEnd"/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1.522.272.604</w:t>
      </w:r>
      <w:r w:rsidR="000C1234" w:rsidRPr="005202AC">
        <w:t>,00</w:t>
      </w:r>
      <w:r w:rsidR="00771489" w:rsidRPr="005202AC">
        <w:t xml:space="preserve"> </w:t>
      </w:r>
      <w:proofErr w:type="spellStart"/>
      <w:r w:rsidR="00771489" w:rsidRPr="005202AC">
        <w:t>tidak</w:t>
      </w:r>
      <w:proofErr w:type="spellEnd"/>
      <w:r w:rsidR="00771489" w:rsidRPr="005202AC">
        <w:t xml:space="preserve"> </w:t>
      </w:r>
      <w:proofErr w:type="spellStart"/>
      <w:r w:rsidR="00771489" w:rsidRPr="005202AC">
        <w:t>terjadi</w:t>
      </w:r>
      <w:proofErr w:type="spellEnd"/>
      <w:r w:rsidR="00771489" w:rsidRPr="005202AC">
        <w:t xml:space="preserve"> </w:t>
      </w:r>
      <w:proofErr w:type="spellStart"/>
      <w:r w:rsidR="00771489" w:rsidRPr="005202AC">
        <w:t>pengurangan</w:t>
      </w:r>
      <w:proofErr w:type="spellEnd"/>
      <w:r w:rsidR="00771489" w:rsidRPr="005202AC">
        <w:t xml:space="preserve"> </w:t>
      </w:r>
      <w:proofErr w:type="spellStart"/>
      <w:r w:rsidR="00771489" w:rsidRPr="005202AC">
        <w:t>ataupun</w:t>
      </w:r>
      <w:proofErr w:type="spellEnd"/>
      <w:r w:rsidR="00771489" w:rsidRPr="005202AC">
        <w:t xml:space="preserve"> </w:t>
      </w:r>
      <w:proofErr w:type="spellStart"/>
      <w:r w:rsidR="00771489" w:rsidRPr="005202AC">
        <w:t>penambahan</w:t>
      </w:r>
      <w:proofErr w:type="spellEnd"/>
      <w:r w:rsidR="00771489" w:rsidRPr="005202AC">
        <w:t xml:space="preserve"> </w:t>
      </w:r>
      <w:proofErr w:type="spellStart"/>
      <w:r w:rsidR="00771489" w:rsidRPr="005202AC">
        <w:t>dari</w:t>
      </w:r>
      <w:proofErr w:type="spellEnd"/>
      <w:r w:rsidR="00771489" w:rsidRPr="005202AC">
        <w:t xml:space="preserve"> </w:t>
      </w:r>
      <w:proofErr w:type="spellStart"/>
      <w:r w:rsidR="00771489" w:rsidRPr="005202AC">
        <w:t>Tahun</w:t>
      </w:r>
      <w:proofErr w:type="spellEnd"/>
      <w:r w:rsidR="00771489" w:rsidRPr="005202AC">
        <w:t xml:space="preserve"> 2024</w:t>
      </w:r>
      <w:r w:rsidRPr="005202AC">
        <w:t>.</w:t>
      </w:r>
    </w:p>
    <w:p w14:paraId="3BE7C70E" w14:textId="77777777" w:rsidR="006A4EC0" w:rsidRPr="005202AC" w:rsidRDefault="00771489">
      <w:pPr>
        <w:spacing w:line="360" w:lineRule="auto"/>
        <w:ind w:left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Tanah </w:t>
      </w:r>
      <w:proofErr w:type="spellStart"/>
      <w:r w:rsidRPr="005202AC">
        <w:t>Tahun</w:t>
      </w:r>
      <w:proofErr w:type="spellEnd"/>
      <w:r w:rsidRPr="005202AC">
        <w:t xml:space="preserve"> 2025</w:t>
      </w:r>
      <w:r w:rsidR="007B4622" w:rsidRPr="005202AC">
        <w:t xml:space="preserve"> </w:t>
      </w:r>
      <w:proofErr w:type="spellStart"/>
      <w:r w:rsidR="007B4622" w:rsidRPr="005202AC">
        <w:t>adalah</w:t>
      </w:r>
      <w:proofErr w:type="spellEnd"/>
      <w:r w:rsidR="007B4622" w:rsidRPr="005202AC">
        <w:t xml:space="preserve"> </w:t>
      </w:r>
      <w:proofErr w:type="spellStart"/>
      <w:r w:rsidR="007B4622" w:rsidRPr="005202AC">
        <w:t>sebagai</w:t>
      </w:r>
      <w:proofErr w:type="spellEnd"/>
      <w:r w:rsidR="007B4622" w:rsidRPr="005202AC">
        <w:t xml:space="preserve"> </w:t>
      </w:r>
      <w:proofErr w:type="spellStart"/>
      <w:r w:rsidR="007B4622" w:rsidRPr="005202AC">
        <w:t>berikut</w:t>
      </w:r>
      <w:proofErr w:type="spellEnd"/>
      <w:r w:rsidR="007B4622" w:rsidRPr="005202AC">
        <w:t xml:space="preserve"> :</w:t>
      </w:r>
    </w:p>
    <w:p w14:paraId="45CC3AEE" w14:textId="1AC293BB" w:rsidR="006A4EC0" w:rsidRPr="005202AC" w:rsidRDefault="007B4622" w:rsidP="002A45B4">
      <w:pPr>
        <w:spacing w:line="276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24373E" w:rsidRPr="005202AC">
        <w:rPr>
          <w:b/>
          <w:bCs/>
        </w:rPr>
        <w:t>V.8</w:t>
      </w:r>
    </w:p>
    <w:p w14:paraId="46FD83F1" w14:textId="77777777" w:rsidR="006A4EC0" w:rsidRPr="005202AC" w:rsidRDefault="002A45B4" w:rsidP="002A45B4">
      <w:pPr>
        <w:spacing w:line="276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Tanah </w:t>
      </w:r>
      <w:proofErr w:type="spellStart"/>
      <w:r w:rsidRPr="005202AC">
        <w:t>Tahun</w:t>
      </w:r>
      <w:proofErr w:type="spellEnd"/>
      <w:r w:rsidRPr="005202AC">
        <w:t xml:space="preserve"> 2025</w:t>
      </w:r>
    </w:p>
    <w:tbl>
      <w:tblPr>
        <w:tblStyle w:val="affa"/>
        <w:tblpPr w:leftFromText="180" w:rightFromText="180" w:vertAnchor="text" w:tblpX="943" w:tblpY="17"/>
        <w:tblW w:w="7163" w:type="dxa"/>
        <w:tblLayout w:type="fixed"/>
        <w:tblLook w:val="0000" w:firstRow="0" w:lastRow="0" w:firstColumn="0" w:lastColumn="0" w:noHBand="0" w:noVBand="0"/>
      </w:tblPr>
      <w:tblGrid>
        <w:gridCol w:w="675"/>
        <w:gridCol w:w="3511"/>
        <w:gridCol w:w="2977"/>
      </w:tblGrid>
      <w:tr w:rsidR="006A4EC0" w:rsidRPr="005202AC" w14:paraId="6D06E128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BB9955" w14:textId="77777777" w:rsidR="006A4EC0" w:rsidRPr="005202AC" w:rsidRDefault="007B4622">
            <w:pPr>
              <w:jc w:val="center"/>
            </w:pPr>
            <w:r w:rsidRPr="005202AC">
              <w:t>No.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F6111E" w14:textId="77777777" w:rsidR="006A4EC0" w:rsidRPr="005202AC" w:rsidRDefault="007B4622">
            <w:pPr>
              <w:jc w:val="center"/>
            </w:pPr>
            <w:proofErr w:type="spellStart"/>
            <w:r w:rsidRPr="005202AC"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FB916E" w14:textId="77777777" w:rsidR="006A4EC0" w:rsidRPr="005202AC" w:rsidRDefault="007B4622">
            <w:pPr>
              <w:jc w:val="center"/>
            </w:pPr>
            <w:r w:rsidRPr="005202AC">
              <w:t>Tanah</w:t>
            </w:r>
          </w:p>
        </w:tc>
      </w:tr>
      <w:tr w:rsidR="006A4EC0" w:rsidRPr="005202AC" w14:paraId="3B7AC046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F89E36" w14:textId="77777777" w:rsidR="006A4EC0" w:rsidRPr="005202AC" w:rsidRDefault="007B4622">
            <w:r w:rsidRPr="005202AC">
              <w:t>1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DA5FFF" w14:textId="77777777" w:rsidR="006A4EC0" w:rsidRPr="005202AC" w:rsidRDefault="007B4622">
            <w:r w:rsidRPr="005202AC"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A1A670" w14:textId="16EC44E4" w:rsidR="006A4EC0" w:rsidRPr="005202AC" w:rsidRDefault="00771489">
            <w:pPr>
              <w:jc w:val="right"/>
            </w:pPr>
            <w:r w:rsidRPr="005202AC">
              <w:t>1.522.272.604</w:t>
            </w:r>
            <w:r w:rsidR="000C1234" w:rsidRPr="005202AC">
              <w:t>,00</w:t>
            </w:r>
          </w:p>
        </w:tc>
      </w:tr>
      <w:tr w:rsidR="006A4EC0" w:rsidRPr="005202AC" w14:paraId="763E1439" w14:textId="77777777">
        <w:trPr>
          <w:trHeight w:val="237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2F1000" w14:textId="77777777" w:rsidR="006A4EC0" w:rsidRPr="005202AC" w:rsidRDefault="007B4622">
            <w:r w:rsidRPr="005202AC">
              <w:t>2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5B048" w14:textId="77777777" w:rsidR="006A4EC0" w:rsidRPr="005202AC" w:rsidRDefault="007B4622">
            <w:proofErr w:type="spellStart"/>
            <w:r w:rsidRPr="005202AC"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C8A3BB" w14:textId="33464CDE" w:rsidR="006A4EC0" w:rsidRPr="005202AC" w:rsidRDefault="000C1234">
            <w:pPr>
              <w:jc w:val="right"/>
            </w:pPr>
            <w:r w:rsidRPr="005202AC">
              <w:t>0,00</w:t>
            </w:r>
          </w:p>
        </w:tc>
      </w:tr>
      <w:tr w:rsidR="006A4EC0" w:rsidRPr="005202AC" w14:paraId="0E91F5CE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9AC000" w14:textId="77777777" w:rsidR="006A4EC0" w:rsidRPr="005202AC" w:rsidRDefault="007B4622">
            <w:r w:rsidRPr="005202AC">
              <w:t>3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C48C0E" w14:textId="77777777" w:rsidR="006A4EC0" w:rsidRPr="005202AC" w:rsidRDefault="007B4622">
            <w:proofErr w:type="spellStart"/>
            <w:r w:rsidRPr="005202AC"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3DB693" w14:textId="6ED64BE8" w:rsidR="006A4EC0" w:rsidRPr="005202AC" w:rsidRDefault="00FF30BB">
            <w:pPr>
              <w:jc w:val="right"/>
            </w:pPr>
            <w:r w:rsidRPr="005202AC">
              <w:t>0,00</w:t>
            </w:r>
          </w:p>
        </w:tc>
      </w:tr>
      <w:tr w:rsidR="006A4EC0" w:rsidRPr="005202AC" w14:paraId="56CDA1F8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8F8F7E" w14:textId="77777777" w:rsidR="006A4EC0" w:rsidRPr="005202AC" w:rsidRDefault="007B4622">
            <w:r w:rsidRPr="005202AC">
              <w:t>4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09C54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FA2E43" w14:textId="0A3D7D3A" w:rsidR="006A4EC0" w:rsidRPr="005202AC" w:rsidRDefault="00FF30BB">
            <w:pPr>
              <w:jc w:val="right"/>
            </w:pPr>
            <w:r w:rsidRPr="005202AC">
              <w:t>0,00</w:t>
            </w:r>
          </w:p>
        </w:tc>
      </w:tr>
      <w:tr w:rsidR="006A4EC0" w:rsidRPr="005202AC" w14:paraId="154F2EA2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CB9AEF" w14:textId="77777777" w:rsidR="006A4EC0" w:rsidRPr="005202AC" w:rsidRDefault="007B4622">
            <w:r w:rsidRPr="005202AC">
              <w:t>5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395A0" w14:textId="77777777" w:rsidR="006A4EC0" w:rsidRPr="005202AC" w:rsidRDefault="007B4622">
            <w:r w:rsidRPr="005202AC"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8FC396" w14:textId="546B81B5" w:rsidR="006A4EC0" w:rsidRPr="005202AC" w:rsidRDefault="00FF30BB" w:rsidP="003512B3">
            <w:pPr>
              <w:jc w:val="right"/>
            </w:pPr>
            <w:r w:rsidRPr="005202AC">
              <w:t>0,00</w:t>
            </w:r>
          </w:p>
        </w:tc>
      </w:tr>
      <w:tr w:rsidR="006A4EC0" w:rsidRPr="005202AC" w14:paraId="05AF14A8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CBEDE" w14:textId="77777777" w:rsidR="006A4EC0" w:rsidRPr="005202AC" w:rsidRDefault="007B4622">
            <w:r w:rsidRPr="005202AC">
              <w:t>6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F2FF18" w14:textId="77777777" w:rsidR="006A4EC0" w:rsidRPr="005202AC" w:rsidRDefault="007B4622">
            <w:proofErr w:type="spellStart"/>
            <w:r w:rsidRPr="005202AC"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31419E" w14:textId="4E9D475F" w:rsidR="006A4EC0" w:rsidRPr="005202AC" w:rsidRDefault="00FF30BB">
            <w:pPr>
              <w:jc w:val="right"/>
            </w:pPr>
            <w:r w:rsidRPr="005202AC">
              <w:t>0,00</w:t>
            </w:r>
          </w:p>
        </w:tc>
      </w:tr>
      <w:tr w:rsidR="006A4EC0" w:rsidRPr="005202AC" w14:paraId="375672C0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B824BC" w14:textId="77777777" w:rsidR="006A4EC0" w:rsidRPr="005202AC" w:rsidRDefault="007B4622">
            <w:r w:rsidRPr="005202AC">
              <w:t>7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60083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E6E9E" w14:textId="49ACC4E7" w:rsidR="006A4EC0" w:rsidRPr="005202AC" w:rsidRDefault="00FF30BB">
            <w:pPr>
              <w:jc w:val="right"/>
            </w:pPr>
            <w:r w:rsidRPr="005202AC">
              <w:t>0,00</w:t>
            </w:r>
          </w:p>
        </w:tc>
      </w:tr>
      <w:tr w:rsidR="006A4EC0" w:rsidRPr="005202AC" w14:paraId="787E50D6" w14:textId="77777777">
        <w:trPr>
          <w:trHeight w:val="280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7CF0F1" w14:textId="77777777" w:rsidR="006A4EC0" w:rsidRPr="005202AC" w:rsidRDefault="007B4622">
            <w:r w:rsidRPr="005202AC">
              <w:t>8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340213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Pengurangan</w:t>
            </w:r>
            <w:proofErr w:type="spellEnd"/>
            <w:r w:rsidRPr="005202AC"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07968" w14:textId="2638B380" w:rsidR="006A4EC0" w:rsidRPr="005202AC" w:rsidRDefault="00FF30BB">
            <w:pPr>
              <w:jc w:val="right"/>
            </w:pPr>
            <w:r w:rsidRPr="005202AC">
              <w:t>0,0</w:t>
            </w:r>
            <w:r w:rsidR="007B4622" w:rsidRPr="005202AC">
              <w:t>0</w:t>
            </w:r>
          </w:p>
        </w:tc>
      </w:tr>
      <w:tr w:rsidR="006A4EC0" w:rsidRPr="005202AC" w14:paraId="2C0F27E0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01B94" w14:textId="77777777" w:rsidR="006A4EC0" w:rsidRPr="005202AC" w:rsidRDefault="007B4622">
            <w:r w:rsidRPr="005202AC">
              <w:t>9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EBDBB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Mutasi</w:t>
            </w:r>
            <w:proofErr w:type="spellEnd"/>
            <w:r w:rsidRPr="005202AC"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A174EA" w14:textId="292DCEA3" w:rsidR="00FF30BB" w:rsidRPr="005202AC" w:rsidRDefault="003512B3" w:rsidP="00FF30BB">
            <w:pPr>
              <w:jc w:val="right"/>
            </w:pPr>
            <w:r w:rsidRPr="005202AC">
              <w:t>0</w:t>
            </w:r>
            <w:r w:rsidR="00FF30BB" w:rsidRPr="005202AC">
              <w:t>,0</w:t>
            </w:r>
            <w:r w:rsidR="00010655" w:rsidRPr="005202AC">
              <w:t>0</w:t>
            </w:r>
          </w:p>
        </w:tc>
      </w:tr>
      <w:tr w:rsidR="006A4EC0" w:rsidRPr="005202AC" w14:paraId="705E0A4D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8162" w14:textId="77777777" w:rsidR="006A4EC0" w:rsidRPr="005202AC" w:rsidRDefault="007B4622">
            <w:r w:rsidRPr="005202AC">
              <w:t>10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719B" w14:textId="77777777" w:rsidR="006A4EC0" w:rsidRPr="005202AC" w:rsidRDefault="007B4622">
            <w:r w:rsidRPr="005202AC"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1B75" w14:textId="23BF4A38" w:rsidR="006A4EC0" w:rsidRPr="005202AC" w:rsidRDefault="007B4622">
            <w:pPr>
              <w:jc w:val="right"/>
            </w:pPr>
            <w:r w:rsidRPr="005202AC">
              <w:t>1.522.272.604</w:t>
            </w:r>
            <w:r w:rsidR="000C1234" w:rsidRPr="005202AC">
              <w:t>,00</w:t>
            </w:r>
          </w:p>
        </w:tc>
      </w:tr>
    </w:tbl>
    <w:p w14:paraId="62BE3205" w14:textId="77777777" w:rsidR="006A4EC0" w:rsidRPr="005202AC" w:rsidRDefault="006A4EC0">
      <w:pPr>
        <w:spacing w:line="360" w:lineRule="auto"/>
      </w:pPr>
    </w:p>
    <w:p w14:paraId="3591C202" w14:textId="77777777" w:rsidR="006A4EC0" w:rsidRPr="005202AC" w:rsidRDefault="006A4EC0">
      <w:pPr>
        <w:spacing w:line="360" w:lineRule="auto"/>
      </w:pPr>
    </w:p>
    <w:p w14:paraId="33CC988D" w14:textId="77777777" w:rsidR="006A4EC0" w:rsidRPr="005202AC" w:rsidRDefault="006A4EC0">
      <w:pPr>
        <w:spacing w:line="360" w:lineRule="auto"/>
      </w:pPr>
    </w:p>
    <w:p w14:paraId="4B051A2F" w14:textId="77777777" w:rsidR="006A4EC0" w:rsidRPr="005202AC" w:rsidRDefault="006A4EC0">
      <w:pPr>
        <w:spacing w:line="360" w:lineRule="auto"/>
      </w:pPr>
    </w:p>
    <w:p w14:paraId="1DCA696C" w14:textId="77777777" w:rsidR="006A4EC0" w:rsidRPr="005202AC" w:rsidRDefault="006A4EC0">
      <w:pPr>
        <w:spacing w:line="360" w:lineRule="auto"/>
        <w:jc w:val="both"/>
      </w:pPr>
    </w:p>
    <w:p w14:paraId="793B20BC" w14:textId="77777777" w:rsidR="006A4EC0" w:rsidRPr="005202AC" w:rsidRDefault="006A4EC0">
      <w:pPr>
        <w:spacing w:line="360" w:lineRule="auto"/>
        <w:jc w:val="both"/>
      </w:pPr>
    </w:p>
    <w:p w14:paraId="6C63B798" w14:textId="77777777" w:rsidR="006A4EC0" w:rsidRPr="005202AC" w:rsidRDefault="006A4EC0">
      <w:pPr>
        <w:spacing w:line="360" w:lineRule="auto"/>
        <w:jc w:val="both"/>
      </w:pPr>
    </w:p>
    <w:p w14:paraId="48872041" w14:textId="77777777" w:rsidR="006A4EC0" w:rsidRPr="005202AC" w:rsidRDefault="006A4EC0">
      <w:pPr>
        <w:spacing w:line="360" w:lineRule="auto"/>
        <w:jc w:val="both"/>
      </w:pPr>
    </w:p>
    <w:p w14:paraId="02ED35F5" w14:textId="369FFA37" w:rsidR="006A4EC0" w:rsidRPr="005202AC" w:rsidRDefault="00771489">
      <w:pPr>
        <w:spacing w:line="360" w:lineRule="auto"/>
        <w:ind w:left="720"/>
        <w:jc w:val="both"/>
      </w:pPr>
      <w:r w:rsidRPr="005202AC">
        <w:t xml:space="preserve">Tidak </w:t>
      </w:r>
      <w:proofErr w:type="spellStart"/>
      <w:r w:rsidRPr="005202AC">
        <w:t>adanya</w:t>
      </w:r>
      <w:proofErr w:type="spellEnd"/>
      <w:r w:rsidRPr="005202AC">
        <w:t xml:space="preserve"> </w:t>
      </w:r>
      <w:proofErr w:type="spellStart"/>
      <w:r w:rsidRPr="005202AC">
        <w:t>kenaikan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Tanah </w:t>
      </w:r>
      <w:r w:rsidR="002C0881" w:rsidRPr="005202AC">
        <w:t xml:space="preserve">pada </w:t>
      </w:r>
      <w:proofErr w:type="spellStart"/>
      <w:r w:rsidRPr="005202AC">
        <w:t>Kecamatan</w:t>
      </w:r>
      <w:proofErr w:type="spellEnd"/>
      <w:r w:rsidRPr="005202AC">
        <w:t xml:space="preserve"> Danau Sipin pada </w:t>
      </w:r>
      <w:proofErr w:type="spellStart"/>
      <w:r w:rsidRPr="005202AC">
        <w:t>Tahun</w:t>
      </w:r>
      <w:proofErr w:type="spellEnd"/>
      <w:r w:rsidRPr="005202AC">
        <w:t xml:space="preserve"> 2025</w:t>
      </w:r>
      <w:r w:rsidR="007452D6" w:rsidRPr="005202AC">
        <w:t>.</w:t>
      </w:r>
    </w:p>
    <w:p w14:paraId="613BB166" w14:textId="77777777" w:rsidR="006A4EC0" w:rsidRPr="005202AC" w:rsidRDefault="006A4EC0">
      <w:pPr>
        <w:spacing w:line="360" w:lineRule="auto"/>
        <w:jc w:val="both"/>
      </w:pPr>
    </w:p>
    <w:tbl>
      <w:tblPr>
        <w:tblStyle w:val="affb"/>
        <w:tblpPr w:leftFromText="180" w:rightFromText="180" w:vertAnchor="text" w:tblpX="733"/>
        <w:tblW w:w="7582" w:type="dxa"/>
        <w:tblLayout w:type="fixed"/>
        <w:tblLook w:val="0000" w:firstRow="0" w:lastRow="0" w:firstColumn="0" w:lastColumn="0" w:noHBand="0" w:noVBand="0"/>
      </w:tblPr>
      <w:tblGrid>
        <w:gridCol w:w="499"/>
        <w:gridCol w:w="2303"/>
        <w:gridCol w:w="2390"/>
        <w:gridCol w:w="2390"/>
      </w:tblGrid>
      <w:tr w:rsidR="006A4EC0" w:rsidRPr="005202AC" w14:paraId="4834DDCF" w14:textId="77777777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4A117524" w14:textId="77777777" w:rsidR="006A4EC0" w:rsidRPr="005202AC" w:rsidRDefault="007B4622">
            <w:pPr>
              <w:spacing w:line="360" w:lineRule="auto"/>
            </w:pPr>
            <w:r w:rsidRPr="005202AC">
              <w:t>b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1AC7C3D1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Peralatan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Mesin</w:t>
            </w:r>
            <w:proofErr w:type="spellEnd"/>
          </w:p>
        </w:tc>
        <w:tc>
          <w:tcPr>
            <w:tcW w:w="2390" w:type="dxa"/>
            <w:shd w:val="clear" w:color="auto" w:fill="D9D9D9"/>
            <w:vAlign w:val="center"/>
          </w:tcPr>
          <w:p w14:paraId="7CAFE551" w14:textId="77777777" w:rsidR="006A4EC0" w:rsidRPr="005202AC" w:rsidRDefault="00771489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02FD3DB4" w14:textId="77777777" w:rsidR="006A4EC0" w:rsidRPr="005202AC" w:rsidRDefault="00771489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</w:t>
            </w:r>
            <w:r w:rsidR="007B4622" w:rsidRPr="005202AC">
              <w:t>(Rp)</w:t>
            </w:r>
          </w:p>
        </w:tc>
      </w:tr>
      <w:tr w:rsidR="006A4EC0" w:rsidRPr="005202AC" w14:paraId="2D14DDDD" w14:textId="77777777">
        <w:trPr>
          <w:trHeight w:val="303"/>
        </w:trPr>
        <w:tc>
          <w:tcPr>
            <w:tcW w:w="499" w:type="dxa"/>
            <w:vAlign w:val="center"/>
          </w:tcPr>
          <w:p w14:paraId="2F2E299E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303" w:type="dxa"/>
            <w:vAlign w:val="center"/>
          </w:tcPr>
          <w:p w14:paraId="18FF4D98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390" w:type="dxa"/>
            <w:vAlign w:val="center"/>
          </w:tcPr>
          <w:p w14:paraId="155086BB" w14:textId="77777777" w:rsidR="006A4EC0" w:rsidRPr="005202AC" w:rsidRDefault="007B4622">
            <w:pPr>
              <w:spacing w:line="360" w:lineRule="auto"/>
            </w:pPr>
            <w:r w:rsidRPr="005202AC">
              <w:t xml:space="preserve"> </w:t>
            </w:r>
            <w:r w:rsidR="003A26BC" w:rsidRPr="005202AC">
              <w:t>3.841.412.798,77</w:t>
            </w:r>
          </w:p>
        </w:tc>
        <w:tc>
          <w:tcPr>
            <w:tcW w:w="2390" w:type="dxa"/>
            <w:vAlign w:val="center"/>
          </w:tcPr>
          <w:p w14:paraId="4D4D647D" w14:textId="77777777" w:rsidR="006A4EC0" w:rsidRPr="005202AC" w:rsidRDefault="00771489">
            <w:pPr>
              <w:spacing w:line="360" w:lineRule="auto"/>
            </w:pPr>
            <w:r w:rsidRPr="005202AC">
              <w:t>3.801.604.238,77</w:t>
            </w:r>
          </w:p>
        </w:tc>
      </w:tr>
    </w:tbl>
    <w:p w14:paraId="14902195" w14:textId="77777777" w:rsidR="006A4EC0" w:rsidRPr="005202AC" w:rsidRDefault="006A4EC0">
      <w:pPr>
        <w:spacing w:line="360" w:lineRule="auto"/>
        <w:jc w:val="both"/>
      </w:pPr>
    </w:p>
    <w:p w14:paraId="786510BD" w14:textId="77777777" w:rsidR="006A4EC0" w:rsidRPr="005202AC" w:rsidRDefault="006A4EC0">
      <w:pPr>
        <w:spacing w:line="360" w:lineRule="auto"/>
        <w:jc w:val="both"/>
      </w:pPr>
    </w:p>
    <w:p w14:paraId="58402B07" w14:textId="29332826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Aset </w:t>
      </w:r>
      <w:proofErr w:type="spellStart"/>
      <w:r w:rsidRPr="005202AC">
        <w:t>Tetap</w:t>
      </w:r>
      <w:proofErr w:type="spellEnd"/>
      <w:r w:rsidRPr="005202AC">
        <w:t xml:space="preserve"> </w:t>
      </w:r>
      <w:proofErr w:type="spellStart"/>
      <w:r w:rsidRPr="005202AC">
        <w:t>Peralata</w:t>
      </w:r>
      <w:r w:rsidR="00771489" w:rsidRPr="005202AC">
        <w:t>n</w:t>
      </w:r>
      <w:proofErr w:type="spellEnd"/>
      <w:r w:rsidR="00771489" w:rsidRPr="005202AC">
        <w:t xml:space="preserve"> dan </w:t>
      </w:r>
      <w:proofErr w:type="spellStart"/>
      <w:r w:rsidR="00771489" w:rsidRPr="005202AC">
        <w:t>Mesin</w:t>
      </w:r>
      <w:proofErr w:type="spellEnd"/>
      <w:r w:rsidR="00771489" w:rsidRPr="005202AC">
        <w:t xml:space="preserve"> per 31 </w:t>
      </w:r>
      <w:proofErr w:type="spellStart"/>
      <w:r w:rsidR="00771489" w:rsidRPr="005202AC">
        <w:t>Desember</w:t>
      </w:r>
      <w:proofErr w:type="spellEnd"/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3A26BC" w:rsidRPr="005202AC">
        <w:t xml:space="preserve">3.841.412.798,77 </w:t>
      </w:r>
      <w:r w:rsidRPr="005202AC">
        <w:t xml:space="preserve">naik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3A26BC" w:rsidRPr="005202AC">
        <w:t>39.808.560</w:t>
      </w:r>
      <w:r w:rsidR="005D1E6F" w:rsidRPr="005202AC">
        <w:t>,00</w:t>
      </w:r>
      <w:r w:rsidR="003A26BC" w:rsidRPr="005202AC">
        <w:t xml:space="preserve"> </w:t>
      </w:r>
      <w:proofErr w:type="spellStart"/>
      <w:r w:rsidR="003A26BC" w:rsidRPr="005202AC">
        <w:t>atau</w:t>
      </w:r>
      <w:proofErr w:type="spellEnd"/>
      <w:r w:rsidR="003A26BC" w:rsidRPr="005202AC">
        <w:t xml:space="preserve"> </w:t>
      </w:r>
      <w:proofErr w:type="spellStart"/>
      <w:r w:rsidR="003A26BC" w:rsidRPr="005202AC">
        <w:t>sebesar</w:t>
      </w:r>
      <w:proofErr w:type="spellEnd"/>
      <w:r w:rsidR="003A26BC" w:rsidRPr="005202AC">
        <w:t xml:space="preserve"> 1,04 %</w:t>
      </w:r>
      <w:r w:rsidR="00771489" w:rsidRPr="005202AC">
        <w:t xml:space="preserve"> </w:t>
      </w:r>
      <w:proofErr w:type="spellStart"/>
      <w:r w:rsidR="00771489" w:rsidRPr="005202AC">
        <w:t>dari</w:t>
      </w:r>
      <w:proofErr w:type="spellEnd"/>
      <w:r w:rsidR="00771489" w:rsidRPr="005202AC">
        <w:t xml:space="preserve"> </w:t>
      </w:r>
      <w:proofErr w:type="spellStart"/>
      <w:r w:rsidR="00771489" w:rsidRPr="005202AC">
        <w:t>saldo</w:t>
      </w:r>
      <w:proofErr w:type="spellEnd"/>
      <w:r w:rsidR="00771489" w:rsidRPr="005202AC">
        <w:t xml:space="preserve"> per 31 </w:t>
      </w:r>
      <w:proofErr w:type="spellStart"/>
      <w:r w:rsidR="00771489" w:rsidRPr="005202AC">
        <w:t>Desember</w:t>
      </w:r>
      <w:proofErr w:type="spellEnd"/>
      <w:r w:rsidR="00771489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771489" w:rsidRPr="005202AC">
        <w:t>3.801.604.238,77.</w:t>
      </w:r>
    </w:p>
    <w:p w14:paraId="30BF9BDD" w14:textId="77777777" w:rsidR="006A4EC0" w:rsidRPr="005202AC" w:rsidRDefault="007B4622">
      <w:pPr>
        <w:spacing w:line="360" w:lineRule="auto"/>
        <w:ind w:left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</w:t>
      </w:r>
      <w:r w:rsidR="00771489" w:rsidRPr="005202AC">
        <w:t>i</w:t>
      </w:r>
      <w:proofErr w:type="spellEnd"/>
      <w:r w:rsidR="00771489" w:rsidRPr="005202AC">
        <w:t xml:space="preserve"> </w:t>
      </w:r>
      <w:proofErr w:type="spellStart"/>
      <w:r w:rsidR="00771489" w:rsidRPr="005202AC">
        <w:t>Peralatan</w:t>
      </w:r>
      <w:proofErr w:type="spellEnd"/>
      <w:r w:rsidR="00771489" w:rsidRPr="005202AC">
        <w:t xml:space="preserve"> dan </w:t>
      </w:r>
      <w:proofErr w:type="spellStart"/>
      <w:r w:rsidR="00771489" w:rsidRPr="005202AC">
        <w:t>Mesin</w:t>
      </w:r>
      <w:proofErr w:type="spellEnd"/>
      <w:r w:rsidR="00771489" w:rsidRPr="005202AC">
        <w:t xml:space="preserve"> </w:t>
      </w:r>
      <w:proofErr w:type="spellStart"/>
      <w:r w:rsidR="00771489" w:rsidRPr="005202AC">
        <w:t>Tahun</w:t>
      </w:r>
      <w:proofErr w:type="spellEnd"/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41CB2B7A" w14:textId="01D9B87A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V.9</w:t>
      </w:r>
    </w:p>
    <w:p w14:paraId="2A4FB805" w14:textId="77777777" w:rsidR="006A4EC0" w:rsidRPr="005202AC" w:rsidRDefault="007B4622">
      <w:pPr>
        <w:spacing w:line="360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</w:t>
      </w:r>
      <w:r w:rsidR="00771489" w:rsidRPr="005202AC">
        <w:t>i</w:t>
      </w:r>
      <w:proofErr w:type="spellEnd"/>
      <w:r w:rsidR="00771489" w:rsidRPr="005202AC">
        <w:t xml:space="preserve"> </w:t>
      </w:r>
      <w:proofErr w:type="spellStart"/>
      <w:r w:rsidR="00771489" w:rsidRPr="005202AC">
        <w:t>Peralatan</w:t>
      </w:r>
      <w:proofErr w:type="spellEnd"/>
      <w:r w:rsidR="00771489" w:rsidRPr="005202AC">
        <w:t xml:space="preserve"> dan </w:t>
      </w:r>
      <w:proofErr w:type="spellStart"/>
      <w:r w:rsidR="00771489" w:rsidRPr="005202AC">
        <w:t>Mesin</w:t>
      </w:r>
      <w:proofErr w:type="spellEnd"/>
      <w:r w:rsidR="00771489" w:rsidRPr="005202AC">
        <w:t xml:space="preserve"> </w:t>
      </w:r>
      <w:proofErr w:type="spellStart"/>
      <w:r w:rsidR="00771489" w:rsidRPr="005202AC">
        <w:t>Tahun</w:t>
      </w:r>
      <w:proofErr w:type="spellEnd"/>
      <w:r w:rsidR="00771489" w:rsidRPr="005202AC">
        <w:t xml:space="preserve"> 2025</w:t>
      </w:r>
    </w:p>
    <w:tbl>
      <w:tblPr>
        <w:tblStyle w:val="affc"/>
        <w:tblpPr w:leftFromText="180" w:rightFromText="180" w:vertAnchor="text" w:horzAnchor="margin" w:tblpXSpec="center" w:tblpY="59"/>
        <w:tblW w:w="7225" w:type="dxa"/>
        <w:tblLayout w:type="fixed"/>
        <w:tblLook w:val="0000" w:firstRow="0" w:lastRow="0" w:firstColumn="0" w:lastColumn="0" w:noHBand="0" w:noVBand="0"/>
      </w:tblPr>
      <w:tblGrid>
        <w:gridCol w:w="534"/>
        <w:gridCol w:w="4423"/>
        <w:gridCol w:w="2268"/>
      </w:tblGrid>
      <w:tr w:rsidR="004753A5" w:rsidRPr="005202AC" w14:paraId="2B21DD28" w14:textId="77777777" w:rsidTr="005D1E6F">
        <w:trPr>
          <w:trHeight w:val="81"/>
        </w:trPr>
        <w:tc>
          <w:tcPr>
            <w:tcW w:w="5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F536358" w14:textId="77777777" w:rsidR="004753A5" w:rsidRPr="005202AC" w:rsidRDefault="004753A5" w:rsidP="004753A5">
            <w:pPr>
              <w:jc w:val="center"/>
            </w:pPr>
          </w:p>
        </w:tc>
        <w:tc>
          <w:tcPr>
            <w:tcW w:w="44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170467" w14:textId="77777777" w:rsidR="004753A5" w:rsidRPr="005202AC" w:rsidRDefault="004753A5" w:rsidP="004753A5">
            <w:proofErr w:type="spellStart"/>
            <w:r w:rsidRPr="005202AC">
              <w:t>Uraian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10D0AB" w14:textId="77777777" w:rsidR="004753A5" w:rsidRPr="005202AC" w:rsidRDefault="004753A5" w:rsidP="004753A5">
            <w:proofErr w:type="spellStart"/>
            <w:r w:rsidRPr="005202AC">
              <w:t>Peralatan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Mesin</w:t>
            </w:r>
            <w:proofErr w:type="spellEnd"/>
          </w:p>
        </w:tc>
      </w:tr>
      <w:tr w:rsidR="004753A5" w:rsidRPr="005202AC" w14:paraId="57295406" w14:textId="77777777" w:rsidTr="005D1E6F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2E0160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1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F7A267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Saldo Awal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1E4426" w14:textId="77777777" w:rsidR="004753A5" w:rsidRPr="005202AC" w:rsidRDefault="003A26BC" w:rsidP="004753A5">
            <w:pPr>
              <w:jc w:val="right"/>
            </w:pPr>
            <w:r w:rsidRPr="005202AC">
              <w:t>3.801.604.238,77</w:t>
            </w:r>
          </w:p>
        </w:tc>
      </w:tr>
      <w:tr w:rsidR="004753A5" w:rsidRPr="005202AC" w14:paraId="2BA17BC6" w14:textId="77777777" w:rsidTr="005D1E6F">
        <w:trPr>
          <w:trHeight w:val="237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894B6F" w14:textId="77777777" w:rsidR="004753A5" w:rsidRPr="005202AC" w:rsidRDefault="004753A5" w:rsidP="004753A5">
            <w:r w:rsidRPr="005202AC">
              <w:t>2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1FD8B0" w14:textId="77777777" w:rsidR="004753A5" w:rsidRPr="005202AC" w:rsidRDefault="004753A5" w:rsidP="004753A5">
            <w:proofErr w:type="spellStart"/>
            <w:r w:rsidRPr="005202AC">
              <w:t>Penambahan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898F9" w14:textId="77777777" w:rsidR="004753A5" w:rsidRPr="005202AC" w:rsidRDefault="006166E5" w:rsidP="004753A5">
            <w:pPr>
              <w:jc w:val="right"/>
            </w:pPr>
            <w:r w:rsidRPr="005202AC">
              <w:t>0,00</w:t>
            </w:r>
          </w:p>
        </w:tc>
      </w:tr>
      <w:tr w:rsidR="004753A5" w:rsidRPr="005202AC" w14:paraId="0E123C27" w14:textId="77777777" w:rsidTr="005D1E6F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162362" w14:textId="77777777" w:rsidR="004753A5" w:rsidRPr="005202AC" w:rsidRDefault="004753A5" w:rsidP="004753A5">
            <w:r w:rsidRPr="005202AC">
              <w:t>3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58593F" w14:textId="77777777" w:rsidR="004753A5" w:rsidRPr="005202AC" w:rsidRDefault="004753A5" w:rsidP="004753A5">
            <w:proofErr w:type="spellStart"/>
            <w:r w:rsidRPr="005202AC">
              <w:t>Pembelian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7611" w14:textId="77777777" w:rsidR="004753A5" w:rsidRPr="005202AC" w:rsidRDefault="003A26BC" w:rsidP="004753A5">
            <w:pPr>
              <w:jc w:val="right"/>
            </w:pPr>
            <w:r w:rsidRPr="005202AC">
              <w:t>87.308.560,00</w:t>
            </w:r>
          </w:p>
        </w:tc>
      </w:tr>
      <w:tr w:rsidR="004753A5" w:rsidRPr="005202AC" w14:paraId="21231C4C" w14:textId="77777777" w:rsidTr="005D1E6F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A4CB4" w14:textId="77777777" w:rsidR="004753A5" w:rsidRPr="005202AC" w:rsidRDefault="004753A5" w:rsidP="004753A5">
            <w:r w:rsidRPr="005202AC">
              <w:t>4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D797E" w14:textId="77777777" w:rsidR="004753A5" w:rsidRPr="005202AC" w:rsidRDefault="004753A5" w:rsidP="004753A5">
            <w:proofErr w:type="spellStart"/>
            <w:r w:rsidRPr="005202AC">
              <w:t>Reklasifikasi</w:t>
            </w:r>
            <w:proofErr w:type="spellEnd"/>
            <w:r w:rsidRPr="005202AC">
              <w:t xml:space="preserve"> Masuk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ACA63" w14:textId="77777777" w:rsidR="004753A5" w:rsidRPr="005202AC" w:rsidRDefault="004753A5" w:rsidP="004753A5">
            <w:pPr>
              <w:jc w:val="right"/>
            </w:pPr>
            <w:r w:rsidRPr="005202AC">
              <w:t>0,00</w:t>
            </w:r>
          </w:p>
        </w:tc>
      </w:tr>
      <w:tr w:rsidR="004753A5" w:rsidRPr="005202AC" w14:paraId="5AD58189" w14:textId="77777777" w:rsidTr="005D1E6F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014B67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5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6864F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Total Tambah (3+4)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4B6104" w14:textId="77777777" w:rsidR="004753A5" w:rsidRPr="005202AC" w:rsidRDefault="003A26BC" w:rsidP="004753A5">
            <w:pPr>
              <w:jc w:val="right"/>
              <w:rPr>
                <w:b/>
              </w:rPr>
            </w:pPr>
            <w:r w:rsidRPr="005202AC">
              <w:t>87.308.560,00</w:t>
            </w:r>
          </w:p>
        </w:tc>
      </w:tr>
      <w:tr w:rsidR="004753A5" w:rsidRPr="005202AC" w14:paraId="518A72AD" w14:textId="77777777" w:rsidTr="005D1E6F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D74F9E" w14:textId="77777777" w:rsidR="004753A5" w:rsidRPr="005202AC" w:rsidRDefault="004753A5" w:rsidP="004753A5">
            <w:r w:rsidRPr="005202AC">
              <w:t>6</w:t>
            </w:r>
          </w:p>
        </w:tc>
        <w:tc>
          <w:tcPr>
            <w:tcW w:w="4423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163AFD" w14:textId="77777777" w:rsidR="004753A5" w:rsidRPr="005202AC" w:rsidRDefault="004753A5" w:rsidP="004753A5">
            <w:proofErr w:type="spellStart"/>
            <w:r w:rsidRPr="005202AC">
              <w:t>Pengurangan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1C68A" w14:textId="77777777" w:rsidR="004753A5" w:rsidRPr="005202AC" w:rsidRDefault="004753A5" w:rsidP="004753A5">
            <w:pPr>
              <w:jc w:val="right"/>
            </w:pPr>
            <w:r w:rsidRPr="005202AC">
              <w:t>0,00</w:t>
            </w:r>
          </w:p>
        </w:tc>
      </w:tr>
      <w:tr w:rsidR="004753A5" w:rsidRPr="005202AC" w14:paraId="57D0C9C0" w14:textId="77777777" w:rsidTr="005D1E6F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5E28D2" w14:textId="77777777" w:rsidR="004753A5" w:rsidRPr="005202AC" w:rsidRDefault="004753A5" w:rsidP="004753A5">
            <w:r w:rsidRPr="005202AC">
              <w:t>7</w:t>
            </w:r>
          </w:p>
        </w:tc>
        <w:tc>
          <w:tcPr>
            <w:tcW w:w="442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50CF31" w14:textId="77777777" w:rsidR="004753A5" w:rsidRPr="005202AC" w:rsidRDefault="004753A5" w:rsidP="004753A5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Keluar</w:t>
            </w:r>
            <w:proofErr w:type="spellEnd"/>
            <w:r w:rsidRPr="005202AC">
              <w:t xml:space="preserve"> Ke </w:t>
            </w:r>
            <w:proofErr w:type="spellStart"/>
            <w:r w:rsidRPr="005202AC">
              <w:t>Ekstrakomptabel</w:t>
            </w:r>
            <w:proofErr w:type="spellEnd"/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29488A" w14:textId="77777777" w:rsidR="004753A5" w:rsidRPr="005202AC" w:rsidRDefault="003A26BC" w:rsidP="004753A5">
            <w:pPr>
              <w:jc w:val="right"/>
            </w:pPr>
            <w:r w:rsidRPr="005202AC">
              <w:t>0,00</w:t>
            </w:r>
          </w:p>
        </w:tc>
      </w:tr>
      <w:tr w:rsidR="004753A5" w:rsidRPr="005202AC" w14:paraId="78C6BD2A" w14:textId="77777777" w:rsidTr="005D1E6F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89FA4" w14:textId="77777777" w:rsidR="004753A5" w:rsidRPr="005202AC" w:rsidRDefault="004753A5" w:rsidP="004753A5">
            <w:r w:rsidRPr="005202AC">
              <w:t>8</w:t>
            </w:r>
          </w:p>
        </w:tc>
        <w:tc>
          <w:tcPr>
            <w:tcW w:w="442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14F10" w14:textId="77777777" w:rsidR="004753A5" w:rsidRPr="005202AC" w:rsidRDefault="004753A5" w:rsidP="004753A5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</w:t>
            </w:r>
            <w:proofErr w:type="spellEnd"/>
            <w:r w:rsidRPr="005202AC">
              <w:t xml:space="preserve"> Aset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2F5A5" w14:textId="77777777" w:rsidR="004753A5" w:rsidRPr="005202AC" w:rsidRDefault="003A26BC" w:rsidP="004753A5">
            <w:pPr>
              <w:jc w:val="right"/>
            </w:pPr>
            <w:r w:rsidRPr="005202AC">
              <w:t>47.500.000,00</w:t>
            </w:r>
          </w:p>
        </w:tc>
      </w:tr>
      <w:tr w:rsidR="004753A5" w:rsidRPr="005202AC" w14:paraId="46D79C09" w14:textId="77777777" w:rsidTr="005D1E6F">
        <w:trPr>
          <w:trHeight w:val="280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3E8C5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9</w:t>
            </w:r>
          </w:p>
        </w:tc>
        <w:tc>
          <w:tcPr>
            <w:tcW w:w="442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15B8CA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 xml:space="preserve">Total </w:t>
            </w:r>
            <w:proofErr w:type="spellStart"/>
            <w:r w:rsidRPr="005202AC">
              <w:rPr>
                <w:b/>
              </w:rPr>
              <w:t>Pengurangan</w:t>
            </w:r>
            <w:proofErr w:type="spellEnd"/>
            <w:r w:rsidRPr="005202AC">
              <w:rPr>
                <w:b/>
              </w:rPr>
              <w:t xml:space="preserve"> (7+8)</w:t>
            </w: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5EF487" w14:textId="77777777" w:rsidR="004753A5" w:rsidRPr="005202AC" w:rsidRDefault="003A26BC" w:rsidP="004753A5">
            <w:pPr>
              <w:jc w:val="right"/>
              <w:rPr>
                <w:b/>
              </w:rPr>
            </w:pPr>
            <w:r w:rsidRPr="005202AC">
              <w:t>47.500.000,00</w:t>
            </w:r>
          </w:p>
        </w:tc>
      </w:tr>
      <w:tr w:rsidR="004753A5" w:rsidRPr="005202AC" w14:paraId="07314825" w14:textId="77777777" w:rsidTr="005D1E6F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89D990" w14:textId="77777777" w:rsidR="004753A5" w:rsidRPr="005202AC" w:rsidRDefault="004753A5" w:rsidP="004753A5">
            <w:r w:rsidRPr="005202AC">
              <w:t>10</w:t>
            </w:r>
          </w:p>
        </w:tc>
        <w:tc>
          <w:tcPr>
            <w:tcW w:w="442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C506A" w14:textId="77777777" w:rsidR="004753A5" w:rsidRPr="005202AC" w:rsidRDefault="004753A5" w:rsidP="004753A5">
            <w:r w:rsidRPr="005202AC">
              <w:t xml:space="preserve">Total </w:t>
            </w:r>
            <w:proofErr w:type="spellStart"/>
            <w:r w:rsidRPr="005202AC">
              <w:t>Mutasi</w:t>
            </w:r>
            <w:proofErr w:type="spellEnd"/>
            <w:r w:rsidRPr="005202AC">
              <w:t xml:space="preserve"> (5-9)</w:t>
            </w: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55C9F3" w14:textId="77777777" w:rsidR="004753A5" w:rsidRPr="005202AC" w:rsidRDefault="002A45B4" w:rsidP="004753A5">
            <w:pPr>
              <w:jc w:val="right"/>
            </w:pPr>
            <w:r w:rsidRPr="005202AC">
              <w:t>39.808.560</w:t>
            </w:r>
            <w:r w:rsidR="003A26BC" w:rsidRPr="005202AC">
              <w:t>,00</w:t>
            </w:r>
          </w:p>
        </w:tc>
      </w:tr>
      <w:tr w:rsidR="004753A5" w:rsidRPr="005202AC" w14:paraId="00912266" w14:textId="77777777" w:rsidTr="005D1E6F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7741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11</w:t>
            </w:r>
          </w:p>
        </w:tc>
        <w:tc>
          <w:tcPr>
            <w:tcW w:w="442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BAD9" w14:textId="77777777" w:rsidR="004753A5" w:rsidRPr="005202AC" w:rsidRDefault="004753A5" w:rsidP="004753A5">
            <w:pPr>
              <w:rPr>
                <w:b/>
              </w:rPr>
            </w:pPr>
            <w:r w:rsidRPr="005202AC">
              <w:rPr>
                <w:b/>
              </w:rPr>
              <w:t>Saldo Akhir (1+10)</w:t>
            </w:r>
          </w:p>
        </w:tc>
        <w:tc>
          <w:tcPr>
            <w:tcW w:w="226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068C" w14:textId="77777777" w:rsidR="004753A5" w:rsidRPr="005202AC" w:rsidRDefault="00C84DD8" w:rsidP="004753A5">
            <w:pPr>
              <w:jc w:val="right"/>
              <w:rPr>
                <w:b/>
              </w:rPr>
            </w:pPr>
            <w:r w:rsidRPr="005202AC">
              <w:rPr>
                <w:b/>
              </w:rPr>
              <w:t>3.841.412.798,77</w:t>
            </w:r>
          </w:p>
        </w:tc>
      </w:tr>
    </w:tbl>
    <w:p w14:paraId="5AE14825" w14:textId="77777777" w:rsidR="006A4EC0" w:rsidRPr="005202AC" w:rsidRDefault="006A4EC0">
      <w:pPr>
        <w:spacing w:line="276" w:lineRule="auto"/>
      </w:pPr>
    </w:p>
    <w:p w14:paraId="0F9989EA" w14:textId="77777777" w:rsidR="006A4EC0" w:rsidRPr="005202AC" w:rsidRDefault="006A4EC0">
      <w:pPr>
        <w:spacing w:line="276" w:lineRule="auto"/>
      </w:pPr>
    </w:p>
    <w:p w14:paraId="104C861D" w14:textId="77777777" w:rsidR="006A4EC0" w:rsidRPr="005202AC" w:rsidRDefault="006A4EC0">
      <w:pPr>
        <w:spacing w:line="360" w:lineRule="auto"/>
        <w:jc w:val="both"/>
      </w:pPr>
    </w:p>
    <w:p w14:paraId="62C1D189" w14:textId="77777777" w:rsidR="006A4EC0" w:rsidRPr="005202AC" w:rsidRDefault="006A4EC0">
      <w:pPr>
        <w:spacing w:line="360" w:lineRule="auto"/>
        <w:jc w:val="both"/>
      </w:pPr>
    </w:p>
    <w:p w14:paraId="40906E27" w14:textId="77777777" w:rsidR="00726A2A" w:rsidRPr="005202AC" w:rsidRDefault="00726A2A">
      <w:pPr>
        <w:spacing w:line="360" w:lineRule="auto"/>
        <w:ind w:left="720"/>
        <w:jc w:val="both"/>
      </w:pPr>
    </w:p>
    <w:p w14:paraId="7FDEB1E5" w14:textId="77777777" w:rsidR="002A45B4" w:rsidRPr="005202AC" w:rsidRDefault="002A45B4">
      <w:pPr>
        <w:spacing w:line="360" w:lineRule="auto"/>
        <w:ind w:left="720"/>
        <w:jc w:val="both"/>
      </w:pPr>
    </w:p>
    <w:p w14:paraId="1D5B9554" w14:textId="77777777" w:rsidR="002A45B4" w:rsidRPr="005202AC" w:rsidRDefault="002A45B4">
      <w:pPr>
        <w:spacing w:line="360" w:lineRule="auto"/>
        <w:ind w:left="720"/>
        <w:jc w:val="both"/>
      </w:pPr>
    </w:p>
    <w:p w14:paraId="07E1A31C" w14:textId="77777777" w:rsidR="002C0881" w:rsidRPr="005202AC" w:rsidRDefault="002C0881">
      <w:pPr>
        <w:spacing w:line="360" w:lineRule="auto"/>
        <w:ind w:left="720"/>
        <w:jc w:val="both"/>
      </w:pPr>
    </w:p>
    <w:p w14:paraId="763B0D52" w14:textId="77777777" w:rsidR="002C0881" w:rsidRPr="005202AC" w:rsidRDefault="002C0881">
      <w:pPr>
        <w:spacing w:line="360" w:lineRule="auto"/>
        <w:ind w:left="720"/>
        <w:jc w:val="both"/>
      </w:pPr>
    </w:p>
    <w:p w14:paraId="527B086C" w14:textId="77777777" w:rsidR="002C0881" w:rsidRPr="005202AC" w:rsidRDefault="002C0881">
      <w:pPr>
        <w:spacing w:line="360" w:lineRule="auto"/>
        <w:ind w:left="720"/>
        <w:jc w:val="both"/>
      </w:pPr>
    </w:p>
    <w:p w14:paraId="508E16E9" w14:textId="77777777" w:rsidR="00AE2F74" w:rsidRPr="005202AC" w:rsidRDefault="007B4622">
      <w:pPr>
        <w:spacing w:line="360" w:lineRule="auto"/>
        <w:ind w:left="720"/>
        <w:jc w:val="both"/>
      </w:pPr>
      <w:r w:rsidRPr="005202AC">
        <w:lastRenderedPageBreak/>
        <w:t xml:space="preserve">Adapun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penambahan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</w:t>
      </w:r>
    </w:p>
    <w:p w14:paraId="7611D390" w14:textId="77777777" w:rsidR="006A4EC0" w:rsidRPr="005202AC" w:rsidRDefault="007B4622">
      <w:pPr>
        <w:spacing w:line="360" w:lineRule="auto"/>
        <w:ind w:left="720"/>
        <w:jc w:val="both"/>
      </w:pPr>
      <w:r w:rsidRPr="005202AC">
        <w:t>Rp.</w:t>
      </w:r>
      <w:r w:rsidR="00AE2F74" w:rsidRPr="005202AC">
        <w:t xml:space="preserve"> </w:t>
      </w:r>
      <w:r w:rsidR="00FD27A8" w:rsidRPr="005202AC">
        <w:t>39.808.560</w:t>
      </w:r>
      <w:r w:rsidR="00AE2F74" w:rsidRPr="005202AC">
        <w:t xml:space="preserve">,00 </w:t>
      </w:r>
      <w:r w:rsidR="00771489" w:rsidRPr="005202AC">
        <w:t xml:space="preserve">per 31 </w:t>
      </w:r>
      <w:proofErr w:type="spellStart"/>
      <w:r w:rsidR="00771489" w:rsidRPr="005202AC">
        <w:t>Desember</w:t>
      </w:r>
      <w:proofErr w:type="spellEnd"/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24EE433C" w14:textId="77777777" w:rsidR="006A4EC0" w:rsidRPr="005202AC" w:rsidRDefault="007B4622" w:rsidP="00A64B21">
      <w:pPr>
        <w:spacing w:line="360" w:lineRule="auto"/>
        <w:ind w:left="720" w:firstLine="720"/>
        <w:jc w:val="both"/>
      </w:pPr>
      <w:proofErr w:type="spellStart"/>
      <w:r w:rsidRPr="005202AC">
        <w:t>Penambahan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Belanja</w:t>
      </w:r>
      <w:proofErr w:type="spellEnd"/>
      <w:r w:rsidRPr="005202AC">
        <w:t xml:space="preserve"> modal </w:t>
      </w:r>
      <w:proofErr w:type="spellStart"/>
      <w:r w:rsidRPr="005202AC">
        <w:t>Pengadaan</w:t>
      </w:r>
      <w:proofErr w:type="spellEnd"/>
      <w:r w:rsidRPr="005202AC">
        <w:t xml:space="preserve"> </w:t>
      </w:r>
      <w:proofErr w:type="spellStart"/>
      <w:r w:rsidRPr="005202AC">
        <w:t>Pera</w:t>
      </w:r>
      <w:r w:rsidR="00771489" w:rsidRPr="005202AC">
        <w:t>latan</w:t>
      </w:r>
      <w:proofErr w:type="spellEnd"/>
      <w:r w:rsidR="00771489" w:rsidRPr="005202AC">
        <w:t xml:space="preserve"> dan </w:t>
      </w:r>
      <w:proofErr w:type="spellStart"/>
      <w:r w:rsidR="00771489" w:rsidRPr="005202AC">
        <w:t>mesin</w:t>
      </w:r>
      <w:proofErr w:type="spellEnd"/>
      <w:r w:rsidR="00771489" w:rsidRPr="005202AC">
        <w:t xml:space="preserve"> pada </w:t>
      </w:r>
      <w:proofErr w:type="spellStart"/>
      <w:r w:rsidR="00771489" w:rsidRPr="005202AC">
        <w:t>tahun</w:t>
      </w:r>
      <w:proofErr w:type="spellEnd"/>
      <w:r w:rsidR="00771489" w:rsidRPr="005202AC">
        <w:t xml:space="preserve"> 2025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AE2F74" w:rsidRPr="005202AC">
        <w:t xml:space="preserve"> 87.308.560,00 </w:t>
      </w:r>
      <w:proofErr w:type="spellStart"/>
      <w:r w:rsidRPr="005202AC">
        <w:t>berupa</w:t>
      </w:r>
      <w:proofErr w:type="spellEnd"/>
      <w:r w:rsidRPr="005202AC">
        <w:t xml:space="preserve"> :</w:t>
      </w:r>
    </w:p>
    <w:p w14:paraId="63961B74" w14:textId="69C47E3D" w:rsidR="006A4EC0" w:rsidRPr="005202AC" w:rsidRDefault="007B4622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 xml:space="preserve">Belanja Modal Peralatan </w:t>
      </w:r>
      <w:r w:rsidR="00AE2F74" w:rsidRPr="005202AC">
        <w:rPr>
          <w:rFonts w:ascii="Times New Roman" w:hAnsi="Times New Roman"/>
          <w:sz w:val="24"/>
          <w:szCs w:val="24"/>
        </w:rPr>
        <w:t xml:space="preserve">Personal </w:t>
      </w:r>
      <w:r w:rsidRPr="005202AC">
        <w:rPr>
          <w:rFonts w:ascii="Times New Roman" w:hAnsi="Times New Roman"/>
          <w:sz w:val="24"/>
          <w:szCs w:val="24"/>
        </w:rPr>
        <w:t>Komput</w:t>
      </w:r>
      <w:r w:rsidR="00AE2F74" w:rsidRPr="005202AC">
        <w:rPr>
          <w:rFonts w:ascii="Times New Roman" w:hAnsi="Times New Roman"/>
          <w:sz w:val="24"/>
          <w:szCs w:val="24"/>
        </w:rPr>
        <w:t>er (Belanja Modal Komputer PC) sebanyak 1 unit Rp.11.499.600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="002F084F">
        <w:rPr>
          <w:rFonts w:ascii="Times New Roman" w:hAnsi="Times New Roman"/>
          <w:sz w:val="24"/>
          <w:szCs w:val="24"/>
        </w:rPr>
        <w:t xml:space="preserve"> </w:t>
      </w:r>
      <w:r w:rsidRPr="005202AC">
        <w:rPr>
          <w:rFonts w:ascii="Times New Roman" w:hAnsi="Times New Roman"/>
          <w:sz w:val="24"/>
          <w:szCs w:val="24"/>
        </w:rPr>
        <w:t xml:space="preserve">Surat Pesanan Nomor : </w:t>
      </w:r>
      <w:r w:rsidR="00AE2F74" w:rsidRPr="005202AC">
        <w:rPr>
          <w:rFonts w:ascii="Times New Roman" w:hAnsi="Times New Roman"/>
          <w:sz w:val="24"/>
          <w:szCs w:val="24"/>
        </w:rPr>
        <w:t xml:space="preserve">Surat Pesanan : EP-01K5TMF0Y2ABS4GH3W08G7NVHN </w:t>
      </w:r>
      <w:r w:rsidRPr="005202AC">
        <w:rPr>
          <w:rFonts w:ascii="Times New Roman" w:hAnsi="Times New Roman"/>
          <w:sz w:val="24"/>
          <w:szCs w:val="24"/>
        </w:rPr>
        <w:t xml:space="preserve">tanggal </w:t>
      </w:r>
      <w:r w:rsidR="00AE2F74" w:rsidRPr="005202AC">
        <w:rPr>
          <w:rFonts w:ascii="Times New Roman" w:hAnsi="Times New Roman"/>
          <w:sz w:val="24"/>
          <w:szCs w:val="24"/>
        </w:rPr>
        <w:t>29 September 2025.</w:t>
      </w:r>
    </w:p>
    <w:p w14:paraId="10A815FF" w14:textId="59FBA142" w:rsidR="00AE2F74" w:rsidRPr="005202AC" w:rsidRDefault="00AE2F74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Personal Komputer (Belanja Modal Komputer PC) sebanyak 1 unit Rp.11.500.000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="002F084F">
        <w:rPr>
          <w:rFonts w:ascii="Times New Roman" w:hAnsi="Times New Roman"/>
          <w:sz w:val="24"/>
          <w:szCs w:val="24"/>
        </w:rPr>
        <w:t xml:space="preserve"> </w:t>
      </w:r>
      <w:r w:rsidRPr="005202AC">
        <w:rPr>
          <w:rFonts w:ascii="Times New Roman" w:hAnsi="Times New Roman"/>
          <w:sz w:val="24"/>
          <w:szCs w:val="24"/>
        </w:rPr>
        <w:t xml:space="preserve"> </w:t>
      </w:r>
      <w:r w:rsidR="00A64B21" w:rsidRPr="005202AC">
        <w:rPr>
          <w:rFonts w:ascii="Times New Roman" w:hAnsi="Times New Roman"/>
          <w:sz w:val="24"/>
          <w:szCs w:val="24"/>
        </w:rPr>
        <w:t>T</w:t>
      </w:r>
      <w:r w:rsidRPr="005202AC">
        <w:rPr>
          <w:rFonts w:ascii="Times New Roman" w:hAnsi="Times New Roman"/>
          <w:sz w:val="24"/>
          <w:szCs w:val="24"/>
        </w:rPr>
        <w:t>anggal 2</w:t>
      </w:r>
      <w:r w:rsidR="00A64B21" w:rsidRPr="005202AC">
        <w:rPr>
          <w:rFonts w:ascii="Times New Roman" w:hAnsi="Times New Roman"/>
          <w:sz w:val="24"/>
          <w:szCs w:val="24"/>
        </w:rPr>
        <w:t>5</w:t>
      </w:r>
      <w:r w:rsidRPr="005202AC">
        <w:rPr>
          <w:rFonts w:ascii="Times New Roman" w:hAnsi="Times New Roman"/>
          <w:sz w:val="24"/>
          <w:szCs w:val="24"/>
        </w:rPr>
        <w:t xml:space="preserve"> September 2025.</w:t>
      </w:r>
    </w:p>
    <w:p w14:paraId="1B609DD9" w14:textId="5ED9CADD" w:rsidR="00AE2F74" w:rsidRPr="005202AC" w:rsidRDefault="00AE2F74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Personal Komputer (Belanja Modal Komputer PC) sebanyak 1 unit Rp.11.</w:t>
      </w:r>
      <w:r w:rsidR="00A64B21" w:rsidRPr="005202AC">
        <w:rPr>
          <w:rFonts w:ascii="Times New Roman" w:hAnsi="Times New Roman"/>
          <w:sz w:val="24"/>
          <w:szCs w:val="24"/>
        </w:rPr>
        <w:t>499.600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="002F084F">
        <w:rPr>
          <w:rFonts w:ascii="Times New Roman" w:hAnsi="Times New Roman"/>
          <w:sz w:val="24"/>
          <w:szCs w:val="24"/>
        </w:rPr>
        <w:t xml:space="preserve"> </w:t>
      </w:r>
      <w:r w:rsidRPr="005202AC">
        <w:rPr>
          <w:rFonts w:ascii="Times New Roman" w:hAnsi="Times New Roman"/>
          <w:sz w:val="24"/>
          <w:szCs w:val="24"/>
        </w:rPr>
        <w:t xml:space="preserve"> Surat Pesanan Nomor : </w:t>
      </w:r>
      <w:r w:rsidR="00A64B21" w:rsidRPr="005202AC">
        <w:rPr>
          <w:rFonts w:ascii="Times New Roman" w:hAnsi="Times New Roman"/>
          <w:sz w:val="24"/>
          <w:szCs w:val="24"/>
        </w:rPr>
        <w:t xml:space="preserve">EP-01K5QR6RXHWDFGQPKV39R01DRE </w:t>
      </w:r>
      <w:r w:rsidRPr="005202AC">
        <w:rPr>
          <w:rFonts w:ascii="Times New Roman" w:hAnsi="Times New Roman"/>
          <w:sz w:val="24"/>
          <w:szCs w:val="24"/>
        </w:rPr>
        <w:t>tanggal 2</w:t>
      </w:r>
      <w:r w:rsidR="00A64B21" w:rsidRPr="005202AC">
        <w:rPr>
          <w:rFonts w:ascii="Times New Roman" w:hAnsi="Times New Roman"/>
          <w:sz w:val="24"/>
          <w:szCs w:val="24"/>
        </w:rPr>
        <w:t>5</w:t>
      </w:r>
      <w:r w:rsidRPr="005202AC">
        <w:rPr>
          <w:rFonts w:ascii="Times New Roman" w:hAnsi="Times New Roman"/>
          <w:sz w:val="24"/>
          <w:szCs w:val="24"/>
        </w:rPr>
        <w:t xml:space="preserve"> September 2025</w:t>
      </w:r>
      <w:r w:rsidR="00A64B21" w:rsidRPr="005202AC">
        <w:rPr>
          <w:rFonts w:ascii="Times New Roman" w:hAnsi="Times New Roman"/>
          <w:sz w:val="24"/>
          <w:szCs w:val="24"/>
        </w:rPr>
        <w:t>.</w:t>
      </w:r>
    </w:p>
    <w:p w14:paraId="649448E0" w14:textId="4720AA83" w:rsidR="00AE2F74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Personal Komputer (Belanja Modal Komputer PC) sebanyak 1 unit Rp.11.488.500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="002F084F">
        <w:rPr>
          <w:rFonts w:ascii="Times New Roman" w:hAnsi="Times New Roman"/>
          <w:sz w:val="24"/>
          <w:szCs w:val="24"/>
        </w:rPr>
        <w:t xml:space="preserve"> </w:t>
      </w:r>
      <w:r w:rsidRPr="005202AC">
        <w:rPr>
          <w:rFonts w:ascii="Times New Roman" w:hAnsi="Times New Roman"/>
          <w:sz w:val="24"/>
          <w:szCs w:val="24"/>
        </w:rPr>
        <w:t xml:space="preserve"> Surat Pesanan Nomor : Surat Pesanan : EP-01K58SQQ7RNZYPXAQZZM8144J0 tanggal 26 September 2025.</w:t>
      </w:r>
    </w:p>
    <w:p w14:paraId="27BC9850" w14:textId="4B3A3DF4" w:rsidR="006A4EC0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Personal Komputer (Belanja Modal Komputer PC) sebanyak 1 unit Rp.11.499.600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Surat Pesanan Nomor : Surat Pesanan : EP- 01K5X459DYJ42TJ6AQ5ZMBDP57 tanggal 03 Oktober 2025.</w:t>
      </w:r>
    </w:p>
    <w:p w14:paraId="092BEDDD" w14:textId="00E5CDD3" w:rsidR="00A64B21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Komputer Lainnya (Belanja Modal Printer) sebanyak 1 unit Rp.5.957.370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Surat Pesanan : EP-01K5X4WW300GHS83QM38JMA42Q Tanggal 28 Oktober 2025.</w:t>
      </w:r>
    </w:p>
    <w:p w14:paraId="7550DE9F" w14:textId="7D69F955" w:rsidR="00A64B21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Komputer Lainnya (Belanja Modal Printer) sebanyak 1 unit Rp.5.962.920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 Surat Pesanan : EP-01K6M0J92RDW438C40WKWBWP3N Tanggal 07 Oktober 2025.</w:t>
      </w:r>
    </w:p>
    <w:p w14:paraId="3A796177" w14:textId="33165133" w:rsidR="00A64B21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Komputer Lainnya (Belanja Modal Printer) sebanyak 1 unit Rp.5.957.370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Surat Pesanan : EP-01K5QR25BCN7EXZ2EJZAR5B0SS Tanggal 26 September 2025.</w:t>
      </w:r>
    </w:p>
    <w:p w14:paraId="5D9CD4B1" w14:textId="51B1C6C2" w:rsidR="00A64B21" w:rsidRPr="005202AC" w:rsidRDefault="00A64B21" w:rsidP="00FD27A8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Komputer Lainnya (Belanja Modal Printer) sebanyak 1 unit Rp.5.971.800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Surat Pesanan : EP-01K58X8C91863Y3W8C8NWXBSRB Tanggal 26 September  2025.</w:t>
      </w:r>
    </w:p>
    <w:p w14:paraId="6498688F" w14:textId="417F31C9" w:rsidR="00A64B21" w:rsidRPr="005202AC" w:rsidRDefault="00A64B21" w:rsidP="005B670F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2AC">
        <w:rPr>
          <w:rFonts w:ascii="Times New Roman" w:hAnsi="Times New Roman"/>
          <w:sz w:val="24"/>
          <w:szCs w:val="24"/>
        </w:rPr>
        <w:t>Belanja Modal Peralatan Komputer Lainnya (Belanja Modal Printer) sebanyak 1 unit Rp.5.971.800</w:t>
      </w:r>
      <w:r w:rsidR="005D1E6F" w:rsidRPr="005202AC">
        <w:rPr>
          <w:rFonts w:ascii="Times New Roman" w:hAnsi="Times New Roman"/>
          <w:sz w:val="24"/>
          <w:szCs w:val="24"/>
          <w:lang w:val="en-US"/>
        </w:rPr>
        <w:t>,00</w:t>
      </w:r>
      <w:r w:rsidRPr="005202AC">
        <w:rPr>
          <w:rFonts w:ascii="Times New Roman" w:hAnsi="Times New Roman"/>
          <w:sz w:val="24"/>
          <w:szCs w:val="24"/>
        </w:rPr>
        <w:t xml:space="preserve"> Surat Pesanan : EP-01K5TMHY6SEDPSFFSP7MPCY656 Tanggal 29 September 2025.</w:t>
      </w:r>
    </w:p>
    <w:p w14:paraId="45F0231F" w14:textId="6EBD5218" w:rsidR="00FD27A8" w:rsidRPr="005202AC" w:rsidRDefault="007B4622" w:rsidP="00FD27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</w:pPr>
      <w:r w:rsidRPr="005202AC">
        <w:lastRenderedPageBreak/>
        <w:t xml:space="preserve">Adapun </w:t>
      </w:r>
      <w:proofErr w:type="spellStart"/>
      <w:r w:rsidRPr="005202AC">
        <w:t>penjelasan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</w:t>
      </w:r>
      <w:proofErr w:type="spellStart"/>
      <w:r w:rsidRPr="005202AC">
        <w:t>keluar</w:t>
      </w:r>
      <w:proofErr w:type="spellEnd"/>
      <w:r w:rsidRPr="005202AC">
        <w:t xml:space="preserve"> </w:t>
      </w:r>
      <w:proofErr w:type="spellStart"/>
      <w:r w:rsidRPr="005202AC">
        <w:t>saldo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="005D1E6F" w:rsidRPr="005202AC">
        <w:t>peralatan</w:t>
      </w:r>
      <w:proofErr w:type="spellEnd"/>
      <w:r w:rsidR="005D1E6F" w:rsidRPr="005202AC">
        <w:t xml:space="preserve"> dan </w:t>
      </w:r>
      <w:proofErr w:type="spellStart"/>
      <w:r w:rsidR="005D1E6F" w:rsidRPr="005202AC">
        <w:t>mesin</w:t>
      </w:r>
      <w:proofErr w:type="spellEnd"/>
      <w:r w:rsidR="005D1E6F" w:rsidRPr="005202AC">
        <w:t xml:space="preserve"> </w:t>
      </w:r>
      <w:proofErr w:type="spellStart"/>
      <w:r w:rsidR="005D1E6F" w:rsidRPr="005202AC">
        <w:t>sebesar</w:t>
      </w:r>
      <w:proofErr w:type="spellEnd"/>
      <w:r w:rsidR="005D1E6F" w:rsidRPr="005202AC">
        <w:t xml:space="preserve"> Rp.</w:t>
      </w:r>
      <w:r w:rsidR="00A64B21" w:rsidRPr="005202AC">
        <w:t>47.500.000</w:t>
      </w:r>
      <w:r w:rsidR="005D1E6F" w:rsidRPr="005202AC">
        <w:t>,00</w:t>
      </w:r>
      <w:r w:rsidR="00A64B21" w:rsidRPr="005202AC">
        <w:t xml:space="preserve"> </w:t>
      </w:r>
      <w:r w:rsidR="00771489" w:rsidRPr="005202AC">
        <w:t xml:space="preserve">per 31 </w:t>
      </w:r>
      <w:r w:rsidR="00A64B21" w:rsidRPr="005202AC">
        <w:t>Oktober</w:t>
      </w:r>
      <w:r w:rsidR="00771489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>:</w:t>
      </w:r>
    </w:p>
    <w:p w14:paraId="288028B1" w14:textId="5B7E778C" w:rsidR="006A4EC0" w:rsidRPr="005202AC" w:rsidRDefault="007B4622" w:rsidP="00FD27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</w:pPr>
      <w:proofErr w:type="spellStart"/>
      <w:r w:rsidRPr="005202AC">
        <w:t>Pengurangan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Reklasifikasi</w:t>
      </w:r>
      <w:proofErr w:type="spellEnd"/>
      <w:r w:rsidRPr="005202AC">
        <w:t xml:space="preserve"> </w:t>
      </w:r>
      <w:proofErr w:type="spellStart"/>
      <w:r w:rsidR="00A64B21" w:rsidRPr="005202AC">
        <w:t>Peralatan</w:t>
      </w:r>
      <w:proofErr w:type="spellEnd"/>
      <w:r w:rsidR="00A64B21" w:rsidRPr="005202AC">
        <w:t xml:space="preserve"> </w:t>
      </w:r>
      <w:proofErr w:type="spellStart"/>
      <w:r w:rsidR="00A64B21" w:rsidRPr="005202AC">
        <w:t>Mesin</w:t>
      </w:r>
      <w:proofErr w:type="spellEnd"/>
      <w:r w:rsidR="00A64B21" w:rsidRPr="005202AC">
        <w:t xml:space="preserve"> </w:t>
      </w:r>
      <w:proofErr w:type="spellStart"/>
      <w:r w:rsidR="00A64B21" w:rsidRPr="005202AC">
        <w:t>ke</w:t>
      </w:r>
      <w:proofErr w:type="spellEnd"/>
      <w:r w:rsidR="00A64B21" w:rsidRPr="005202AC">
        <w:t xml:space="preserve"> Aset </w:t>
      </w:r>
      <w:proofErr w:type="spellStart"/>
      <w:r w:rsidR="00A64B21" w:rsidRPr="005202AC">
        <w:t>Lainnya</w:t>
      </w:r>
      <w:proofErr w:type="spellEnd"/>
      <w:r w:rsidR="00A64B21" w:rsidRPr="005202AC">
        <w:t xml:space="preserve"> </w:t>
      </w:r>
      <w:proofErr w:type="spellStart"/>
      <w:r w:rsidRPr="005202AC">
        <w:t>keluar</w:t>
      </w:r>
      <w:proofErr w:type="spellEnd"/>
      <w:r w:rsidRPr="005202AC">
        <w:t xml:space="preserve"> Rp.</w:t>
      </w:r>
      <w:r w:rsidR="005B670F" w:rsidRPr="005202AC">
        <w:t>47.500.000</w:t>
      </w:r>
      <w:r w:rsidR="005D1E6F" w:rsidRPr="005202AC">
        <w:t>,00</w:t>
      </w:r>
      <w:r w:rsidR="005B670F" w:rsidRPr="005202AC">
        <w:t xml:space="preserve"> </w:t>
      </w:r>
      <w:proofErr w:type="spellStart"/>
      <w:r w:rsidRPr="005202AC">
        <w:t>berupa</w:t>
      </w:r>
      <w:proofErr w:type="spellEnd"/>
      <w:r w:rsidRPr="005202AC">
        <w:t xml:space="preserve"> :</w:t>
      </w:r>
    </w:p>
    <w:p w14:paraId="57A5CC44" w14:textId="64E7E379" w:rsidR="006A4EC0" w:rsidRPr="005202AC" w:rsidRDefault="005B670F" w:rsidP="00FD27A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 w:rsidRPr="005202AC">
        <w:t xml:space="preserve">Alat </w:t>
      </w:r>
      <w:proofErr w:type="spellStart"/>
      <w:r w:rsidRPr="005202AC">
        <w:t>Angkutan</w:t>
      </w:r>
      <w:proofErr w:type="spellEnd"/>
      <w:r w:rsidRPr="005202AC">
        <w:t xml:space="preserve"> </w:t>
      </w:r>
      <w:proofErr w:type="spellStart"/>
      <w:r w:rsidRPr="005202AC">
        <w:t>Bermotor</w:t>
      </w:r>
      <w:proofErr w:type="spellEnd"/>
      <w:r w:rsidRPr="005202AC">
        <w:t xml:space="preserve"> Roda 3 Merk APPKTM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2017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Rusak Berat, </w:t>
      </w:r>
      <w:proofErr w:type="spellStart"/>
      <w:r w:rsidRPr="005202AC">
        <w:t>nomor</w:t>
      </w:r>
      <w:proofErr w:type="spellEnd"/>
      <w:r w:rsidRPr="005202AC">
        <w:t xml:space="preserve"> </w:t>
      </w:r>
      <w:proofErr w:type="spellStart"/>
      <w:r w:rsidRPr="005202AC">
        <w:t>polisi</w:t>
      </w:r>
      <w:proofErr w:type="spellEnd"/>
      <w:r w:rsidRPr="005202AC">
        <w:t xml:space="preserve"> BH 2005 A, </w:t>
      </w:r>
      <w:proofErr w:type="spellStart"/>
      <w:r w:rsidRPr="005202AC">
        <w:t>harga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Rp 30.000.000</w:t>
      </w:r>
      <w:r w:rsidR="005D1E6F" w:rsidRPr="005202AC">
        <w:t>,00</w:t>
      </w:r>
      <w:r w:rsidR="002F084F">
        <w:t>;</w:t>
      </w:r>
    </w:p>
    <w:p w14:paraId="0E9A2EDD" w14:textId="5CBD9B16" w:rsidR="005B670F" w:rsidRPr="005202AC" w:rsidRDefault="005B670F" w:rsidP="00FD27A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 w:rsidRPr="005202AC">
        <w:t xml:space="preserve">Sepeda Motor Roda 2 merk Honda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2003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Rusak Berat, </w:t>
      </w:r>
      <w:proofErr w:type="spellStart"/>
      <w:r w:rsidRPr="005202AC">
        <w:t>nomor</w:t>
      </w:r>
      <w:proofErr w:type="spellEnd"/>
      <w:r w:rsidRPr="005202AC">
        <w:t xml:space="preserve"> </w:t>
      </w:r>
      <w:proofErr w:type="spellStart"/>
      <w:r w:rsidRPr="005202AC">
        <w:t>polisi</w:t>
      </w:r>
      <w:proofErr w:type="spellEnd"/>
      <w:r w:rsidRPr="005202AC">
        <w:t xml:space="preserve"> BH 6150 AZ, </w:t>
      </w:r>
      <w:proofErr w:type="spellStart"/>
      <w:r w:rsidRPr="005202AC">
        <w:t>harga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Rp 8.000.000</w:t>
      </w:r>
      <w:r w:rsidR="005D1E6F" w:rsidRPr="005202AC">
        <w:t>,00</w:t>
      </w:r>
      <w:r w:rsidR="002F084F">
        <w:t>;</w:t>
      </w:r>
    </w:p>
    <w:p w14:paraId="4C0485D0" w14:textId="3D8569F8" w:rsidR="005B670F" w:rsidRPr="005202AC" w:rsidRDefault="005B670F" w:rsidP="00FD27A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 w:rsidRPr="005202AC">
        <w:t xml:space="preserve">Sepeda Motor Roda 2 merk KYMCO </w:t>
      </w:r>
      <w:proofErr w:type="spellStart"/>
      <w:r w:rsidRPr="005202AC">
        <w:t>pembelian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2006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kondisi</w:t>
      </w:r>
      <w:proofErr w:type="spellEnd"/>
      <w:r w:rsidRPr="005202AC">
        <w:t xml:space="preserve"> Rusak Berat, </w:t>
      </w:r>
      <w:proofErr w:type="spellStart"/>
      <w:r w:rsidRPr="005202AC">
        <w:t>nomor</w:t>
      </w:r>
      <w:proofErr w:type="spellEnd"/>
      <w:r w:rsidRPr="005202AC">
        <w:t xml:space="preserve"> </w:t>
      </w:r>
      <w:proofErr w:type="spellStart"/>
      <w:r w:rsidRPr="005202AC">
        <w:t>polisi</w:t>
      </w:r>
      <w:proofErr w:type="spellEnd"/>
      <w:r w:rsidRPr="005202AC">
        <w:t xml:space="preserve"> BH 4686 AZ, </w:t>
      </w:r>
      <w:proofErr w:type="spellStart"/>
      <w:r w:rsidRPr="005202AC">
        <w:t>harg</w:t>
      </w:r>
      <w:r w:rsidR="00726A2A" w:rsidRPr="005202AC">
        <w:t>a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9.500.000</w:t>
      </w:r>
      <w:r w:rsidR="005D1E6F" w:rsidRPr="005202AC">
        <w:t>,00</w:t>
      </w:r>
      <w:r w:rsidRPr="005202AC">
        <w:t>.</w:t>
      </w:r>
    </w:p>
    <w:tbl>
      <w:tblPr>
        <w:tblStyle w:val="affd"/>
        <w:tblpPr w:leftFromText="180" w:rightFromText="180" w:vertAnchor="text" w:tblpX="733"/>
        <w:tblW w:w="7582" w:type="dxa"/>
        <w:tblLayout w:type="fixed"/>
        <w:tblLook w:val="0000" w:firstRow="0" w:lastRow="0" w:firstColumn="0" w:lastColumn="0" w:noHBand="0" w:noVBand="0"/>
      </w:tblPr>
      <w:tblGrid>
        <w:gridCol w:w="461"/>
        <w:gridCol w:w="2416"/>
        <w:gridCol w:w="2352"/>
        <w:gridCol w:w="2353"/>
      </w:tblGrid>
      <w:tr w:rsidR="006A4EC0" w:rsidRPr="005202AC" w14:paraId="00680CF8" w14:textId="77777777">
        <w:trPr>
          <w:trHeight w:val="233"/>
        </w:trPr>
        <w:tc>
          <w:tcPr>
            <w:tcW w:w="461" w:type="dxa"/>
            <w:shd w:val="clear" w:color="auto" w:fill="D9D9D9"/>
            <w:vAlign w:val="center"/>
          </w:tcPr>
          <w:p w14:paraId="648E58DF" w14:textId="77777777" w:rsidR="006A4EC0" w:rsidRPr="005202AC" w:rsidRDefault="007B4622">
            <w:pPr>
              <w:spacing w:line="276" w:lineRule="auto"/>
            </w:pPr>
            <w:r w:rsidRPr="005202AC">
              <w:t>c</w:t>
            </w:r>
          </w:p>
        </w:tc>
        <w:tc>
          <w:tcPr>
            <w:tcW w:w="2416" w:type="dxa"/>
            <w:shd w:val="clear" w:color="auto" w:fill="D9D9D9"/>
            <w:vAlign w:val="center"/>
          </w:tcPr>
          <w:p w14:paraId="43F45AD2" w14:textId="77777777" w:rsidR="006A4EC0" w:rsidRPr="005202AC" w:rsidRDefault="007B4622">
            <w:pPr>
              <w:spacing w:line="276" w:lineRule="auto"/>
            </w:pPr>
            <w:r w:rsidRPr="005202AC">
              <w:t xml:space="preserve">Gedung dan </w:t>
            </w:r>
            <w:proofErr w:type="spellStart"/>
            <w:r w:rsidRPr="005202AC">
              <w:t>Bangunan</w:t>
            </w:r>
            <w:proofErr w:type="spellEnd"/>
          </w:p>
        </w:tc>
        <w:tc>
          <w:tcPr>
            <w:tcW w:w="2352" w:type="dxa"/>
            <w:shd w:val="clear" w:color="auto" w:fill="D9D9D9"/>
            <w:vAlign w:val="center"/>
          </w:tcPr>
          <w:p w14:paraId="104D1524" w14:textId="77777777" w:rsidR="006A4EC0" w:rsidRPr="005202AC" w:rsidRDefault="003512B3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353" w:type="dxa"/>
            <w:shd w:val="clear" w:color="auto" w:fill="D9D9D9"/>
            <w:vAlign w:val="center"/>
          </w:tcPr>
          <w:p w14:paraId="7830BA4D" w14:textId="77777777" w:rsidR="006A4EC0" w:rsidRPr="005202AC" w:rsidRDefault="003512B3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11C0538A" w14:textId="77777777">
        <w:trPr>
          <w:trHeight w:val="303"/>
        </w:trPr>
        <w:tc>
          <w:tcPr>
            <w:tcW w:w="461" w:type="dxa"/>
            <w:vAlign w:val="center"/>
          </w:tcPr>
          <w:p w14:paraId="32C63646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416" w:type="dxa"/>
            <w:vAlign w:val="center"/>
          </w:tcPr>
          <w:p w14:paraId="791CED66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352" w:type="dxa"/>
            <w:vAlign w:val="center"/>
          </w:tcPr>
          <w:p w14:paraId="65CC65B4" w14:textId="77777777" w:rsidR="006A4EC0" w:rsidRPr="005202AC" w:rsidRDefault="007B4622">
            <w:pPr>
              <w:spacing w:line="276" w:lineRule="auto"/>
            </w:pPr>
            <w:r w:rsidRPr="005202AC">
              <w:t>10.231.381.723,21</w:t>
            </w:r>
          </w:p>
        </w:tc>
        <w:tc>
          <w:tcPr>
            <w:tcW w:w="2353" w:type="dxa"/>
            <w:vAlign w:val="center"/>
          </w:tcPr>
          <w:p w14:paraId="6D6689C6" w14:textId="77777777" w:rsidR="006A4EC0" w:rsidRPr="005202AC" w:rsidRDefault="00221D84">
            <w:pPr>
              <w:spacing w:line="276" w:lineRule="auto"/>
            </w:pPr>
            <w:r w:rsidRPr="005202AC">
              <w:t>10.231.381.723,22</w:t>
            </w:r>
          </w:p>
        </w:tc>
      </w:tr>
    </w:tbl>
    <w:p w14:paraId="1A518A1C" w14:textId="77777777" w:rsidR="006A4EC0" w:rsidRPr="005202AC" w:rsidRDefault="006A4EC0">
      <w:pPr>
        <w:spacing w:line="360" w:lineRule="auto"/>
        <w:jc w:val="both"/>
      </w:pPr>
    </w:p>
    <w:p w14:paraId="452C17C2" w14:textId="77777777" w:rsidR="006A4EC0" w:rsidRPr="005202AC" w:rsidRDefault="006A4EC0">
      <w:pPr>
        <w:spacing w:line="360" w:lineRule="auto"/>
        <w:jc w:val="both"/>
      </w:pPr>
    </w:p>
    <w:p w14:paraId="4798412C" w14:textId="4623A912" w:rsidR="003512B3" w:rsidRPr="005202AC" w:rsidRDefault="007B4622" w:rsidP="00FD27A8">
      <w:pPr>
        <w:spacing w:line="360" w:lineRule="auto"/>
        <w:ind w:left="720"/>
        <w:jc w:val="both"/>
      </w:pPr>
      <w:r w:rsidRPr="005202AC">
        <w:t xml:space="preserve">Saldo Aset </w:t>
      </w:r>
      <w:proofErr w:type="spellStart"/>
      <w:r w:rsidRPr="005202AC">
        <w:t>Tetap</w:t>
      </w:r>
      <w:proofErr w:type="spellEnd"/>
      <w:r w:rsidRPr="005202AC">
        <w:t xml:space="preserve"> Gedung da</w:t>
      </w:r>
      <w:r w:rsidR="003512B3" w:rsidRPr="005202AC">
        <w:t xml:space="preserve">n </w:t>
      </w:r>
      <w:proofErr w:type="spellStart"/>
      <w:r w:rsidR="003512B3" w:rsidRPr="005202AC">
        <w:t>Bangunan</w:t>
      </w:r>
      <w:proofErr w:type="spellEnd"/>
      <w:r w:rsidR="003512B3" w:rsidRPr="005202AC">
        <w:t xml:space="preserve"> 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Rp.10.231.381.723,21 </w:t>
      </w:r>
      <w:r w:rsidR="00221D84" w:rsidRPr="005202AC">
        <w:t>Turun Rp. 0.01</w:t>
      </w:r>
      <w:r w:rsidRPr="005202AC">
        <w:t xml:space="preserve"> </w:t>
      </w:r>
      <w:proofErr w:type="spellStart"/>
      <w:r w:rsidR="00221D84" w:rsidRPr="005202AC">
        <w:t>dari</w:t>
      </w:r>
      <w:proofErr w:type="spellEnd"/>
      <w:r w:rsidR="003512B3" w:rsidRPr="005202AC">
        <w:t xml:space="preserve"> </w:t>
      </w:r>
      <w:proofErr w:type="spellStart"/>
      <w:r w:rsidR="003512B3" w:rsidRPr="005202AC">
        <w:t>saldo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Rp.10.231.381.723,2</w:t>
      </w:r>
      <w:r w:rsidR="00221D84" w:rsidRPr="005202AC">
        <w:t>2</w:t>
      </w:r>
      <w:r w:rsidRPr="005202AC">
        <w:t xml:space="preserve"> </w:t>
      </w:r>
      <w:proofErr w:type="spellStart"/>
      <w:r w:rsidRPr="005202AC">
        <w:t>dikarenakan</w:t>
      </w:r>
      <w:proofErr w:type="spellEnd"/>
      <w:r w:rsidRPr="005202AC">
        <w:t xml:space="preserve"> </w:t>
      </w:r>
      <w:proofErr w:type="spellStart"/>
      <w:r w:rsidR="00221D84" w:rsidRPr="005202AC">
        <w:t>adanya</w:t>
      </w:r>
      <w:proofErr w:type="spellEnd"/>
      <w:r w:rsidR="00221D84" w:rsidRPr="005202AC">
        <w:t xml:space="preserve"> </w:t>
      </w:r>
      <w:proofErr w:type="spellStart"/>
      <w:r w:rsidR="00221D84" w:rsidRPr="005202AC">
        <w:t>koreksi</w:t>
      </w:r>
      <w:proofErr w:type="spellEnd"/>
      <w:r w:rsidR="00221D84" w:rsidRPr="005202AC">
        <w:t xml:space="preserve"> </w:t>
      </w:r>
      <w:proofErr w:type="spellStart"/>
      <w:r w:rsidR="00221D84" w:rsidRPr="005202AC">
        <w:t>atas</w:t>
      </w:r>
      <w:proofErr w:type="spellEnd"/>
      <w:r w:rsidR="00221D84" w:rsidRPr="005202AC">
        <w:t xml:space="preserve"> </w:t>
      </w:r>
      <w:proofErr w:type="spellStart"/>
      <w:r w:rsidR="00221D84" w:rsidRPr="005202AC">
        <w:t>lebih</w:t>
      </w:r>
      <w:proofErr w:type="spellEnd"/>
      <w:r w:rsidR="00221D84" w:rsidRPr="005202AC">
        <w:t xml:space="preserve"> </w:t>
      </w:r>
      <w:proofErr w:type="spellStart"/>
      <w:r w:rsidR="00221D84" w:rsidRPr="005202AC">
        <w:t>saji</w:t>
      </w:r>
      <w:proofErr w:type="spellEnd"/>
      <w:r w:rsidR="00221D84" w:rsidRPr="005202AC">
        <w:t xml:space="preserve"> </w:t>
      </w:r>
      <w:proofErr w:type="spellStart"/>
      <w:r w:rsidR="00221D84" w:rsidRPr="005202AC">
        <w:t>aset</w:t>
      </w:r>
      <w:proofErr w:type="spellEnd"/>
      <w:r w:rsidR="00221D84" w:rsidRPr="005202AC">
        <w:t xml:space="preserve"> Gedung dan </w:t>
      </w:r>
      <w:proofErr w:type="spellStart"/>
      <w:r w:rsidR="00221D84" w:rsidRPr="005202AC">
        <w:t>Bangunan</w:t>
      </w:r>
      <w:proofErr w:type="spellEnd"/>
      <w:r w:rsidRPr="005202AC">
        <w:t>.</w:t>
      </w:r>
    </w:p>
    <w:p w14:paraId="37090AB4" w14:textId="77777777" w:rsidR="006A4EC0" w:rsidRPr="005202AC" w:rsidRDefault="007B4622">
      <w:pPr>
        <w:spacing w:line="360" w:lineRule="auto"/>
        <w:ind w:left="720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</w:t>
      </w:r>
      <w:r w:rsidR="003512B3" w:rsidRPr="005202AC">
        <w:t>i</w:t>
      </w:r>
      <w:proofErr w:type="spellEnd"/>
      <w:r w:rsidR="003512B3" w:rsidRPr="005202AC">
        <w:t xml:space="preserve"> Gedung dan </w:t>
      </w:r>
      <w:proofErr w:type="spellStart"/>
      <w:r w:rsidR="003512B3" w:rsidRPr="005202AC">
        <w:t>Bangunan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70EC6D6F" w14:textId="7D9659BC" w:rsidR="006A4EC0" w:rsidRPr="005202AC" w:rsidRDefault="007B4622" w:rsidP="00FD27A8">
      <w:pPr>
        <w:spacing w:line="276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</w:t>
      </w:r>
      <w:r w:rsidRPr="005202AC">
        <w:rPr>
          <w:b/>
          <w:bCs/>
        </w:rPr>
        <w:t>1</w:t>
      </w:r>
      <w:r w:rsidR="00E359F2" w:rsidRPr="005202AC">
        <w:rPr>
          <w:b/>
          <w:bCs/>
        </w:rPr>
        <w:t>0</w:t>
      </w:r>
    </w:p>
    <w:p w14:paraId="392F378E" w14:textId="77777777" w:rsidR="006A4EC0" w:rsidRPr="005202AC" w:rsidRDefault="007B4622" w:rsidP="00FD27A8">
      <w:pPr>
        <w:spacing w:line="276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</w:t>
      </w:r>
      <w:r w:rsidR="003512B3" w:rsidRPr="005202AC">
        <w:t>i</w:t>
      </w:r>
      <w:proofErr w:type="spellEnd"/>
      <w:r w:rsidR="003512B3" w:rsidRPr="005202AC">
        <w:t xml:space="preserve"> Gedung dan </w:t>
      </w:r>
      <w:proofErr w:type="spellStart"/>
      <w:r w:rsidR="003512B3" w:rsidRPr="005202AC">
        <w:t>Bangunan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</w:p>
    <w:tbl>
      <w:tblPr>
        <w:tblStyle w:val="affe"/>
        <w:tblpPr w:leftFromText="180" w:rightFromText="180" w:vertAnchor="text" w:tblpX="943" w:tblpY="17"/>
        <w:tblW w:w="7163" w:type="dxa"/>
        <w:tblLayout w:type="fixed"/>
        <w:tblLook w:val="0000" w:firstRow="0" w:lastRow="0" w:firstColumn="0" w:lastColumn="0" w:noHBand="0" w:noVBand="0"/>
      </w:tblPr>
      <w:tblGrid>
        <w:gridCol w:w="675"/>
        <w:gridCol w:w="3511"/>
        <w:gridCol w:w="2977"/>
      </w:tblGrid>
      <w:tr w:rsidR="006A4EC0" w:rsidRPr="005202AC" w14:paraId="548342C3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7322B8" w14:textId="77777777" w:rsidR="006A4EC0" w:rsidRPr="005202AC" w:rsidRDefault="007B4622">
            <w:pPr>
              <w:jc w:val="center"/>
            </w:pPr>
            <w:r w:rsidRPr="005202AC">
              <w:t>No.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07C868" w14:textId="77777777" w:rsidR="006A4EC0" w:rsidRPr="005202AC" w:rsidRDefault="007B4622">
            <w:pPr>
              <w:jc w:val="center"/>
            </w:pPr>
            <w:proofErr w:type="spellStart"/>
            <w:r w:rsidRPr="005202AC"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A01645" w14:textId="77777777" w:rsidR="006A4EC0" w:rsidRPr="005202AC" w:rsidRDefault="007B4622">
            <w:pPr>
              <w:jc w:val="center"/>
            </w:pPr>
            <w:r w:rsidRPr="005202AC">
              <w:t xml:space="preserve">Gedung dan </w:t>
            </w:r>
            <w:proofErr w:type="spellStart"/>
            <w:r w:rsidRPr="005202AC">
              <w:t>Bangunan</w:t>
            </w:r>
            <w:proofErr w:type="spellEnd"/>
          </w:p>
        </w:tc>
      </w:tr>
      <w:tr w:rsidR="006A4EC0" w:rsidRPr="005202AC" w14:paraId="54CBE2E3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A509AE" w14:textId="77777777" w:rsidR="006A4EC0" w:rsidRPr="005202AC" w:rsidRDefault="007B4622">
            <w:r w:rsidRPr="005202AC">
              <w:t>1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71460E" w14:textId="77777777" w:rsidR="006A4EC0" w:rsidRPr="005202AC" w:rsidRDefault="007B4622">
            <w:r w:rsidRPr="005202AC"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96BDD" w14:textId="77777777" w:rsidR="006A4EC0" w:rsidRPr="005202AC" w:rsidRDefault="00221D84">
            <w:pPr>
              <w:jc w:val="right"/>
            </w:pPr>
            <w:r w:rsidRPr="005202AC">
              <w:t>10.231.381.723,22</w:t>
            </w:r>
          </w:p>
        </w:tc>
      </w:tr>
      <w:tr w:rsidR="006A4EC0" w:rsidRPr="005202AC" w14:paraId="62F0E4C1" w14:textId="77777777">
        <w:trPr>
          <w:trHeight w:val="237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C03FF" w14:textId="77777777" w:rsidR="006A4EC0" w:rsidRPr="005202AC" w:rsidRDefault="007B4622">
            <w:r w:rsidRPr="005202AC">
              <w:t>2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C205D6" w14:textId="77777777" w:rsidR="006A4EC0" w:rsidRPr="005202AC" w:rsidRDefault="007B4622">
            <w:proofErr w:type="spellStart"/>
            <w:r w:rsidRPr="005202AC"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669F10" w14:textId="068BB2AC" w:rsidR="006A4EC0" w:rsidRPr="005202AC" w:rsidRDefault="007B4622">
            <w:pPr>
              <w:jc w:val="right"/>
            </w:pPr>
            <w:r w:rsidRPr="005202AC">
              <w:t>0</w:t>
            </w:r>
            <w:r w:rsidR="005D1E6F" w:rsidRPr="005202AC">
              <w:t>,00</w:t>
            </w:r>
          </w:p>
        </w:tc>
      </w:tr>
      <w:tr w:rsidR="006A4EC0" w:rsidRPr="005202AC" w14:paraId="5AD8FDCF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4A5F1" w14:textId="77777777" w:rsidR="006A4EC0" w:rsidRPr="005202AC" w:rsidRDefault="007B4622">
            <w:r w:rsidRPr="005202AC">
              <w:t>3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DEE29F" w14:textId="77777777" w:rsidR="006A4EC0" w:rsidRPr="005202AC" w:rsidRDefault="007B4622">
            <w:proofErr w:type="spellStart"/>
            <w:r w:rsidRPr="005202AC"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A8BFF5" w14:textId="20AE94E2" w:rsidR="006A4EC0" w:rsidRPr="005202AC" w:rsidRDefault="005D1E6F">
            <w:pPr>
              <w:jc w:val="right"/>
            </w:pPr>
            <w:r w:rsidRPr="005202AC">
              <w:t>0,00</w:t>
            </w:r>
          </w:p>
        </w:tc>
      </w:tr>
      <w:tr w:rsidR="006A4EC0" w:rsidRPr="005202AC" w14:paraId="2E1F2E1F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8DC5F1" w14:textId="77777777" w:rsidR="006A4EC0" w:rsidRPr="005202AC" w:rsidRDefault="007B4622">
            <w:r w:rsidRPr="005202AC">
              <w:t>4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EF7CED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869C9" w14:textId="5DCFD617" w:rsidR="006A4EC0" w:rsidRPr="005202AC" w:rsidRDefault="005D1E6F">
            <w:pPr>
              <w:jc w:val="right"/>
            </w:pPr>
            <w:r w:rsidRPr="005202AC">
              <w:t>0,00</w:t>
            </w:r>
          </w:p>
        </w:tc>
      </w:tr>
      <w:tr w:rsidR="006A4EC0" w:rsidRPr="005202AC" w14:paraId="349B821F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91687" w14:textId="77777777" w:rsidR="006A4EC0" w:rsidRPr="005202AC" w:rsidRDefault="007B4622">
            <w:r w:rsidRPr="005202AC">
              <w:t>5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22CE3" w14:textId="77777777" w:rsidR="006A4EC0" w:rsidRPr="005202AC" w:rsidRDefault="007B4622">
            <w:r w:rsidRPr="005202AC"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20AD0C" w14:textId="20B997B7" w:rsidR="006A4EC0" w:rsidRPr="005202AC" w:rsidRDefault="005D1E6F">
            <w:pPr>
              <w:jc w:val="right"/>
            </w:pPr>
            <w:r w:rsidRPr="005202AC">
              <w:t>0,00</w:t>
            </w:r>
          </w:p>
        </w:tc>
      </w:tr>
      <w:tr w:rsidR="006A4EC0" w:rsidRPr="005202AC" w14:paraId="6DD57BB9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DBB428" w14:textId="77777777" w:rsidR="006A4EC0" w:rsidRPr="005202AC" w:rsidRDefault="007B4622">
            <w:r w:rsidRPr="005202AC">
              <w:t>6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B34A8" w14:textId="77777777" w:rsidR="006A4EC0" w:rsidRPr="005202AC" w:rsidRDefault="007B4622">
            <w:proofErr w:type="spellStart"/>
            <w:r w:rsidRPr="005202AC"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FC782" w14:textId="77777777" w:rsidR="006A4EC0" w:rsidRPr="005202AC" w:rsidRDefault="00AA6A53">
            <w:pPr>
              <w:jc w:val="right"/>
            </w:pPr>
            <w:r w:rsidRPr="005202AC">
              <w:t>(</w:t>
            </w:r>
            <w:r w:rsidR="00221D84" w:rsidRPr="005202AC">
              <w:t>0</w:t>
            </w:r>
            <w:r w:rsidRPr="005202AC">
              <w:t>,</w:t>
            </w:r>
            <w:r w:rsidR="00221D84" w:rsidRPr="005202AC">
              <w:t>01</w:t>
            </w:r>
            <w:r w:rsidRPr="005202AC">
              <w:t>)</w:t>
            </w:r>
          </w:p>
        </w:tc>
      </w:tr>
      <w:tr w:rsidR="006A4EC0" w:rsidRPr="005202AC" w14:paraId="41513781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F85C92" w14:textId="77777777" w:rsidR="006A4EC0" w:rsidRPr="005202AC" w:rsidRDefault="007B4622">
            <w:r w:rsidRPr="005202AC">
              <w:t>7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042A54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89176" w14:textId="4E3AC789" w:rsidR="006A4EC0" w:rsidRPr="005202AC" w:rsidRDefault="005D1E6F">
            <w:pPr>
              <w:jc w:val="right"/>
            </w:pPr>
            <w:r w:rsidRPr="005202AC">
              <w:t>0,00</w:t>
            </w:r>
          </w:p>
        </w:tc>
      </w:tr>
      <w:tr w:rsidR="006A4EC0" w:rsidRPr="005202AC" w14:paraId="48712B53" w14:textId="77777777">
        <w:trPr>
          <w:trHeight w:val="280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CB2F52" w14:textId="77777777" w:rsidR="006A4EC0" w:rsidRPr="005202AC" w:rsidRDefault="007B4622">
            <w:r w:rsidRPr="005202AC">
              <w:t>8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E3465E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Pengurangan</w:t>
            </w:r>
            <w:proofErr w:type="spellEnd"/>
            <w:r w:rsidRPr="005202AC"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0F3501" w14:textId="77777777" w:rsidR="006A4EC0" w:rsidRPr="005202AC" w:rsidRDefault="00AA6A53">
            <w:pPr>
              <w:jc w:val="right"/>
            </w:pPr>
            <w:r w:rsidRPr="005202AC">
              <w:t>(0,01)</w:t>
            </w:r>
          </w:p>
        </w:tc>
      </w:tr>
      <w:tr w:rsidR="006A4EC0" w:rsidRPr="005202AC" w14:paraId="6710CE67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7DF54" w14:textId="77777777" w:rsidR="006A4EC0" w:rsidRPr="005202AC" w:rsidRDefault="007B4622">
            <w:r w:rsidRPr="005202AC">
              <w:t>9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F5AA1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Mutasi</w:t>
            </w:r>
            <w:proofErr w:type="spellEnd"/>
            <w:r w:rsidRPr="005202AC"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4A669" w14:textId="77777777" w:rsidR="006A4EC0" w:rsidRPr="005202AC" w:rsidRDefault="00AA6A53">
            <w:pPr>
              <w:jc w:val="right"/>
            </w:pPr>
            <w:r w:rsidRPr="005202AC">
              <w:t>(</w:t>
            </w:r>
            <w:r w:rsidR="007B4622" w:rsidRPr="005202AC">
              <w:t>0</w:t>
            </w:r>
            <w:r w:rsidRPr="005202AC">
              <w:t>,01)</w:t>
            </w:r>
          </w:p>
        </w:tc>
      </w:tr>
      <w:tr w:rsidR="006A4EC0" w:rsidRPr="005202AC" w14:paraId="3966892A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3178" w14:textId="77777777" w:rsidR="006A4EC0" w:rsidRPr="005202AC" w:rsidRDefault="007B4622">
            <w:r w:rsidRPr="005202AC">
              <w:t>10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7939" w14:textId="77777777" w:rsidR="006A4EC0" w:rsidRPr="005202AC" w:rsidRDefault="007B4622">
            <w:r w:rsidRPr="005202AC"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5521" w14:textId="77777777" w:rsidR="006A4EC0" w:rsidRPr="005202AC" w:rsidRDefault="007B4622">
            <w:pPr>
              <w:jc w:val="right"/>
            </w:pPr>
            <w:r w:rsidRPr="005202AC">
              <w:t>10.231.381.723,21</w:t>
            </w:r>
          </w:p>
        </w:tc>
      </w:tr>
    </w:tbl>
    <w:p w14:paraId="2DA8D03F" w14:textId="77777777" w:rsidR="006A4EC0" w:rsidRPr="005202AC" w:rsidRDefault="006A4EC0">
      <w:pPr>
        <w:spacing w:line="360" w:lineRule="auto"/>
      </w:pPr>
    </w:p>
    <w:p w14:paraId="4049DF5F" w14:textId="77777777" w:rsidR="006A4EC0" w:rsidRPr="005202AC" w:rsidRDefault="006A4EC0">
      <w:pPr>
        <w:spacing w:line="360" w:lineRule="auto"/>
      </w:pPr>
    </w:p>
    <w:p w14:paraId="423F2064" w14:textId="77777777" w:rsidR="005D1E6F" w:rsidRPr="005202AC" w:rsidRDefault="005D1E6F">
      <w:pPr>
        <w:spacing w:line="360" w:lineRule="auto"/>
      </w:pPr>
    </w:p>
    <w:p w14:paraId="0ACA793E" w14:textId="77777777" w:rsidR="005D1E6F" w:rsidRPr="005202AC" w:rsidRDefault="005D1E6F">
      <w:pPr>
        <w:spacing w:line="360" w:lineRule="auto"/>
      </w:pPr>
    </w:p>
    <w:p w14:paraId="1499FBFE" w14:textId="77777777" w:rsidR="005D1E6F" w:rsidRPr="005202AC" w:rsidRDefault="005D1E6F">
      <w:pPr>
        <w:spacing w:line="360" w:lineRule="auto"/>
      </w:pPr>
    </w:p>
    <w:p w14:paraId="72650926" w14:textId="77777777" w:rsidR="005D1E6F" w:rsidRPr="005202AC" w:rsidRDefault="005D1E6F">
      <w:pPr>
        <w:spacing w:line="360" w:lineRule="auto"/>
      </w:pPr>
    </w:p>
    <w:p w14:paraId="291CFAC1" w14:textId="77777777" w:rsidR="005D1E6F" w:rsidRPr="005202AC" w:rsidRDefault="005D1E6F">
      <w:pPr>
        <w:spacing w:line="360" w:lineRule="auto"/>
      </w:pPr>
    </w:p>
    <w:p w14:paraId="21B55E31" w14:textId="77777777" w:rsidR="006A4EC0" w:rsidRPr="005202AC" w:rsidRDefault="006A4EC0">
      <w:pPr>
        <w:spacing w:line="360" w:lineRule="auto"/>
        <w:jc w:val="both"/>
      </w:pPr>
    </w:p>
    <w:tbl>
      <w:tblPr>
        <w:tblStyle w:val="afff"/>
        <w:tblpPr w:leftFromText="180" w:rightFromText="180" w:vertAnchor="text" w:tblpX="733" w:tblpY="199"/>
        <w:tblW w:w="7902" w:type="dxa"/>
        <w:tblLayout w:type="fixed"/>
        <w:tblLook w:val="0000" w:firstRow="0" w:lastRow="0" w:firstColumn="0" w:lastColumn="0" w:noHBand="0" w:noVBand="0"/>
      </w:tblPr>
      <w:tblGrid>
        <w:gridCol w:w="359"/>
        <w:gridCol w:w="3043"/>
        <w:gridCol w:w="2250"/>
        <w:gridCol w:w="2250"/>
      </w:tblGrid>
      <w:tr w:rsidR="006A4EC0" w:rsidRPr="005202AC" w14:paraId="6F1495A5" w14:textId="77777777" w:rsidTr="00FD27A8">
        <w:trPr>
          <w:trHeight w:val="233"/>
        </w:trPr>
        <w:tc>
          <w:tcPr>
            <w:tcW w:w="359" w:type="dxa"/>
            <w:shd w:val="clear" w:color="auto" w:fill="D9D9D9"/>
            <w:vAlign w:val="center"/>
          </w:tcPr>
          <w:p w14:paraId="45EB3D44" w14:textId="77777777" w:rsidR="006A4EC0" w:rsidRPr="005202AC" w:rsidRDefault="007B4622">
            <w:pPr>
              <w:spacing w:line="360" w:lineRule="auto"/>
            </w:pPr>
            <w:r w:rsidRPr="005202AC">
              <w:t>d</w:t>
            </w:r>
          </w:p>
        </w:tc>
        <w:tc>
          <w:tcPr>
            <w:tcW w:w="3043" w:type="dxa"/>
            <w:shd w:val="clear" w:color="auto" w:fill="D9D9D9"/>
            <w:vAlign w:val="center"/>
          </w:tcPr>
          <w:p w14:paraId="6C9A2DC5" w14:textId="77777777" w:rsidR="006A4EC0" w:rsidRPr="005202AC" w:rsidRDefault="007B4622">
            <w:pPr>
              <w:spacing w:line="360" w:lineRule="auto"/>
            </w:pPr>
            <w:r w:rsidRPr="005202AC">
              <w:t xml:space="preserve">Jalan, </w:t>
            </w:r>
            <w:proofErr w:type="spellStart"/>
            <w:r w:rsidRPr="005202AC">
              <w:t>Irigasi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Jaringan</w:t>
            </w:r>
            <w:proofErr w:type="spellEnd"/>
          </w:p>
        </w:tc>
        <w:tc>
          <w:tcPr>
            <w:tcW w:w="2250" w:type="dxa"/>
            <w:shd w:val="clear" w:color="auto" w:fill="D9D9D9"/>
            <w:vAlign w:val="center"/>
          </w:tcPr>
          <w:p w14:paraId="71DAD720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Tahu</w:t>
            </w:r>
            <w:r w:rsidR="003512B3" w:rsidRPr="005202AC">
              <w:t>n</w:t>
            </w:r>
            <w:proofErr w:type="spellEnd"/>
            <w:r w:rsidR="003512B3" w:rsidRPr="005202AC">
              <w:t xml:space="preserve"> 2025</w:t>
            </w:r>
            <w:r w:rsidRPr="005202AC">
              <w:t xml:space="preserve"> (Rp)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737BCA80" w14:textId="77777777" w:rsidR="006A4EC0" w:rsidRPr="005202AC" w:rsidRDefault="003512B3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104C830C" w14:textId="77777777" w:rsidTr="00FD27A8">
        <w:trPr>
          <w:trHeight w:val="303"/>
        </w:trPr>
        <w:tc>
          <w:tcPr>
            <w:tcW w:w="359" w:type="dxa"/>
            <w:vAlign w:val="center"/>
          </w:tcPr>
          <w:p w14:paraId="03BDD29B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3043" w:type="dxa"/>
            <w:vAlign w:val="center"/>
          </w:tcPr>
          <w:p w14:paraId="24453AEF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250" w:type="dxa"/>
            <w:vAlign w:val="center"/>
          </w:tcPr>
          <w:p w14:paraId="0EF2A643" w14:textId="77777777" w:rsidR="006A4EC0" w:rsidRPr="005202AC" w:rsidRDefault="007B4622">
            <w:pPr>
              <w:spacing w:line="360" w:lineRule="auto"/>
            </w:pPr>
            <w:r w:rsidRPr="005202AC">
              <w:t>164.274.958,17</w:t>
            </w:r>
          </w:p>
        </w:tc>
        <w:tc>
          <w:tcPr>
            <w:tcW w:w="2250" w:type="dxa"/>
            <w:vAlign w:val="center"/>
          </w:tcPr>
          <w:p w14:paraId="0DE11E1A" w14:textId="77777777" w:rsidR="006A4EC0" w:rsidRPr="005202AC" w:rsidRDefault="00AA6A53">
            <w:pPr>
              <w:spacing w:line="360" w:lineRule="auto"/>
            </w:pPr>
            <w:r w:rsidRPr="005202AC">
              <w:t>164.274.958,20</w:t>
            </w:r>
          </w:p>
        </w:tc>
      </w:tr>
    </w:tbl>
    <w:p w14:paraId="624C0E4B" w14:textId="77777777" w:rsidR="006A4EC0" w:rsidRPr="005202AC" w:rsidRDefault="006A4EC0">
      <w:pPr>
        <w:spacing w:line="360" w:lineRule="auto"/>
        <w:jc w:val="both"/>
      </w:pPr>
    </w:p>
    <w:p w14:paraId="1ACD3029" w14:textId="77777777" w:rsidR="006A4EC0" w:rsidRPr="005202AC" w:rsidRDefault="006A4EC0">
      <w:pPr>
        <w:spacing w:line="360" w:lineRule="auto"/>
        <w:jc w:val="both"/>
      </w:pPr>
    </w:p>
    <w:p w14:paraId="4CBD515C" w14:textId="6119E3E4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Aset </w:t>
      </w:r>
      <w:proofErr w:type="spellStart"/>
      <w:r w:rsidRPr="005202AC">
        <w:t>Tetap</w:t>
      </w:r>
      <w:proofErr w:type="spellEnd"/>
      <w:r w:rsidRPr="005202AC">
        <w:t xml:space="preserve"> Jalan, </w:t>
      </w:r>
      <w:proofErr w:type="spellStart"/>
      <w:r w:rsidRPr="005202AC">
        <w:t>Irigasi</w:t>
      </w:r>
      <w:proofErr w:type="spellEnd"/>
      <w:r w:rsidRPr="005202AC">
        <w:t xml:space="preserve"> d</w:t>
      </w:r>
      <w:r w:rsidR="003512B3" w:rsidRPr="005202AC">
        <w:t xml:space="preserve">an </w:t>
      </w:r>
      <w:proofErr w:type="spellStart"/>
      <w:r w:rsidR="003512B3" w:rsidRPr="005202AC">
        <w:t>Jaringan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Rp.164.274.958,17 </w:t>
      </w:r>
      <w:proofErr w:type="spellStart"/>
      <w:r w:rsidR="00AA6A53" w:rsidRPr="005202AC">
        <w:t>turun</w:t>
      </w:r>
      <w:proofErr w:type="spellEnd"/>
      <w:r w:rsidR="00AA6A53" w:rsidRPr="005202AC">
        <w:t xml:space="preserve"> Rp.0.03</w:t>
      </w:r>
      <w:r w:rsidRPr="005202AC">
        <w:t xml:space="preserve"> </w:t>
      </w:r>
      <w:proofErr w:type="spellStart"/>
      <w:r w:rsidR="00AA6A53" w:rsidRPr="005202AC">
        <w:t>dari</w:t>
      </w:r>
      <w:proofErr w:type="spellEnd"/>
      <w:r w:rsidRPr="005202AC">
        <w:t xml:space="preserve"> Aset </w:t>
      </w:r>
      <w:proofErr w:type="spellStart"/>
      <w:r w:rsidRPr="005202AC">
        <w:t>Tetap</w:t>
      </w:r>
      <w:proofErr w:type="spellEnd"/>
      <w:r w:rsidRPr="005202AC">
        <w:t xml:space="preserve">  Jalan, </w:t>
      </w:r>
      <w:proofErr w:type="spellStart"/>
      <w:r w:rsidRPr="005202AC">
        <w:t>Irigasi</w:t>
      </w:r>
      <w:proofErr w:type="spellEnd"/>
      <w:r w:rsidRPr="005202AC">
        <w:t xml:space="preserve"> d</w:t>
      </w:r>
      <w:r w:rsidR="003512B3" w:rsidRPr="005202AC">
        <w:t xml:space="preserve">an </w:t>
      </w:r>
      <w:proofErr w:type="spellStart"/>
      <w:r w:rsidR="003512B3" w:rsidRPr="005202AC">
        <w:t>Jaringan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2024</w:t>
      </w:r>
      <w:r w:rsidRPr="005202AC">
        <w:t xml:space="preserve"> </w:t>
      </w:r>
      <w:proofErr w:type="spellStart"/>
      <w:r w:rsidRPr="005202AC">
        <w:t>dikarenakan</w:t>
      </w:r>
      <w:proofErr w:type="spellEnd"/>
      <w:r w:rsidRPr="005202AC">
        <w:t xml:space="preserve"> </w:t>
      </w:r>
      <w:proofErr w:type="spellStart"/>
      <w:r w:rsidR="00AA6A53" w:rsidRPr="005202AC">
        <w:t>koreksi</w:t>
      </w:r>
      <w:proofErr w:type="spellEnd"/>
      <w:r w:rsidR="00AA6A53" w:rsidRPr="005202AC">
        <w:t xml:space="preserve"> </w:t>
      </w:r>
      <w:proofErr w:type="spellStart"/>
      <w:r w:rsidR="00AA6A53" w:rsidRPr="005202AC">
        <w:t>atas</w:t>
      </w:r>
      <w:proofErr w:type="spellEnd"/>
      <w:r w:rsidR="00AA6A53" w:rsidRPr="005202AC">
        <w:t xml:space="preserve"> </w:t>
      </w:r>
      <w:proofErr w:type="spellStart"/>
      <w:r w:rsidR="00AA6A53" w:rsidRPr="005202AC">
        <w:t>lebih</w:t>
      </w:r>
      <w:proofErr w:type="spellEnd"/>
      <w:r w:rsidR="00AA6A53" w:rsidRPr="005202AC">
        <w:t xml:space="preserve"> </w:t>
      </w:r>
      <w:proofErr w:type="spellStart"/>
      <w:r w:rsidR="00AA6A53" w:rsidRPr="005202AC">
        <w:t>saji</w:t>
      </w:r>
      <w:proofErr w:type="spellEnd"/>
      <w:r w:rsidR="00AA6A53" w:rsidRPr="005202AC">
        <w:t xml:space="preserve"> </w:t>
      </w:r>
      <w:proofErr w:type="spellStart"/>
      <w:r w:rsidR="00AA6A53" w:rsidRPr="005202AC">
        <w:t>aset</w:t>
      </w:r>
      <w:proofErr w:type="spellEnd"/>
      <w:r w:rsidR="00AA6A53" w:rsidRPr="005202AC">
        <w:t xml:space="preserve"> Jalan, </w:t>
      </w:r>
      <w:proofErr w:type="spellStart"/>
      <w:r w:rsidR="00AA6A53" w:rsidRPr="005202AC">
        <w:t>Irigasi</w:t>
      </w:r>
      <w:proofErr w:type="spellEnd"/>
      <w:r w:rsidR="00AA6A53" w:rsidRPr="005202AC">
        <w:t xml:space="preserve"> dan </w:t>
      </w:r>
      <w:proofErr w:type="spellStart"/>
      <w:r w:rsidR="00AA6A53" w:rsidRPr="005202AC">
        <w:t>Jaringan</w:t>
      </w:r>
      <w:proofErr w:type="spellEnd"/>
      <w:r w:rsidR="00AA6A53" w:rsidRPr="005202AC">
        <w:t>.</w:t>
      </w:r>
    </w:p>
    <w:p w14:paraId="15E726AB" w14:textId="77777777" w:rsidR="006A4EC0" w:rsidRPr="005202AC" w:rsidRDefault="007B4622">
      <w:pPr>
        <w:spacing w:line="360" w:lineRule="auto"/>
        <w:ind w:left="720"/>
        <w:jc w:val="both"/>
      </w:pPr>
      <w:proofErr w:type="spellStart"/>
      <w:r w:rsidRPr="005202AC">
        <w:lastRenderedPageBreak/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Jalan,</w:t>
      </w:r>
      <w:r w:rsidR="003512B3" w:rsidRPr="005202AC">
        <w:t xml:space="preserve"> </w:t>
      </w:r>
      <w:proofErr w:type="spellStart"/>
      <w:r w:rsidR="003512B3" w:rsidRPr="005202AC">
        <w:t>irigasi</w:t>
      </w:r>
      <w:proofErr w:type="spellEnd"/>
      <w:r w:rsidR="003512B3" w:rsidRPr="005202AC">
        <w:t xml:space="preserve"> dan </w:t>
      </w:r>
      <w:proofErr w:type="spellStart"/>
      <w:r w:rsidR="003512B3" w:rsidRPr="005202AC">
        <w:t>Jaringan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5FC32557" w14:textId="25BF5E43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V.11</w:t>
      </w:r>
    </w:p>
    <w:p w14:paraId="5C7C75C9" w14:textId="77777777" w:rsidR="006A4EC0" w:rsidRPr="005202AC" w:rsidRDefault="007B4622">
      <w:pPr>
        <w:spacing w:line="360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Pr="005202AC">
        <w:t xml:space="preserve"> Jalan,</w:t>
      </w:r>
      <w:r w:rsidR="003512B3" w:rsidRPr="005202AC">
        <w:t xml:space="preserve"> </w:t>
      </w:r>
      <w:proofErr w:type="spellStart"/>
      <w:r w:rsidR="003512B3" w:rsidRPr="005202AC">
        <w:t>Irigasi</w:t>
      </w:r>
      <w:proofErr w:type="spellEnd"/>
      <w:r w:rsidR="003512B3" w:rsidRPr="005202AC">
        <w:t xml:space="preserve"> dan </w:t>
      </w:r>
      <w:proofErr w:type="spellStart"/>
      <w:r w:rsidR="003512B3" w:rsidRPr="005202AC">
        <w:t>Jaringan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</w:p>
    <w:tbl>
      <w:tblPr>
        <w:tblStyle w:val="afff0"/>
        <w:tblpPr w:leftFromText="180" w:rightFromText="180" w:vertAnchor="text" w:tblpX="943" w:tblpY="17"/>
        <w:tblW w:w="7163" w:type="dxa"/>
        <w:tblLayout w:type="fixed"/>
        <w:tblLook w:val="0000" w:firstRow="0" w:lastRow="0" w:firstColumn="0" w:lastColumn="0" w:noHBand="0" w:noVBand="0"/>
      </w:tblPr>
      <w:tblGrid>
        <w:gridCol w:w="675"/>
        <w:gridCol w:w="3511"/>
        <w:gridCol w:w="2977"/>
      </w:tblGrid>
      <w:tr w:rsidR="006A4EC0" w:rsidRPr="005202AC" w14:paraId="24A57CF9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BF918A" w14:textId="77777777" w:rsidR="006A4EC0" w:rsidRPr="005202AC" w:rsidRDefault="007B4622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No.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93F15BA" w14:textId="77777777" w:rsidR="006A4EC0" w:rsidRPr="005202AC" w:rsidRDefault="007B4622">
            <w:pPr>
              <w:jc w:val="center"/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315C0E" w14:textId="77777777" w:rsidR="006A4EC0" w:rsidRPr="005202AC" w:rsidRDefault="007B4622">
            <w:pPr>
              <w:jc w:val="center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Jalan, </w:t>
            </w:r>
            <w:proofErr w:type="spellStart"/>
            <w:r w:rsidRPr="005202AC">
              <w:rPr>
                <w:sz w:val="22"/>
                <w:szCs w:val="22"/>
              </w:rPr>
              <w:t>Irigasi</w:t>
            </w:r>
            <w:proofErr w:type="spellEnd"/>
            <w:r w:rsidRPr="005202AC">
              <w:rPr>
                <w:sz w:val="22"/>
                <w:szCs w:val="22"/>
              </w:rPr>
              <w:t xml:space="preserve"> dan </w:t>
            </w:r>
            <w:proofErr w:type="spellStart"/>
            <w:r w:rsidRPr="005202AC">
              <w:rPr>
                <w:sz w:val="22"/>
                <w:szCs w:val="22"/>
              </w:rPr>
              <w:t>Jaringan</w:t>
            </w:r>
            <w:proofErr w:type="spellEnd"/>
          </w:p>
        </w:tc>
      </w:tr>
      <w:tr w:rsidR="006A4EC0" w:rsidRPr="005202AC" w14:paraId="029F43E6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B827E8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DFEC1C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71DFB0" w14:textId="77777777" w:rsidR="006A4EC0" w:rsidRPr="005202AC" w:rsidRDefault="007B4622" w:rsidP="00AA6A5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164.274.958,</w:t>
            </w:r>
            <w:r w:rsidR="00AA6A53" w:rsidRPr="005202AC">
              <w:rPr>
                <w:sz w:val="22"/>
                <w:szCs w:val="22"/>
              </w:rPr>
              <w:t>20</w:t>
            </w:r>
          </w:p>
        </w:tc>
      </w:tr>
      <w:tr w:rsidR="006A4EC0" w:rsidRPr="005202AC" w14:paraId="734B6283" w14:textId="77777777">
        <w:trPr>
          <w:trHeight w:val="237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C83AE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547BBD" w14:textId="77777777" w:rsidR="006A4EC0" w:rsidRPr="005202AC" w:rsidRDefault="007B4622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1BBDC0" w14:textId="6FC34653" w:rsidR="006A4EC0" w:rsidRPr="005202AC" w:rsidRDefault="007B4622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5D1E6F" w:rsidRPr="005202AC">
              <w:rPr>
                <w:sz w:val="22"/>
                <w:szCs w:val="22"/>
              </w:rPr>
              <w:t>,00</w:t>
            </w:r>
          </w:p>
        </w:tc>
      </w:tr>
      <w:tr w:rsidR="006A4EC0" w:rsidRPr="005202AC" w14:paraId="785522BD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0F2DDB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5F048D" w14:textId="77777777" w:rsidR="006A4EC0" w:rsidRPr="005202AC" w:rsidRDefault="007B4622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E4E78" w14:textId="7FF2FE5D" w:rsidR="006A4EC0" w:rsidRPr="005202AC" w:rsidRDefault="005D1E6F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6A4EC0" w:rsidRPr="005202AC" w14:paraId="0B648A2C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2A1FF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AD9EDC" w14:textId="77777777" w:rsidR="006A4EC0" w:rsidRPr="005202AC" w:rsidRDefault="007B4622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Reklasifikasi</w:t>
            </w:r>
            <w:proofErr w:type="spellEnd"/>
            <w:r w:rsidRPr="005202AC">
              <w:rPr>
                <w:sz w:val="22"/>
                <w:szCs w:val="22"/>
              </w:rPr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B43510" w14:textId="4F6EEBF9" w:rsidR="006A4EC0" w:rsidRPr="005202AC" w:rsidRDefault="005D1E6F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6A4EC0" w:rsidRPr="005202AC" w14:paraId="374F5FFA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567EB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40631B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27009E" w14:textId="03D2A96B" w:rsidR="006A4EC0" w:rsidRPr="005202AC" w:rsidRDefault="005D1E6F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6A4EC0" w:rsidRPr="005202AC" w14:paraId="74954D03" w14:textId="77777777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21C498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</w:t>
            </w:r>
          </w:p>
        </w:tc>
        <w:tc>
          <w:tcPr>
            <w:tcW w:w="3511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0060F" w14:textId="77777777" w:rsidR="006A4EC0" w:rsidRPr="005202AC" w:rsidRDefault="007B4622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755D9F" w14:textId="77777777" w:rsidR="006A4EC0" w:rsidRPr="005202AC" w:rsidRDefault="00E206B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(</w:t>
            </w:r>
            <w:r w:rsidR="007B4622" w:rsidRPr="005202AC">
              <w:rPr>
                <w:sz w:val="22"/>
                <w:szCs w:val="22"/>
              </w:rPr>
              <w:t>0</w:t>
            </w:r>
            <w:r w:rsidRPr="005202AC">
              <w:rPr>
                <w:sz w:val="22"/>
                <w:szCs w:val="22"/>
              </w:rPr>
              <w:t>,03)</w:t>
            </w:r>
          </w:p>
        </w:tc>
      </w:tr>
      <w:tr w:rsidR="006A4EC0" w:rsidRPr="005202AC" w14:paraId="10E59887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86B65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CCC8C" w14:textId="77777777" w:rsidR="006A4EC0" w:rsidRPr="005202AC" w:rsidRDefault="007B4622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Reklasifikasi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3FDBF2" w14:textId="5414823B" w:rsidR="006A4EC0" w:rsidRPr="005202AC" w:rsidRDefault="005D1E6F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6A4EC0" w:rsidRPr="005202AC" w14:paraId="6754D9A2" w14:textId="77777777">
        <w:trPr>
          <w:trHeight w:val="280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191CB4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6EFEEF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Total </w:t>
            </w:r>
            <w:proofErr w:type="spellStart"/>
            <w:r w:rsidRPr="005202AC">
              <w:rPr>
                <w:sz w:val="22"/>
                <w:szCs w:val="22"/>
              </w:rPr>
              <w:t>Pengurangan</w:t>
            </w:r>
            <w:proofErr w:type="spellEnd"/>
            <w:r w:rsidRPr="005202AC">
              <w:rPr>
                <w:sz w:val="22"/>
                <w:szCs w:val="22"/>
              </w:rPr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36CCA0" w14:textId="77777777" w:rsidR="006A4EC0" w:rsidRPr="005202AC" w:rsidRDefault="00E206B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(</w:t>
            </w:r>
            <w:r w:rsidR="007B4622" w:rsidRPr="005202AC">
              <w:rPr>
                <w:sz w:val="22"/>
                <w:szCs w:val="22"/>
              </w:rPr>
              <w:t>0</w:t>
            </w:r>
            <w:r w:rsidRPr="005202AC">
              <w:rPr>
                <w:sz w:val="22"/>
                <w:szCs w:val="22"/>
              </w:rPr>
              <w:t>,03)</w:t>
            </w:r>
          </w:p>
        </w:tc>
      </w:tr>
      <w:tr w:rsidR="006A4EC0" w:rsidRPr="005202AC" w14:paraId="145DE464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2E0EF1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00D64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Total </w:t>
            </w:r>
            <w:proofErr w:type="spellStart"/>
            <w:r w:rsidRPr="005202AC">
              <w:rPr>
                <w:sz w:val="22"/>
                <w:szCs w:val="22"/>
              </w:rPr>
              <w:t>Mutasi</w:t>
            </w:r>
            <w:proofErr w:type="spellEnd"/>
            <w:r w:rsidRPr="005202AC">
              <w:rPr>
                <w:sz w:val="22"/>
                <w:szCs w:val="22"/>
              </w:rPr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E8700" w14:textId="77777777" w:rsidR="006A4EC0" w:rsidRPr="005202AC" w:rsidRDefault="00E206BD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(</w:t>
            </w:r>
            <w:r w:rsidR="007B4622" w:rsidRPr="005202AC">
              <w:rPr>
                <w:sz w:val="22"/>
                <w:szCs w:val="22"/>
              </w:rPr>
              <w:t>0</w:t>
            </w:r>
            <w:r w:rsidRPr="005202AC">
              <w:rPr>
                <w:sz w:val="22"/>
                <w:szCs w:val="22"/>
              </w:rPr>
              <w:t>,03)</w:t>
            </w:r>
          </w:p>
        </w:tc>
      </w:tr>
      <w:tr w:rsidR="006A4EC0" w:rsidRPr="005202AC" w14:paraId="0EAC76F6" w14:textId="77777777">
        <w:trPr>
          <w:trHeight w:val="255"/>
        </w:trPr>
        <w:tc>
          <w:tcPr>
            <w:tcW w:w="67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9E8D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</w:t>
            </w:r>
          </w:p>
        </w:tc>
        <w:tc>
          <w:tcPr>
            <w:tcW w:w="35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7956" w14:textId="77777777" w:rsidR="006A4EC0" w:rsidRPr="005202AC" w:rsidRDefault="007B4622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CAA9" w14:textId="77777777" w:rsidR="006A4EC0" w:rsidRPr="005202AC" w:rsidRDefault="007B4622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164.274.958,17</w:t>
            </w:r>
          </w:p>
        </w:tc>
      </w:tr>
    </w:tbl>
    <w:p w14:paraId="095C6C60" w14:textId="77777777" w:rsidR="006A4EC0" w:rsidRPr="005202AC" w:rsidRDefault="006A4EC0">
      <w:pPr>
        <w:spacing w:line="360" w:lineRule="auto"/>
      </w:pPr>
    </w:p>
    <w:p w14:paraId="39B64A69" w14:textId="77777777" w:rsidR="006A4EC0" w:rsidRPr="005202AC" w:rsidRDefault="006A4EC0">
      <w:pPr>
        <w:spacing w:line="360" w:lineRule="auto"/>
      </w:pPr>
    </w:p>
    <w:p w14:paraId="21516614" w14:textId="77777777" w:rsidR="006A4EC0" w:rsidRPr="005202AC" w:rsidRDefault="006A4EC0">
      <w:pPr>
        <w:spacing w:line="360" w:lineRule="auto"/>
      </w:pPr>
    </w:p>
    <w:p w14:paraId="4AC5CF21" w14:textId="77777777" w:rsidR="006A4EC0" w:rsidRPr="005202AC" w:rsidRDefault="006A4EC0">
      <w:pPr>
        <w:spacing w:line="360" w:lineRule="auto"/>
      </w:pPr>
    </w:p>
    <w:p w14:paraId="21A7F1DE" w14:textId="77777777" w:rsidR="006A4EC0" w:rsidRPr="005202AC" w:rsidRDefault="006A4EC0">
      <w:pPr>
        <w:spacing w:line="360" w:lineRule="auto"/>
      </w:pPr>
    </w:p>
    <w:p w14:paraId="42F69310" w14:textId="77777777" w:rsidR="006A4EC0" w:rsidRPr="005202AC" w:rsidRDefault="006A4EC0">
      <w:pPr>
        <w:spacing w:line="360" w:lineRule="auto"/>
      </w:pPr>
    </w:p>
    <w:p w14:paraId="0874963F" w14:textId="77777777" w:rsidR="00FD27A8" w:rsidRPr="005202AC" w:rsidRDefault="00FD27A8">
      <w:pPr>
        <w:spacing w:line="360" w:lineRule="auto"/>
      </w:pPr>
    </w:p>
    <w:p w14:paraId="7BB4A2A9" w14:textId="77777777" w:rsidR="00D33427" w:rsidRPr="005202AC" w:rsidRDefault="00D33427">
      <w:pPr>
        <w:spacing w:line="360" w:lineRule="auto"/>
        <w:jc w:val="both"/>
      </w:pPr>
    </w:p>
    <w:tbl>
      <w:tblPr>
        <w:tblStyle w:val="afff1"/>
        <w:tblpPr w:leftFromText="180" w:rightFromText="180" w:vertAnchor="text" w:tblpX="733"/>
        <w:tblW w:w="7582" w:type="dxa"/>
        <w:tblLayout w:type="fixed"/>
        <w:tblLook w:val="0000" w:firstRow="0" w:lastRow="0" w:firstColumn="0" w:lastColumn="0" w:noHBand="0" w:noVBand="0"/>
      </w:tblPr>
      <w:tblGrid>
        <w:gridCol w:w="499"/>
        <w:gridCol w:w="2303"/>
        <w:gridCol w:w="2390"/>
        <w:gridCol w:w="2390"/>
      </w:tblGrid>
      <w:tr w:rsidR="006A4EC0" w:rsidRPr="005202AC" w14:paraId="2B3A4AF6" w14:textId="77777777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5BD11AF0" w14:textId="77777777" w:rsidR="006A4EC0" w:rsidRPr="005202AC" w:rsidRDefault="007B4622">
            <w:pPr>
              <w:spacing w:line="360" w:lineRule="auto"/>
            </w:pPr>
            <w:r w:rsidRPr="005202AC">
              <w:t>e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0003589C" w14:textId="77777777" w:rsidR="006A4EC0" w:rsidRPr="005202AC" w:rsidRDefault="007B4622">
            <w:pPr>
              <w:spacing w:line="360" w:lineRule="auto"/>
            </w:pPr>
            <w:r w:rsidRPr="005202AC">
              <w:t xml:space="preserve">Aset </w:t>
            </w:r>
            <w:proofErr w:type="spellStart"/>
            <w:r w:rsidRPr="005202AC">
              <w:t>Tetap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2390" w:type="dxa"/>
            <w:shd w:val="clear" w:color="auto" w:fill="D9D9D9"/>
            <w:vAlign w:val="center"/>
          </w:tcPr>
          <w:p w14:paraId="1B6B0FF9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Tahu</w:t>
            </w:r>
            <w:r w:rsidR="003512B3" w:rsidRPr="005202AC">
              <w:t>n</w:t>
            </w:r>
            <w:proofErr w:type="spellEnd"/>
            <w:r w:rsidR="003512B3" w:rsidRPr="005202AC">
              <w:t xml:space="preserve"> 2025</w:t>
            </w:r>
            <w:r w:rsidRPr="005202AC">
              <w:t xml:space="preserve">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755078E1" w14:textId="77777777" w:rsidR="006A4EC0" w:rsidRPr="005202AC" w:rsidRDefault="003512B3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53C8A8D3" w14:textId="77777777">
        <w:trPr>
          <w:trHeight w:val="303"/>
        </w:trPr>
        <w:tc>
          <w:tcPr>
            <w:tcW w:w="499" w:type="dxa"/>
            <w:vAlign w:val="center"/>
          </w:tcPr>
          <w:p w14:paraId="765A7AEF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303" w:type="dxa"/>
            <w:vAlign w:val="center"/>
          </w:tcPr>
          <w:p w14:paraId="082B0C2D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390" w:type="dxa"/>
            <w:vAlign w:val="center"/>
          </w:tcPr>
          <w:p w14:paraId="767EDCCE" w14:textId="0DF80050" w:rsidR="006A4EC0" w:rsidRPr="005202AC" w:rsidRDefault="007B4622">
            <w:pPr>
              <w:spacing w:line="360" w:lineRule="auto"/>
            </w:pPr>
            <w:r w:rsidRPr="005202AC">
              <w:t>22.500.000</w:t>
            </w:r>
            <w:r w:rsidR="0022065A" w:rsidRPr="005202AC">
              <w:t>,00</w:t>
            </w:r>
          </w:p>
        </w:tc>
        <w:tc>
          <w:tcPr>
            <w:tcW w:w="2390" w:type="dxa"/>
            <w:vAlign w:val="center"/>
          </w:tcPr>
          <w:p w14:paraId="7BE9CF75" w14:textId="7BF23D43" w:rsidR="006A4EC0" w:rsidRPr="005202AC" w:rsidRDefault="007B4622">
            <w:pPr>
              <w:spacing w:line="360" w:lineRule="auto"/>
            </w:pPr>
            <w:r w:rsidRPr="005202AC">
              <w:t>22.500.000</w:t>
            </w:r>
            <w:r w:rsidR="0022065A" w:rsidRPr="005202AC">
              <w:t>,00</w:t>
            </w:r>
          </w:p>
        </w:tc>
      </w:tr>
    </w:tbl>
    <w:p w14:paraId="54018117" w14:textId="77777777" w:rsidR="006A4EC0" w:rsidRPr="005202AC" w:rsidRDefault="006A4EC0">
      <w:pPr>
        <w:spacing w:line="360" w:lineRule="auto"/>
        <w:jc w:val="both"/>
      </w:pPr>
    </w:p>
    <w:p w14:paraId="58C23269" w14:textId="77777777" w:rsidR="006A4EC0" w:rsidRPr="005202AC" w:rsidRDefault="006A4EC0">
      <w:pPr>
        <w:spacing w:line="360" w:lineRule="auto"/>
        <w:jc w:val="both"/>
      </w:pPr>
    </w:p>
    <w:p w14:paraId="2D14C4EE" w14:textId="2D443AB7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Aset </w:t>
      </w:r>
      <w:proofErr w:type="spellStart"/>
      <w:r w:rsidRPr="005202AC">
        <w:t>Te</w:t>
      </w:r>
      <w:r w:rsidR="003512B3" w:rsidRPr="005202AC">
        <w:t>tap</w:t>
      </w:r>
      <w:proofErr w:type="spellEnd"/>
      <w:r w:rsidR="003512B3" w:rsidRPr="005202AC">
        <w:t xml:space="preserve"> </w:t>
      </w:r>
      <w:proofErr w:type="spellStart"/>
      <w:r w:rsidR="003512B3" w:rsidRPr="005202AC">
        <w:t>Lainnya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Rp.22.500.000</w:t>
      </w:r>
      <w:r w:rsidR="0022065A" w:rsidRPr="005202AC">
        <w:t>,00</w:t>
      </w:r>
      <w:r w:rsidRPr="005202AC">
        <w:t xml:space="preserve"> </w:t>
      </w:r>
      <w:proofErr w:type="spellStart"/>
      <w:r w:rsidRPr="005202AC">
        <w:t>sama</w:t>
      </w:r>
      <w:proofErr w:type="spellEnd"/>
      <w:r w:rsidRPr="005202AC">
        <w:t xml:space="preserve"> </w:t>
      </w:r>
      <w:proofErr w:type="spellStart"/>
      <w:r w:rsidRPr="005202AC">
        <w:t>de</w:t>
      </w:r>
      <w:r w:rsidR="003512B3" w:rsidRPr="005202AC">
        <w:t>ngan</w:t>
      </w:r>
      <w:proofErr w:type="spellEnd"/>
      <w:r w:rsidR="003512B3" w:rsidRPr="005202AC">
        <w:t xml:space="preserve">  </w:t>
      </w:r>
      <w:proofErr w:type="spellStart"/>
      <w:r w:rsidR="003512B3" w:rsidRPr="005202AC">
        <w:t>saldo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Rp.22.500.000</w:t>
      </w:r>
      <w:r w:rsidR="0022065A" w:rsidRPr="005202AC">
        <w:t>,00</w:t>
      </w:r>
      <w:r w:rsidRPr="005202AC">
        <w:t>.</w:t>
      </w:r>
    </w:p>
    <w:p w14:paraId="10D3AFB0" w14:textId="77777777" w:rsidR="006A4EC0" w:rsidRPr="005202AC" w:rsidRDefault="007B4622">
      <w:pPr>
        <w:spacing w:line="360" w:lineRule="auto"/>
        <w:ind w:left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</w:t>
      </w:r>
      <w:r w:rsidR="003512B3" w:rsidRPr="005202AC">
        <w:t>si</w:t>
      </w:r>
      <w:proofErr w:type="spellEnd"/>
      <w:r w:rsidR="003512B3" w:rsidRPr="005202AC">
        <w:t xml:space="preserve"> Aset </w:t>
      </w:r>
      <w:proofErr w:type="spellStart"/>
      <w:r w:rsidR="003512B3" w:rsidRPr="005202AC">
        <w:t>Tetap</w:t>
      </w:r>
      <w:proofErr w:type="spellEnd"/>
      <w:r w:rsidR="003512B3" w:rsidRPr="005202AC">
        <w:t xml:space="preserve"> </w:t>
      </w:r>
      <w:proofErr w:type="spellStart"/>
      <w:r w:rsidR="003512B3" w:rsidRPr="005202AC">
        <w:t>Lainnya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1A7AF5CA" w14:textId="29C472E5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V.12</w:t>
      </w:r>
    </w:p>
    <w:p w14:paraId="7A340120" w14:textId="77777777" w:rsidR="006A4EC0" w:rsidRPr="005202AC" w:rsidRDefault="007B4622">
      <w:pPr>
        <w:spacing w:line="360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</w:t>
      </w:r>
      <w:r w:rsidR="003512B3" w:rsidRPr="005202AC">
        <w:t>si</w:t>
      </w:r>
      <w:proofErr w:type="spellEnd"/>
      <w:r w:rsidR="003512B3" w:rsidRPr="005202AC">
        <w:t xml:space="preserve"> Aset </w:t>
      </w:r>
      <w:proofErr w:type="spellStart"/>
      <w:r w:rsidR="003512B3" w:rsidRPr="005202AC">
        <w:t>Tetap</w:t>
      </w:r>
      <w:proofErr w:type="spellEnd"/>
      <w:r w:rsidR="003512B3" w:rsidRPr="005202AC">
        <w:t xml:space="preserve"> </w:t>
      </w:r>
      <w:proofErr w:type="spellStart"/>
      <w:r w:rsidR="003512B3" w:rsidRPr="005202AC">
        <w:t>Lainnya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</w:p>
    <w:tbl>
      <w:tblPr>
        <w:tblStyle w:val="afff2"/>
        <w:tblpPr w:leftFromText="180" w:rightFromText="180" w:vertAnchor="text" w:horzAnchor="margin" w:tblpXSpec="center" w:tblpY="52"/>
        <w:tblW w:w="7163" w:type="dxa"/>
        <w:tblLayout w:type="fixed"/>
        <w:tblLook w:val="0000" w:firstRow="0" w:lastRow="0" w:firstColumn="0" w:lastColumn="0" w:noHBand="0" w:noVBand="0"/>
      </w:tblPr>
      <w:tblGrid>
        <w:gridCol w:w="534"/>
        <w:gridCol w:w="3652"/>
        <w:gridCol w:w="2977"/>
      </w:tblGrid>
      <w:tr w:rsidR="003512B3" w:rsidRPr="005202AC" w14:paraId="0902D3FE" w14:textId="77777777" w:rsidTr="003512B3">
        <w:trPr>
          <w:trHeight w:val="81"/>
        </w:trPr>
        <w:tc>
          <w:tcPr>
            <w:tcW w:w="5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1C120D" w14:textId="77777777" w:rsidR="003512B3" w:rsidRPr="005202AC" w:rsidRDefault="003512B3" w:rsidP="003512B3">
            <w:pPr>
              <w:rPr>
                <w:sz w:val="22"/>
                <w:szCs w:val="22"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ED4614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A6406F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Aset </w:t>
            </w:r>
            <w:proofErr w:type="spellStart"/>
            <w:r w:rsidRPr="005202AC">
              <w:rPr>
                <w:sz w:val="22"/>
                <w:szCs w:val="22"/>
              </w:rPr>
              <w:t>Tetap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Lainnya</w:t>
            </w:r>
            <w:proofErr w:type="spellEnd"/>
          </w:p>
        </w:tc>
      </w:tr>
      <w:tr w:rsidR="003512B3" w:rsidRPr="005202AC" w14:paraId="5B505A53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B7FCE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2D515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A558E6" w14:textId="6041ACDE" w:rsidR="003512B3" w:rsidRPr="005202AC" w:rsidRDefault="003512B3" w:rsidP="003512B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22.500.000</w:t>
            </w:r>
            <w:r w:rsidR="0022065A" w:rsidRPr="005202AC">
              <w:rPr>
                <w:sz w:val="22"/>
                <w:szCs w:val="22"/>
              </w:rPr>
              <w:t>,00</w:t>
            </w:r>
          </w:p>
        </w:tc>
      </w:tr>
      <w:tr w:rsidR="003512B3" w:rsidRPr="005202AC" w14:paraId="2B85FE8D" w14:textId="77777777" w:rsidTr="003512B3">
        <w:trPr>
          <w:trHeight w:val="237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A61C23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923976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B36065" w14:textId="0F661A69" w:rsidR="003512B3" w:rsidRPr="005202AC" w:rsidRDefault="003512B3" w:rsidP="003512B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</w:t>
            </w:r>
            <w:r w:rsidR="0022065A" w:rsidRPr="005202AC">
              <w:rPr>
                <w:sz w:val="22"/>
                <w:szCs w:val="22"/>
              </w:rPr>
              <w:t>,00</w:t>
            </w:r>
          </w:p>
        </w:tc>
      </w:tr>
      <w:tr w:rsidR="003512B3" w:rsidRPr="005202AC" w14:paraId="5DE25374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32470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3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19C5E4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C97034" w14:textId="75C64433" w:rsidR="003512B3" w:rsidRPr="005202AC" w:rsidRDefault="0022065A" w:rsidP="003512B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62646B17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87DCE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4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F1A8F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Reklasifikasi</w:t>
            </w:r>
            <w:proofErr w:type="spellEnd"/>
            <w:r w:rsidRPr="005202AC">
              <w:rPr>
                <w:sz w:val="22"/>
                <w:szCs w:val="22"/>
              </w:rPr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DAA7CE" w14:textId="33110669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6CB79377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6D48B7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5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8B7BE2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1C5A0E" w14:textId="53AFCC8D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779FB419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127E7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6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84A382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817CDA" w14:textId="33669CD5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0A30C8D5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D1B7E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7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BA486B8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proofErr w:type="spellStart"/>
            <w:r w:rsidRPr="005202AC">
              <w:rPr>
                <w:sz w:val="22"/>
                <w:szCs w:val="22"/>
              </w:rPr>
              <w:t>Reklasifikasi</w:t>
            </w:r>
            <w:proofErr w:type="spellEnd"/>
            <w:r w:rsidRPr="005202AC">
              <w:rPr>
                <w:sz w:val="22"/>
                <w:szCs w:val="22"/>
              </w:rPr>
              <w:t xml:space="preserve"> </w:t>
            </w:r>
            <w:proofErr w:type="spellStart"/>
            <w:r w:rsidRPr="005202AC">
              <w:rPr>
                <w:sz w:val="22"/>
                <w:szCs w:val="22"/>
              </w:rPr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D1016F" w14:textId="1DEC1EB2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1EDE198C" w14:textId="77777777" w:rsidTr="003512B3">
        <w:trPr>
          <w:trHeight w:val="280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54E20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8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E2E4AF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Total </w:t>
            </w:r>
            <w:proofErr w:type="spellStart"/>
            <w:r w:rsidRPr="005202AC">
              <w:rPr>
                <w:sz w:val="22"/>
                <w:szCs w:val="22"/>
              </w:rPr>
              <w:t>Pengurangan</w:t>
            </w:r>
            <w:proofErr w:type="spellEnd"/>
            <w:r w:rsidRPr="005202AC">
              <w:rPr>
                <w:sz w:val="22"/>
                <w:szCs w:val="22"/>
              </w:rPr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BFD37" w14:textId="03073D4F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22065A" w:rsidRPr="005202AC" w14:paraId="647D17E9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86DF48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9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0BBAD" w14:textId="77777777" w:rsidR="0022065A" w:rsidRPr="005202AC" w:rsidRDefault="0022065A" w:rsidP="0022065A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 xml:space="preserve">Total </w:t>
            </w:r>
            <w:proofErr w:type="spellStart"/>
            <w:r w:rsidRPr="005202AC">
              <w:rPr>
                <w:sz w:val="22"/>
                <w:szCs w:val="22"/>
              </w:rPr>
              <w:t>Mutasi</w:t>
            </w:r>
            <w:proofErr w:type="spellEnd"/>
            <w:r w:rsidRPr="005202AC">
              <w:rPr>
                <w:sz w:val="22"/>
                <w:szCs w:val="22"/>
              </w:rPr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9CB29E" w14:textId="536DF44E" w:rsidR="0022065A" w:rsidRPr="005202AC" w:rsidRDefault="0022065A" w:rsidP="0022065A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0,00</w:t>
            </w:r>
          </w:p>
        </w:tc>
      </w:tr>
      <w:tr w:rsidR="003512B3" w:rsidRPr="005202AC" w14:paraId="471CB1EE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2E8C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10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6FB9" w14:textId="77777777" w:rsidR="003512B3" w:rsidRPr="005202AC" w:rsidRDefault="003512B3" w:rsidP="003512B3">
            <w:pPr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F542" w14:textId="0E1C6D95" w:rsidR="003512B3" w:rsidRPr="005202AC" w:rsidRDefault="003512B3" w:rsidP="003512B3">
            <w:pPr>
              <w:jc w:val="right"/>
              <w:rPr>
                <w:sz w:val="22"/>
                <w:szCs w:val="22"/>
              </w:rPr>
            </w:pPr>
            <w:r w:rsidRPr="005202AC">
              <w:rPr>
                <w:sz w:val="22"/>
                <w:szCs w:val="22"/>
              </w:rPr>
              <w:t>22.500.000</w:t>
            </w:r>
            <w:r w:rsidR="0022065A" w:rsidRPr="005202AC">
              <w:rPr>
                <w:sz w:val="22"/>
                <w:szCs w:val="22"/>
              </w:rPr>
              <w:t>,00</w:t>
            </w:r>
          </w:p>
        </w:tc>
      </w:tr>
    </w:tbl>
    <w:p w14:paraId="32E2BFD8" w14:textId="77777777" w:rsidR="006A4EC0" w:rsidRPr="005202AC" w:rsidRDefault="006A4EC0">
      <w:pPr>
        <w:spacing w:line="360" w:lineRule="auto"/>
      </w:pPr>
    </w:p>
    <w:p w14:paraId="26217ADD" w14:textId="77777777" w:rsidR="00FD27A8" w:rsidRPr="005202AC" w:rsidRDefault="00FD27A8">
      <w:pPr>
        <w:spacing w:line="360" w:lineRule="auto"/>
      </w:pPr>
    </w:p>
    <w:p w14:paraId="2F609896" w14:textId="77777777" w:rsidR="00FD27A8" w:rsidRPr="005202AC" w:rsidRDefault="00FD27A8">
      <w:pPr>
        <w:spacing w:line="360" w:lineRule="auto"/>
      </w:pPr>
    </w:p>
    <w:p w14:paraId="54FF029B" w14:textId="77777777" w:rsidR="002C0881" w:rsidRPr="005202AC" w:rsidRDefault="002C0881">
      <w:pPr>
        <w:spacing w:line="360" w:lineRule="auto"/>
      </w:pPr>
    </w:p>
    <w:p w14:paraId="5613D950" w14:textId="77777777" w:rsidR="002C0881" w:rsidRPr="005202AC" w:rsidRDefault="002C0881">
      <w:pPr>
        <w:spacing w:line="360" w:lineRule="auto"/>
      </w:pPr>
    </w:p>
    <w:p w14:paraId="5284A635" w14:textId="77777777" w:rsidR="002C0881" w:rsidRPr="005202AC" w:rsidRDefault="002C0881">
      <w:pPr>
        <w:spacing w:line="360" w:lineRule="auto"/>
      </w:pPr>
    </w:p>
    <w:p w14:paraId="45E9186B" w14:textId="77777777" w:rsidR="002C0881" w:rsidRPr="005202AC" w:rsidRDefault="002C0881">
      <w:pPr>
        <w:spacing w:line="360" w:lineRule="auto"/>
      </w:pPr>
    </w:p>
    <w:p w14:paraId="1A5AA08F" w14:textId="77777777" w:rsidR="002C0881" w:rsidRPr="005202AC" w:rsidRDefault="002C0881">
      <w:pPr>
        <w:spacing w:line="360" w:lineRule="auto"/>
      </w:pPr>
    </w:p>
    <w:tbl>
      <w:tblPr>
        <w:tblStyle w:val="afff3"/>
        <w:tblW w:w="7938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455"/>
        <w:gridCol w:w="2981"/>
        <w:gridCol w:w="2344"/>
        <w:gridCol w:w="2158"/>
      </w:tblGrid>
      <w:tr w:rsidR="006A4EC0" w:rsidRPr="005202AC" w14:paraId="7F26C40E" w14:textId="77777777" w:rsidTr="00FD27A8">
        <w:trPr>
          <w:trHeight w:val="233"/>
        </w:trPr>
        <w:tc>
          <w:tcPr>
            <w:tcW w:w="455" w:type="dxa"/>
            <w:shd w:val="clear" w:color="auto" w:fill="D9D9D9"/>
            <w:vAlign w:val="center"/>
          </w:tcPr>
          <w:p w14:paraId="27CA80B8" w14:textId="77777777" w:rsidR="006A4EC0" w:rsidRPr="005202AC" w:rsidRDefault="007B4622">
            <w:pPr>
              <w:spacing w:line="360" w:lineRule="auto"/>
            </w:pPr>
            <w:r w:rsidRPr="005202AC">
              <w:t>f</w:t>
            </w:r>
          </w:p>
        </w:tc>
        <w:tc>
          <w:tcPr>
            <w:tcW w:w="2981" w:type="dxa"/>
            <w:shd w:val="clear" w:color="auto" w:fill="D9D9D9"/>
            <w:vAlign w:val="center"/>
          </w:tcPr>
          <w:p w14:paraId="1EB8EA1A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Akumulasi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Penyusutan</w:t>
            </w:r>
            <w:proofErr w:type="spellEnd"/>
          </w:p>
        </w:tc>
        <w:tc>
          <w:tcPr>
            <w:tcW w:w="2344" w:type="dxa"/>
            <w:shd w:val="clear" w:color="auto" w:fill="D9D9D9"/>
            <w:vAlign w:val="center"/>
          </w:tcPr>
          <w:p w14:paraId="36F99BB5" w14:textId="77777777" w:rsidR="006A4EC0" w:rsidRPr="005202AC" w:rsidRDefault="003512B3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158" w:type="dxa"/>
            <w:shd w:val="clear" w:color="auto" w:fill="D9D9D9"/>
            <w:vAlign w:val="center"/>
          </w:tcPr>
          <w:p w14:paraId="20D7500D" w14:textId="77777777" w:rsidR="006A4EC0" w:rsidRPr="005202AC" w:rsidRDefault="003512B3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20DCC01E" w14:textId="77777777" w:rsidTr="00FD27A8">
        <w:trPr>
          <w:trHeight w:val="303"/>
        </w:trPr>
        <w:tc>
          <w:tcPr>
            <w:tcW w:w="455" w:type="dxa"/>
            <w:vAlign w:val="center"/>
          </w:tcPr>
          <w:p w14:paraId="0D3C5C47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981" w:type="dxa"/>
            <w:vAlign w:val="center"/>
          </w:tcPr>
          <w:p w14:paraId="5FACC7C3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344" w:type="dxa"/>
            <w:vAlign w:val="center"/>
          </w:tcPr>
          <w:p w14:paraId="027877FC" w14:textId="77777777" w:rsidR="006A4EC0" w:rsidRPr="005202AC" w:rsidRDefault="007B4622">
            <w:pPr>
              <w:spacing w:line="360" w:lineRule="auto"/>
            </w:pPr>
            <w:r w:rsidRPr="005202AC">
              <w:t>(</w:t>
            </w:r>
            <w:r w:rsidR="00D33427" w:rsidRPr="005202AC">
              <w:t>4.900.509.964,47</w:t>
            </w:r>
            <w:r w:rsidRPr="005202AC">
              <w:t>)</w:t>
            </w:r>
          </w:p>
        </w:tc>
        <w:tc>
          <w:tcPr>
            <w:tcW w:w="2158" w:type="dxa"/>
            <w:vAlign w:val="center"/>
          </w:tcPr>
          <w:p w14:paraId="629FA07D" w14:textId="77777777" w:rsidR="006A4EC0" w:rsidRPr="005202AC" w:rsidRDefault="007B4622">
            <w:pPr>
              <w:spacing w:line="360" w:lineRule="auto"/>
            </w:pPr>
            <w:r w:rsidRPr="005202AC">
              <w:t>(</w:t>
            </w:r>
            <w:r w:rsidR="003512B3" w:rsidRPr="005202AC">
              <w:t>4.454.060.063,84</w:t>
            </w:r>
            <w:r w:rsidRPr="005202AC">
              <w:t>)</w:t>
            </w:r>
          </w:p>
        </w:tc>
      </w:tr>
    </w:tbl>
    <w:p w14:paraId="4FC30E2C" w14:textId="2228F779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</w:t>
      </w:r>
      <w:proofErr w:type="spellStart"/>
      <w:r w:rsidRPr="005202AC">
        <w:t>Akumulasi</w:t>
      </w:r>
      <w:proofErr w:type="spellEnd"/>
      <w:r w:rsidR="003512B3" w:rsidRPr="005202AC">
        <w:t xml:space="preserve"> </w:t>
      </w:r>
      <w:proofErr w:type="spellStart"/>
      <w:r w:rsidR="003512B3" w:rsidRPr="005202AC">
        <w:t>Penyusutan</w:t>
      </w:r>
      <w:proofErr w:type="spellEnd"/>
      <w:r w:rsidR="003512B3" w:rsidRPr="005202AC">
        <w:t xml:space="preserve"> per 31 </w:t>
      </w:r>
      <w:proofErr w:type="spellStart"/>
      <w:r w:rsidR="003512B3" w:rsidRPr="005202AC">
        <w:t>Desember</w:t>
      </w:r>
      <w:proofErr w:type="spellEnd"/>
      <w:r w:rsidR="003512B3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Rp.(</w:t>
      </w:r>
      <w:r w:rsidR="00D33427" w:rsidRPr="005202AC">
        <w:t>4.900.509.964,47</w:t>
      </w:r>
      <w:r w:rsidRPr="005202AC">
        <w:t xml:space="preserve">) dan </w:t>
      </w:r>
      <w:proofErr w:type="spellStart"/>
      <w:r w:rsidRPr="005202AC">
        <w:t>akumul</w:t>
      </w:r>
      <w:r w:rsidR="003512B3" w:rsidRPr="005202AC">
        <w:t>asi</w:t>
      </w:r>
      <w:proofErr w:type="spellEnd"/>
      <w:r w:rsidR="003512B3" w:rsidRPr="005202AC">
        <w:t xml:space="preserve"> </w:t>
      </w:r>
      <w:proofErr w:type="spellStart"/>
      <w:r w:rsidR="003512B3" w:rsidRPr="005202AC">
        <w:t>Penyusutan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3512B3" w:rsidRPr="005202AC">
        <w:t xml:space="preserve">(4.454.060.063,84). </w:t>
      </w:r>
      <w:r w:rsidRPr="005202AC">
        <w:t xml:space="preserve">Yang </w:t>
      </w:r>
      <w:proofErr w:type="spellStart"/>
      <w:r w:rsidRPr="005202AC">
        <w:t>berupa</w:t>
      </w:r>
      <w:proofErr w:type="spellEnd"/>
      <w:r w:rsidRPr="005202AC">
        <w:t xml:space="preserve"> </w:t>
      </w:r>
      <w:proofErr w:type="spellStart"/>
      <w:r w:rsidR="00E91E8C" w:rsidRPr="005202AC">
        <w:t>Akumulasi</w:t>
      </w:r>
      <w:proofErr w:type="spellEnd"/>
      <w:r w:rsidR="00E91E8C" w:rsidRPr="005202AC">
        <w:t xml:space="preserve">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peralatan</w:t>
      </w:r>
      <w:proofErr w:type="spellEnd"/>
      <w:r w:rsidRPr="005202AC">
        <w:t xml:space="preserve"> dan </w:t>
      </w:r>
      <w:proofErr w:type="spellStart"/>
      <w:r w:rsidRPr="005202AC">
        <w:t>mesin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</w:t>
      </w:r>
      <w:r w:rsidR="00D33427" w:rsidRPr="005202AC">
        <w:t xml:space="preserve">. (3.155.409.088,22) </w:t>
      </w:r>
      <w:proofErr w:type="spellStart"/>
      <w:r w:rsidRPr="005202AC">
        <w:t>Penyusutan</w:t>
      </w:r>
      <w:proofErr w:type="spellEnd"/>
      <w:r w:rsidRPr="005202AC">
        <w:t xml:space="preserve"> </w:t>
      </w:r>
      <w:proofErr w:type="spellStart"/>
      <w:r w:rsidRPr="005202AC">
        <w:t>gedung</w:t>
      </w:r>
      <w:proofErr w:type="spellEnd"/>
      <w:r w:rsidRPr="005202AC">
        <w:t xml:space="preserve"> dan </w:t>
      </w:r>
      <w:proofErr w:type="spellStart"/>
      <w:r w:rsidRPr="005202AC">
        <w:t>bangunan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D33427" w:rsidRPr="005202AC">
        <w:t xml:space="preserve">(1.718.959.632,52) </w:t>
      </w:r>
      <w:proofErr w:type="spellStart"/>
      <w:r w:rsidRPr="005202AC">
        <w:t>Penyusutan</w:t>
      </w:r>
      <w:proofErr w:type="spellEnd"/>
      <w:r w:rsidRPr="005202AC">
        <w:t xml:space="preserve"> Jalan, </w:t>
      </w:r>
      <w:proofErr w:type="spellStart"/>
      <w:r w:rsidRPr="005202AC">
        <w:t>jaringan</w:t>
      </w:r>
      <w:proofErr w:type="spellEnd"/>
      <w:r w:rsidRPr="005202AC">
        <w:t xml:space="preserve"> dan </w:t>
      </w:r>
      <w:proofErr w:type="spellStart"/>
      <w:r w:rsidRPr="005202AC">
        <w:t>irigasi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D33427" w:rsidRPr="005202AC">
        <w:t>(26.141.243,73).</w:t>
      </w:r>
    </w:p>
    <w:p w14:paraId="21CE3FB4" w14:textId="77777777" w:rsidR="002C0881" w:rsidRPr="005202AC" w:rsidRDefault="002C0881">
      <w:pPr>
        <w:spacing w:line="360" w:lineRule="auto"/>
        <w:ind w:left="720"/>
        <w:jc w:val="both"/>
      </w:pPr>
    </w:p>
    <w:p w14:paraId="09038E92" w14:textId="34E2F85B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lastRenderedPageBreak/>
        <w:t xml:space="preserve">Tabel </w:t>
      </w:r>
      <w:r w:rsidR="00E359F2" w:rsidRPr="005202AC">
        <w:rPr>
          <w:b/>
          <w:bCs/>
        </w:rPr>
        <w:t>V.14</w:t>
      </w:r>
    </w:p>
    <w:p w14:paraId="68812FAF" w14:textId="77777777" w:rsidR="006A4EC0" w:rsidRPr="005202AC" w:rsidRDefault="007B4622">
      <w:pPr>
        <w:spacing w:line="360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="003512B3" w:rsidRPr="005202AC">
        <w:t xml:space="preserve"> </w:t>
      </w:r>
      <w:proofErr w:type="spellStart"/>
      <w:r w:rsidR="003512B3" w:rsidRPr="005202AC">
        <w:t>Akumulasi</w:t>
      </w:r>
      <w:proofErr w:type="spellEnd"/>
      <w:r w:rsidR="003512B3" w:rsidRPr="005202AC">
        <w:t xml:space="preserve"> </w:t>
      </w:r>
      <w:proofErr w:type="spellStart"/>
      <w:r w:rsidR="003512B3" w:rsidRPr="005202AC">
        <w:t>Penyusutan</w:t>
      </w:r>
      <w:proofErr w:type="spellEnd"/>
      <w:r w:rsidR="003512B3" w:rsidRPr="005202AC">
        <w:t xml:space="preserve"> </w:t>
      </w:r>
      <w:proofErr w:type="spellStart"/>
      <w:r w:rsidR="003512B3" w:rsidRPr="005202AC">
        <w:t>Tahun</w:t>
      </w:r>
      <w:proofErr w:type="spellEnd"/>
      <w:r w:rsidR="003512B3" w:rsidRPr="005202AC">
        <w:t xml:space="preserve"> 2025</w:t>
      </w:r>
    </w:p>
    <w:tbl>
      <w:tblPr>
        <w:tblStyle w:val="afff4"/>
        <w:tblpPr w:leftFromText="180" w:rightFromText="180" w:vertAnchor="text" w:tblpXSpec="center" w:tblpY="52"/>
        <w:tblW w:w="7163" w:type="dxa"/>
        <w:tblLayout w:type="fixed"/>
        <w:tblLook w:val="0000" w:firstRow="0" w:lastRow="0" w:firstColumn="0" w:lastColumn="0" w:noHBand="0" w:noVBand="0"/>
      </w:tblPr>
      <w:tblGrid>
        <w:gridCol w:w="534"/>
        <w:gridCol w:w="3652"/>
        <w:gridCol w:w="2977"/>
      </w:tblGrid>
      <w:tr w:rsidR="006A4EC0" w:rsidRPr="005202AC" w14:paraId="25BD2CED" w14:textId="77777777" w:rsidTr="003512B3">
        <w:trPr>
          <w:trHeight w:val="81"/>
        </w:trPr>
        <w:tc>
          <w:tcPr>
            <w:tcW w:w="5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0F32B4" w14:textId="77777777" w:rsidR="006A4EC0" w:rsidRPr="005202AC" w:rsidRDefault="006A4EC0"/>
        </w:tc>
        <w:tc>
          <w:tcPr>
            <w:tcW w:w="36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18ECF8" w14:textId="77777777" w:rsidR="006A4EC0" w:rsidRPr="005202AC" w:rsidRDefault="007B4622">
            <w:proofErr w:type="spellStart"/>
            <w:r w:rsidRPr="005202AC"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47CE2B" w14:textId="77777777" w:rsidR="006A4EC0" w:rsidRPr="005202AC" w:rsidRDefault="007B4622">
            <w:proofErr w:type="spellStart"/>
            <w:r w:rsidRPr="005202AC">
              <w:t>Akumulasi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Penyusutan</w:t>
            </w:r>
            <w:proofErr w:type="spellEnd"/>
          </w:p>
        </w:tc>
      </w:tr>
      <w:tr w:rsidR="006A4EC0" w:rsidRPr="005202AC" w14:paraId="7813D17D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149C0" w14:textId="77777777" w:rsidR="006A4EC0" w:rsidRPr="005202AC" w:rsidRDefault="007B4622">
            <w:r w:rsidRPr="005202AC">
              <w:t>1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2739CB" w14:textId="77777777" w:rsidR="006A4EC0" w:rsidRPr="005202AC" w:rsidRDefault="007B4622">
            <w:r w:rsidRPr="005202AC"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101ED" w14:textId="77777777" w:rsidR="006A4EC0" w:rsidRPr="005202AC" w:rsidRDefault="003512B3">
            <w:pPr>
              <w:jc w:val="right"/>
            </w:pPr>
            <w:r w:rsidRPr="005202AC">
              <w:t>(4.454.060.063,84)</w:t>
            </w:r>
          </w:p>
        </w:tc>
      </w:tr>
      <w:tr w:rsidR="003D2130" w:rsidRPr="005202AC" w14:paraId="280A2099" w14:textId="77777777" w:rsidTr="003512B3">
        <w:trPr>
          <w:trHeight w:val="237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5893EF" w14:textId="77777777" w:rsidR="006A4EC0" w:rsidRPr="005202AC" w:rsidRDefault="007B4622">
            <w:r w:rsidRPr="005202AC">
              <w:t>2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30047B" w14:textId="77777777" w:rsidR="006A4EC0" w:rsidRPr="005202AC" w:rsidRDefault="007B4622">
            <w:proofErr w:type="spellStart"/>
            <w:r w:rsidRPr="005202AC"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288F31" w14:textId="77777777" w:rsidR="006A4EC0" w:rsidRPr="005202AC" w:rsidRDefault="00A056FB" w:rsidP="00BC05F2">
            <w:pPr>
              <w:jc w:val="right"/>
            </w:pPr>
            <w:r w:rsidRPr="005202AC">
              <w:t>(</w:t>
            </w:r>
            <w:r w:rsidR="00BC05F2" w:rsidRPr="005202AC">
              <w:t>493.949.900</w:t>
            </w:r>
            <w:r w:rsidR="00DE20C5" w:rsidRPr="005202AC">
              <w:t>,63</w:t>
            </w:r>
            <w:r w:rsidRPr="005202AC">
              <w:t>)</w:t>
            </w:r>
          </w:p>
        </w:tc>
      </w:tr>
      <w:tr w:rsidR="006A4EC0" w:rsidRPr="005202AC" w14:paraId="3F28ED98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914E9F" w14:textId="77777777" w:rsidR="006A4EC0" w:rsidRPr="005202AC" w:rsidRDefault="007B4622">
            <w:r w:rsidRPr="005202AC">
              <w:t>3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81F6B7" w14:textId="77777777" w:rsidR="006A4EC0" w:rsidRPr="005202AC" w:rsidRDefault="007B4622">
            <w:proofErr w:type="spellStart"/>
            <w:r w:rsidRPr="005202AC"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292DC" w14:textId="0B12C3EB" w:rsidR="006A4EC0" w:rsidRPr="005202AC" w:rsidRDefault="00A056FB">
            <w:pPr>
              <w:jc w:val="right"/>
            </w:pPr>
            <w:r w:rsidRPr="005202AC">
              <w:t>0</w:t>
            </w:r>
            <w:r w:rsidR="001446B7" w:rsidRPr="005202AC">
              <w:t>,00</w:t>
            </w:r>
          </w:p>
        </w:tc>
      </w:tr>
      <w:tr w:rsidR="006A4EC0" w:rsidRPr="005202AC" w14:paraId="6FCFB7EB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FBACF" w14:textId="77777777" w:rsidR="006A4EC0" w:rsidRPr="005202AC" w:rsidRDefault="007B4622">
            <w:r w:rsidRPr="005202AC">
              <w:t>4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E61D3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BD88F" w14:textId="1FE36610" w:rsidR="006A4EC0" w:rsidRPr="005202AC" w:rsidRDefault="002C4A14">
            <w:pPr>
              <w:jc w:val="right"/>
            </w:pPr>
            <w:r w:rsidRPr="005202AC">
              <w:t>0</w:t>
            </w:r>
            <w:r w:rsidR="001446B7" w:rsidRPr="005202AC">
              <w:t>,00</w:t>
            </w:r>
          </w:p>
        </w:tc>
      </w:tr>
      <w:tr w:rsidR="002C4A14" w:rsidRPr="005202AC" w14:paraId="03A83CC3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CFA7A3" w14:textId="77777777" w:rsidR="006A4EC0" w:rsidRPr="005202AC" w:rsidRDefault="007B4622">
            <w:r w:rsidRPr="005202AC">
              <w:t>5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5ED608" w14:textId="77777777" w:rsidR="006A4EC0" w:rsidRPr="005202AC" w:rsidRDefault="007B4622">
            <w:r w:rsidRPr="005202AC"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45C521" w14:textId="77777777" w:rsidR="006A4EC0" w:rsidRPr="005202AC" w:rsidRDefault="00BC05F2" w:rsidP="002C4A14">
            <w:pPr>
              <w:jc w:val="right"/>
            </w:pPr>
            <w:r w:rsidRPr="005202AC">
              <w:t>(493.949.900,63)</w:t>
            </w:r>
          </w:p>
        </w:tc>
      </w:tr>
      <w:tr w:rsidR="006A4EC0" w:rsidRPr="005202AC" w14:paraId="29B951D9" w14:textId="77777777" w:rsidTr="003512B3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2FBA09" w14:textId="77777777" w:rsidR="006A4EC0" w:rsidRPr="005202AC" w:rsidRDefault="007B4622">
            <w:r w:rsidRPr="005202AC">
              <w:t>6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00EA20" w14:textId="77777777" w:rsidR="006A4EC0" w:rsidRPr="005202AC" w:rsidRDefault="007B4622">
            <w:proofErr w:type="spellStart"/>
            <w:r w:rsidRPr="005202AC"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2294F5" w14:textId="169A8F12" w:rsidR="006A4EC0" w:rsidRPr="005202AC" w:rsidRDefault="007B4622">
            <w:pPr>
              <w:jc w:val="right"/>
            </w:pPr>
            <w:r w:rsidRPr="005202AC">
              <w:t>0</w:t>
            </w:r>
            <w:r w:rsidR="001446B7" w:rsidRPr="005202AC">
              <w:t>,00</w:t>
            </w:r>
          </w:p>
        </w:tc>
      </w:tr>
      <w:tr w:rsidR="006A4EC0" w:rsidRPr="005202AC" w14:paraId="7FA3D447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5B950" w14:textId="77777777" w:rsidR="006A4EC0" w:rsidRPr="005202AC" w:rsidRDefault="007B4622">
            <w:r w:rsidRPr="005202AC">
              <w:t>7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2316D8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301BB4" w14:textId="77777777" w:rsidR="006A4EC0" w:rsidRPr="005202AC" w:rsidRDefault="009B05E9">
            <w:pPr>
              <w:jc w:val="right"/>
            </w:pPr>
            <w:r w:rsidRPr="005202AC">
              <w:t>(</w:t>
            </w:r>
            <w:r w:rsidR="002C4A14" w:rsidRPr="005202AC">
              <w:t>47.500.000</w:t>
            </w:r>
            <w:r w:rsidR="00514EB5" w:rsidRPr="005202AC">
              <w:t>,00</w:t>
            </w:r>
            <w:r w:rsidRPr="005202AC">
              <w:t>)</w:t>
            </w:r>
          </w:p>
        </w:tc>
      </w:tr>
      <w:tr w:rsidR="006A4EC0" w:rsidRPr="005202AC" w14:paraId="55563273" w14:textId="77777777" w:rsidTr="003512B3">
        <w:trPr>
          <w:trHeight w:val="280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13ACCA" w14:textId="77777777" w:rsidR="006A4EC0" w:rsidRPr="005202AC" w:rsidRDefault="007B4622">
            <w:r w:rsidRPr="005202AC">
              <w:t>8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D8AB1B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Pengurangan</w:t>
            </w:r>
            <w:proofErr w:type="spellEnd"/>
            <w:r w:rsidRPr="005202AC"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90FF7" w14:textId="77777777" w:rsidR="006A4EC0" w:rsidRPr="005202AC" w:rsidRDefault="009B05E9">
            <w:pPr>
              <w:jc w:val="right"/>
            </w:pPr>
            <w:r w:rsidRPr="005202AC">
              <w:t>(</w:t>
            </w:r>
            <w:r w:rsidR="002C4A14" w:rsidRPr="005202AC">
              <w:t>47.500.000</w:t>
            </w:r>
            <w:r w:rsidR="00514EB5" w:rsidRPr="005202AC">
              <w:t>,00</w:t>
            </w:r>
            <w:r w:rsidRPr="005202AC">
              <w:t>)</w:t>
            </w:r>
          </w:p>
        </w:tc>
      </w:tr>
      <w:tr w:rsidR="002C4A14" w:rsidRPr="005202AC" w14:paraId="28E4A18F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A36B3" w14:textId="77777777" w:rsidR="006A4EC0" w:rsidRPr="005202AC" w:rsidRDefault="007B4622" w:rsidP="00381D63">
            <w:r w:rsidRPr="005202AC">
              <w:t>9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15175" w14:textId="77777777" w:rsidR="006A4EC0" w:rsidRPr="005202AC" w:rsidRDefault="007B4622" w:rsidP="00F70BE9">
            <w:r w:rsidRPr="005202AC">
              <w:t xml:space="preserve">Total </w:t>
            </w:r>
            <w:proofErr w:type="spellStart"/>
            <w:r w:rsidRPr="005202AC">
              <w:t>Mutasi</w:t>
            </w:r>
            <w:proofErr w:type="spellEnd"/>
            <w:r w:rsidRPr="005202AC"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EECF2" w14:textId="77777777" w:rsidR="006A4EC0" w:rsidRPr="005202AC" w:rsidRDefault="00BC05F2" w:rsidP="002C4A14">
            <w:pPr>
              <w:jc w:val="center"/>
            </w:pPr>
            <w:r w:rsidRPr="005202AC">
              <w:t xml:space="preserve">                  </w:t>
            </w:r>
            <w:r w:rsidR="007B4622" w:rsidRPr="005202AC">
              <w:t>(</w:t>
            </w:r>
            <w:r w:rsidR="00DE20C5" w:rsidRPr="005202AC">
              <w:t>446.449.900,63</w:t>
            </w:r>
            <w:r w:rsidR="007B4622" w:rsidRPr="005202AC">
              <w:t>)</w:t>
            </w:r>
          </w:p>
        </w:tc>
      </w:tr>
      <w:tr w:rsidR="006A4EC0" w:rsidRPr="005202AC" w14:paraId="1AA0C1F4" w14:textId="77777777" w:rsidTr="003512B3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3C8" w14:textId="77777777" w:rsidR="006A4EC0" w:rsidRPr="005202AC" w:rsidRDefault="007B4622" w:rsidP="00381D63">
            <w:r w:rsidRPr="005202AC">
              <w:t>10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DF6B" w14:textId="77777777" w:rsidR="006A4EC0" w:rsidRPr="005202AC" w:rsidRDefault="007B4622" w:rsidP="00F70BE9">
            <w:r w:rsidRPr="005202AC"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C497" w14:textId="77777777" w:rsidR="006A4EC0" w:rsidRPr="005202AC" w:rsidRDefault="00BC05F2" w:rsidP="00DB2CFF">
            <w:pPr>
              <w:jc w:val="center"/>
            </w:pPr>
            <w:r w:rsidRPr="005202AC">
              <w:t xml:space="preserve">               </w:t>
            </w:r>
            <w:r w:rsidR="007B4622" w:rsidRPr="005202AC">
              <w:t>(4.</w:t>
            </w:r>
            <w:r w:rsidR="00DB2CFF" w:rsidRPr="005202AC">
              <w:t>900.509.964,47</w:t>
            </w:r>
            <w:r w:rsidR="007B4622" w:rsidRPr="005202AC">
              <w:t>)</w:t>
            </w:r>
          </w:p>
        </w:tc>
      </w:tr>
    </w:tbl>
    <w:p w14:paraId="243D731A" w14:textId="77777777" w:rsidR="006A4EC0" w:rsidRPr="005202AC" w:rsidRDefault="006A4EC0" w:rsidP="003512B3">
      <w:pPr>
        <w:spacing w:line="360" w:lineRule="auto"/>
        <w:jc w:val="center"/>
      </w:pPr>
    </w:p>
    <w:p w14:paraId="64756E88" w14:textId="77777777" w:rsidR="006A4EC0" w:rsidRPr="005202AC" w:rsidRDefault="006A4EC0" w:rsidP="003512B3">
      <w:pPr>
        <w:spacing w:line="360" w:lineRule="auto"/>
        <w:jc w:val="center"/>
      </w:pPr>
    </w:p>
    <w:p w14:paraId="081E3931" w14:textId="77777777" w:rsidR="006A4EC0" w:rsidRPr="005202AC" w:rsidRDefault="006A4EC0">
      <w:pPr>
        <w:spacing w:line="360" w:lineRule="auto"/>
      </w:pPr>
    </w:p>
    <w:p w14:paraId="0A84C1DB" w14:textId="77777777" w:rsidR="006A4EC0" w:rsidRPr="005202AC" w:rsidRDefault="006A4EC0">
      <w:pPr>
        <w:spacing w:line="360" w:lineRule="auto"/>
      </w:pPr>
    </w:p>
    <w:p w14:paraId="220D92C0" w14:textId="77777777" w:rsidR="002C4A14" w:rsidRPr="005202AC" w:rsidRDefault="002C4A14">
      <w:pPr>
        <w:spacing w:line="360" w:lineRule="auto"/>
      </w:pPr>
    </w:p>
    <w:p w14:paraId="7DC39F52" w14:textId="77777777" w:rsidR="002C4A14" w:rsidRPr="005202AC" w:rsidRDefault="002C4A14">
      <w:pPr>
        <w:spacing w:line="360" w:lineRule="auto"/>
      </w:pPr>
    </w:p>
    <w:p w14:paraId="54C4093E" w14:textId="77777777" w:rsidR="002C4A14" w:rsidRPr="005202AC" w:rsidRDefault="002C4A14">
      <w:pPr>
        <w:spacing w:line="360" w:lineRule="auto"/>
      </w:pPr>
    </w:p>
    <w:p w14:paraId="7FA3847C" w14:textId="77777777" w:rsidR="002C4A14" w:rsidRPr="005202AC" w:rsidRDefault="002C4A14">
      <w:pPr>
        <w:spacing w:line="360" w:lineRule="auto"/>
      </w:pPr>
    </w:p>
    <w:p w14:paraId="3F1E77A4" w14:textId="77777777" w:rsidR="002C4A14" w:rsidRPr="005202AC" w:rsidRDefault="002C4A14">
      <w:pPr>
        <w:spacing w:line="360" w:lineRule="auto"/>
      </w:pPr>
    </w:p>
    <w:tbl>
      <w:tblPr>
        <w:tblStyle w:val="afff5"/>
        <w:tblW w:w="8274" w:type="dxa"/>
        <w:tblInd w:w="650" w:type="dxa"/>
        <w:tblLayout w:type="fixed"/>
        <w:tblLook w:val="0000" w:firstRow="0" w:lastRow="0" w:firstColumn="0" w:lastColumn="0" w:noHBand="0" w:noVBand="0"/>
      </w:tblPr>
      <w:tblGrid>
        <w:gridCol w:w="506"/>
        <w:gridCol w:w="2994"/>
        <w:gridCol w:w="2387"/>
        <w:gridCol w:w="2387"/>
      </w:tblGrid>
      <w:tr w:rsidR="006A4EC0" w:rsidRPr="005202AC" w14:paraId="4D0C9A3E" w14:textId="77777777">
        <w:trPr>
          <w:trHeight w:val="233"/>
        </w:trPr>
        <w:tc>
          <w:tcPr>
            <w:tcW w:w="506" w:type="dxa"/>
            <w:shd w:val="clear" w:color="auto" w:fill="D9D9D9"/>
            <w:vAlign w:val="center"/>
          </w:tcPr>
          <w:p w14:paraId="0EE0AC51" w14:textId="77777777" w:rsidR="006A4EC0" w:rsidRPr="005202AC" w:rsidRDefault="007B4622">
            <w:pPr>
              <w:spacing w:line="360" w:lineRule="auto"/>
            </w:pPr>
            <w:r w:rsidRPr="005202AC">
              <w:t>3.</w:t>
            </w:r>
          </w:p>
        </w:tc>
        <w:tc>
          <w:tcPr>
            <w:tcW w:w="2994" w:type="dxa"/>
            <w:shd w:val="clear" w:color="auto" w:fill="D9D9D9"/>
            <w:vAlign w:val="center"/>
          </w:tcPr>
          <w:p w14:paraId="5C3F5BD1" w14:textId="77777777" w:rsidR="006A4EC0" w:rsidRPr="005202AC" w:rsidRDefault="007B4622">
            <w:pPr>
              <w:spacing w:line="360" w:lineRule="auto"/>
              <w:jc w:val="center"/>
            </w:pPr>
            <w:r w:rsidRPr="005202AC">
              <w:t xml:space="preserve">Aset 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2387" w:type="dxa"/>
            <w:shd w:val="clear" w:color="auto" w:fill="D9D9D9"/>
            <w:vAlign w:val="center"/>
          </w:tcPr>
          <w:p w14:paraId="05B24A34" w14:textId="77777777" w:rsidR="006A4EC0" w:rsidRPr="005202AC" w:rsidRDefault="00167571">
            <w:pPr>
              <w:spacing w:line="360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387" w:type="dxa"/>
            <w:shd w:val="clear" w:color="auto" w:fill="D9D9D9"/>
            <w:vAlign w:val="center"/>
          </w:tcPr>
          <w:p w14:paraId="23D5683C" w14:textId="77777777" w:rsidR="006A4EC0" w:rsidRPr="005202AC" w:rsidRDefault="00167571">
            <w:pPr>
              <w:spacing w:line="360" w:lineRule="auto"/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</w:t>
            </w:r>
            <w:r w:rsidR="007B4622" w:rsidRPr="005202AC">
              <w:t>(Rp)</w:t>
            </w:r>
          </w:p>
        </w:tc>
      </w:tr>
      <w:tr w:rsidR="006A4EC0" w:rsidRPr="005202AC" w14:paraId="6C97EB7A" w14:textId="77777777">
        <w:trPr>
          <w:trHeight w:val="233"/>
        </w:trPr>
        <w:tc>
          <w:tcPr>
            <w:tcW w:w="506" w:type="dxa"/>
            <w:vAlign w:val="center"/>
          </w:tcPr>
          <w:p w14:paraId="77860B32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994" w:type="dxa"/>
            <w:vAlign w:val="center"/>
          </w:tcPr>
          <w:p w14:paraId="6C6872B9" w14:textId="77777777" w:rsidR="006A4EC0" w:rsidRPr="005202AC" w:rsidRDefault="006A4EC0">
            <w:pPr>
              <w:spacing w:line="360" w:lineRule="auto"/>
              <w:jc w:val="center"/>
            </w:pPr>
          </w:p>
        </w:tc>
        <w:tc>
          <w:tcPr>
            <w:tcW w:w="2387" w:type="dxa"/>
            <w:vAlign w:val="center"/>
          </w:tcPr>
          <w:p w14:paraId="7E062342" w14:textId="77777777" w:rsidR="006A4EC0" w:rsidRPr="005202AC" w:rsidRDefault="00167571">
            <w:pPr>
              <w:spacing w:line="360" w:lineRule="auto"/>
              <w:jc w:val="center"/>
            </w:pPr>
            <w:r w:rsidRPr="005202AC">
              <w:t>428.075.046,73</w:t>
            </w:r>
          </w:p>
        </w:tc>
        <w:tc>
          <w:tcPr>
            <w:tcW w:w="2387" w:type="dxa"/>
            <w:vAlign w:val="center"/>
          </w:tcPr>
          <w:p w14:paraId="4C838526" w14:textId="77777777" w:rsidR="006A4EC0" w:rsidRPr="005202AC" w:rsidRDefault="003512B3">
            <w:pPr>
              <w:spacing w:line="360" w:lineRule="auto"/>
              <w:jc w:val="center"/>
            </w:pPr>
            <w:r w:rsidRPr="005202AC">
              <w:t>380.575.046,73</w:t>
            </w:r>
          </w:p>
        </w:tc>
      </w:tr>
    </w:tbl>
    <w:p w14:paraId="1B319E02" w14:textId="64484EEA" w:rsidR="002C4A14" w:rsidRPr="005202AC" w:rsidRDefault="007B4622">
      <w:pPr>
        <w:spacing w:line="360" w:lineRule="auto"/>
        <w:ind w:left="720"/>
        <w:jc w:val="both"/>
      </w:pPr>
      <w:r w:rsidRPr="005202AC">
        <w:t>Saldo A</w:t>
      </w:r>
      <w:r w:rsidR="00167571" w:rsidRPr="005202AC">
        <w:t xml:space="preserve">set Lainnya per 31 </w:t>
      </w:r>
      <w:proofErr w:type="spellStart"/>
      <w:r w:rsidR="00167571" w:rsidRPr="005202AC">
        <w:t>Desember</w:t>
      </w:r>
      <w:proofErr w:type="spellEnd"/>
      <w:r w:rsidR="00167571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167571" w:rsidRPr="005202AC">
        <w:t xml:space="preserve">428.075.046,73 naik </w:t>
      </w:r>
      <w:proofErr w:type="spellStart"/>
      <w:r w:rsidR="00167571" w:rsidRPr="005202AC">
        <w:t>sebesar</w:t>
      </w:r>
      <w:proofErr w:type="spellEnd"/>
      <w:r w:rsidR="00167571" w:rsidRPr="005202AC">
        <w:t xml:space="preserve"> Rp.47.500.000</w:t>
      </w:r>
      <w:r w:rsidR="001446B7" w:rsidRPr="005202AC">
        <w:t>,00</w:t>
      </w:r>
      <w:r w:rsidR="00167571" w:rsidRPr="005202AC">
        <w:t xml:space="preserve"> </w:t>
      </w:r>
      <w:proofErr w:type="spellStart"/>
      <w:r w:rsidR="00167571" w:rsidRPr="005202AC">
        <w:t>atau</w:t>
      </w:r>
      <w:proofErr w:type="spellEnd"/>
      <w:r w:rsidR="00167571" w:rsidRPr="005202AC">
        <w:t xml:space="preserve"> </w:t>
      </w:r>
      <w:proofErr w:type="spellStart"/>
      <w:r w:rsidR="00167571" w:rsidRPr="005202AC">
        <w:t>sebesar</w:t>
      </w:r>
      <w:proofErr w:type="spellEnd"/>
      <w:r w:rsidR="00167571" w:rsidRPr="005202AC">
        <w:t xml:space="preserve"> 12,48</w:t>
      </w:r>
      <w:r w:rsidRPr="005202AC">
        <w:t>%</w:t>
      </w:r>
      <w:r w:rsidR="00167571" w:rsidRPr="005202AC">
        <w:t xml:space="preserve"> </w:t>
      </w:r>
      <w:proofErr w:type="spellStart"/>
      <w:r w:rsidR="00167571" w:rsidRPr="005202AC">
        <w:t>dari</w:t>
      </w:r>
      <w:proofErr w:type="spellEnd"/>
      <w:r w:rsidR="00167571" w:rsidRPr="005202AC">
        <w:t xml:space="preserve"> </w:t>
      </w:r>
      <w:proofErr w:type="spellStart"/>
      <w:r w:rsidR="00167571" w:rsidRPr="005202AC">
        <w:t>saldo</w:t>
      </w:r>
      <w:proofErr w:type="spellEnd"/>
      <w:r w:rsidR="00167571" w:rsidRPr="005202AC">
        <w:t xml:space="preserve"> per 31 </w:t>
      </w:r>
      <w:proofErr w:type="spellStart"/>
      <w:r w:rsidR="00167571" w:rsidRPr="005202AC">
        <w:t>Desember</w:t>
      </w:r>
      <w:proofErr w:type="spellEnd"/>
      <w:r w:rsidR="00167571" w:rsidRPr="005202AC">
        <w:t xml:space="preserve"> 2024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167571" w:rsidRPr="005202AC">
        <w:t>380.575.046,73</w:t>
      </w:r>
      <w:r w:rsidR="00F42182" w:rsidRPr="005202AC">
        <w:t xml:space="preserve">. </w:t>
      </w:r>
      <w:proofErr w:type="spellStart"/>
      <w:r w:rsidR="00F42182" w:rsidRPr="005202AC">
        <w:t>Penambahan</w:t>
      </w:r>
      <w:proofErr w:type="spellEnd"/>
      <w:r w:rsidR="00F42182" w:rsidRPr="005202AC">
        <w:t xml:space="preserve"> </w:t>
      </w:r>
      <w:proofErr w:type="spellStart"/>
      <w:r w:rsidR="00F42182" w:rsidRPr="005202AC">
        <w:t>t</w:t>
      </w:r>
      <w:r w:rsidRPr="005202AC">
        <w:t>ersebut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pengalihan</w:t>
      </w:r>
      <w:proofErr w:type="spellEnd"/>
      <w:r w:rsidRPr="005202AC">
        <w:t xml:space="preserve"> status </w:t>
      </w:r>
      <w:r w:rsidR="00167571" w:rsidRPr="005202AC">
        <w:t xml:space="preserve">Reklasifiikasi </w:t>
      </w:r>
      <w:proofErr w:type="spellStart"/>
      <w:r w:rsidR="00167571" w:rsidRPr="005202AC">
        <w:t>Peralatan</w:t>
      </w:r>
      <w:proofErr w:type="spellEnd"/>
      <w:r w:rsidR="00167571" w:rsidRPr="005202AC">
        <w:t xml:space="preserve"> </w:t>
      </w:r>
      <w:r w:rsidRPr="005202AC">
        <w:t xml:space="preserve">dan </w:t>
      </w:r>
      <w:proofErr w:type="spellStart"/>
      <w:r w:rsidRPr="005202AC">
        <w:t>Mesin</w:t>
      </w:r>
      <w:proofErr w:type="spellEnd"/>
      <w:r w:rsidR="00167571" w:rsidRPr="005202AC">
        <w:t xml:space="preserve"> </w:t>
      </w:r>
      <w:proofErr w:type="spellStart"/>
      <w:r w:rsidR="00167571" w:rsidRPr="005202AC">
        <w:t>ke</w:t>
      </w:r>
      <w:proofErr w:type="spellEnd"/>
      <w:r w:rsidR="00167571" w:rsidRPr="005202AC">
        <w:t xml:space="preserve"> Aset </w:t>
      </w:r>
      <w:proofErr w:type="spellStart"/>
      <w:r w:rsidR="00167571" w:rsidRPr="005202AC">
        <w:t>Lainnya</w:t>
      </w:r>
      <w:proofErr w:type="spellEnd"/>
      <w:r w:rsidR="00167571" w:rsidRPr="005202AC">
        <w:t xml:space="preserve"> </w:t>
      </w:r>
      <w:proofErr w:type="spellStart"/>
      <w:r w:rsidR="00167571" w:rsidRPr="005202AC">
        <w:t>berupa</w:t>
      </w:r>
      <w:proofErr w:type="spellEnd"/>
      <w:r w:rsidR="00167571" w:rsidRPr="005202AC">
        <w:t xml:space="preserve"> 3 (Tiga) Alat </w:t>
      </w:r>
      <w:proofErr w:type="spellStart"/>
      <w:r w:rsidR="00167571" w:rsidRPr="005202AC">
        <w:t>Angkutan</w:t>
      </w:r>
      <w:proofErr w:type="spellEnd"/>
      <w:r w:rsidR="00167571" w:rsidRPr="005202AC">
        <w:t xml:space="preserve"> yang </w:t>
      </w:r>
      <w:proofErr w:type="spellStart"/>
      <w:r w:rsidR="00167571" w:rsidRPr="005202AC">
        <w:t>telah</w:t>
      </w:r>
      <w:proofErr w:type="spellEnd"/>
      <w:r w:rsidR="00167571" w:rsidRPr="005202AC">
        <w:t xml:space="preserve"> </w:t>
      </w:r>
      <w:proofErr w:type="spellStart"/>
      <w:r w:rsidR="00167571" w:rsidRPr="005202AC">
        <w:t>rusak</w:t>
      </w:r>
      <w:proofErr w:type="spellEnd"/>
      <w:r w:rsidR="00167571" w:rsidRPr="005202AC">
        <w:t xml:space="preserve"> </w:t>
      </w:r>
      <w:proofErr w:type="spellStart"/>
      <w:r w:rsidR="00167571" w:rsidRPr="005202AC">
        <w:t>berat</w:t>
      </w:r>
      <w:proofErr w:type="spellEnd"/>
      <w:r w:rsidRPr="005202AC">
        <w:t>.</w:t>
      </w:r>
    </w:p>
    <w:p w14:paraId="598781C6" w14:textId="77777777" w:rsidR="006A4EC0" w:rsidRPr="005202AC" w:rsidRDefault="007B4622">
      <w:pPr>
        <w:spacing w:line="360" w:lineRule="auto"/>
        <w:ind w:left="720"/>
        <w:jc w:val="both"/>
      </w:pPr>
      <w:r w:rsidRPr="005202AC">
        <w:t>As</w:t>
      </w:r>
      <w:r w:rsidR="00167571" w:rsidRPr="005202AC">
        <w:t xml:space="preserve">et </w:t>
      </w:r>
      <w:proofErr w:type="spellStart"/>
      <w:r w:rsidR="00167571" w:rsidRPr="005202AC">
        <w:t>Lainnya</w:t>
      </w:r>
      <w:proofErr w:type="spellEnd"/>
      <w:r w:rsidR="00167571" w:rsidRPr="005202AC">
        <w:t xml:space="preserve"> Per 31 </w:t>
      </w:r>
      <w:proofErr w:type="spellStart"/>
      <w:r w:rsidR="00167571" w:rsidRPr="005202AC">
        <w:t>Desember</w:t>
      </w:r>
      <w:proofErr w:type="spellEnd"/>
      <w:r w:rsidR="00167571" w:rsidRPr="005202AC">
        <w:t xml:space="preserve"> 2025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3E8A7AF9" w14:textId="49B5F6C0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V.15</w:t>
      </w:r>
    </w:p>
    <w:p w14:paraId="619C6777" w14:textId="77777777" w:rsidR="006A4EC0" w:rsidRPr="005202AC" w:rsidRDefault="00167571">
      <w:pPr>
        <w:spacing w:line="360" w:lineRule="auto"/>
        <w:jc w:val="center"/>
      </w:pPr>
      <w:r w:rsidRPr="005202AC">
        <w:t xml:space="preserve">Daftar Aset </w:t>
      </w:r>
      <w:proofErr w:type="spellStart"/>
      <w:r w:rsidRPr="005202AC">
        <w:t>Lainnya</w:t>
      </w:r>
      <w:proofErr w:type="spellEnd"/>
      <w:r w:rsidRPr="005202AC">
        <w:t xml:space="preserve"> TA 2025 dan 2024</w:t>
      </w:r>
    </w:p>
    <w:tbl>
      <w:tblPr>
        <w:tblStyle w:val="afff6"/>
        <w:tblpPr w:leftFromText="180" w:rightFromText="180" w:vertAnchor="text" w:tblpX="695" w:tblpY="20"/>
        <w:tblW w:w="8354" w:type="dxa"/>
        <w:tblLayout w:type="fixed"/>
        <w:tblLook w:val="0000" w:firstRow="0" w:lastRow="0" w:firstColumn="0" w:lastColumn="0" w:noHBand="0" w:noVBand="0"/>
      </w:tblPr>
      <w:tblGrid>
        <w:gridCol w:w="675"/>
        <w:gridCol w:w="3426"/>
        <w:gridCol w:w="2126"/>
        <w:gridCol w:w="2127"/>
      </w:tblGrid>
      <w:tr w:rsidR="006A4EC0" w:rsidRPr="005202AC" w14:paraId="4F23EF30" w14:textId="77777777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83A253C" w14:textId="77777777" w:rsidR="006A4EC0" w:rsidRPr="005202AC" w:rsidRDefault="007B4622">
            <w:pPr>
              <w:spacing w:line="276" w:lineRule="auto"/>
              <w:jc w:val="center"/>
              <w:rPr>
                <w:sz w:val="22"/>
              </w:rPr>
            </w:pPr>
            <w:r w:rsidRPr="005202AC">
              <w:rPr>
                <w:sz w:val="22"/>
              </w:rPr>
              <w:t>No.</w:t>
            </w:r>
          </w:p>
        </w:tc>
        <w:tc>
          <w:tcPr>
            <w:tcW w:w="34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79B342F0" w14:textId="77777777" w:rsidR="006A4EC0" w:rsidRPr="005202AC" w:rsidRDefault="007B4622">
            <w:pPr>
              <w:spacing w:line="276" w:lineRule="auto"/>
              <w:jc w:val="center"/>
              <w:rPr>
                <w:sz w:val="22"/>
              </w:rPr>
            </w:pPr>
            <w:r w:rsidRPr="005202AC">
              <w:rPr>
                <w:sz w:val="22"/>
              </w:rPr>
              <w:t>Jenis Aset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D1BF0B7" w14:textId="77777777" w:rsidR="006A4EC0" w:rsidRPr="005202AC" w:rsidRDefault="00167571">
            <w:pPr>
              <w:spacing w:line="276" w:lineRule="auto"/>
              <w:jc w:val="center"/>
              <w:rPr>
                <w:sz w:val="22"/>
              </w:rPr>
            </w:pPr>
            <w:proofErr w:type="spellStart"/>
            <w:r w:rsidRPr="005202AC">
              <w:rPr>
                <w:sz w:val="22"/>
              </w:rPr>
              <w:t>Tahun</w:t>
            </w:r>
            <w:proofErr w:type="spellEnd"/>
            <w:r w:rsidRPr="005202AC">
              <w:rPr>
                <w:sz w:val="22"/>
              </w:rPr>
              <w:t xml:space="preserve"> 2025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3EE7C50" w14:textId="77777777" w:rsidR="006A4EC0" w:rsidRPr="005202AC" w:rsidRDefault="00167571">
            <w:pPr>
              <w:spacing w:line="276" w:lineRule="auto"/>
              <w:jc w:val="center"/>
              <w:rPr>
                <w:sz w:val="22"/>
              </w:rPr>
            </w:pPr>
            <w:proofErr w:type="spellStart"/>
            <w:r w:rsidRPr="005202AC">
              <w:rPr>
                <w:sz w:val="22"/>
              </w:rPr>
              <w:t>Tahun</w:t>
            </w:r>
            <w:proofErr w:type="spellEnd"/>
            <w:r w:rsidRPr="005202AC">
              <w:rPr>
                <w:sz w:val="22"/>
              </w:rPr>
              <w:t xml:space="preserve"> 2024</w:t>
            </w:r>
          </w:p>
        </w:tc>
      </w:tr>
      <w:tr w:rsidR="001446B7" w:rsidRPr="005202AC" w14:paraId="3DBB8584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309BF462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1.</w:t>
            </w:r>
          </w:p>
        </w:tc>
        <w:tc>
          <w:tcPr>
            <w:tcW w:w="34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9FB1550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proofErr w:type="spellStart"/>
            <w:r w:rsidRPr="005202AC">
              <w:rPr>
                <w:sz w:val="22"/>
              </w:rPr>
              <w:t>Tuntutan</w:t>
            </w:r>
            <w:proofErr w:type="spellEnd"/>
            <w:r w:rsidRPr="005202AC">
              <w:rPr>
                <w:sz w:val="22"/>
              </w:rPr>
              <w:t xml:space="preserve"> Ganti </w:t>
            </w:r>
            <w:proofErr w:type="spellStart"/>
            <w:r w:rsidRPr="005202AC">
              <w:rPr>
                <w:sz w:val="22"/>
              </w:rPr>
              <w:t>Rugi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D835D" w14:textId="37FB529B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645576CD" w14:textId="120A9339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</w:tr>
      <w:tr w:rsidR="001446B7" w:rsidRPr="005202AC" w14:paraId="59CC8589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5DFDFA22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2.</w:t>
            </w:r>
          </w:p>
        </w:tc>
        <w:tc>
          <w:tcPr>
            <w:tcW w:w="34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371DABE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proofErr w:type="spellStart"/>
            <w:r w:rsidRPr="005202AC">
              <w:rPr>
                <w:sz w:val="22"/>
              </w:rPr>
              <w:t>Kemitraan</w:t>
            </w:r>
            <w:proofErr w:type="spellEnd"/>
            <w:r w:rsidRPr="005202AC">
              <w:rPr>
                <w:sz w:val="22"/>
              </w:rPr>
              <w:t xml:space="preserve"> </w:t>
            </w:r>
            <w:proofErr w:type="spellStart"/>
            <w:r w:rsidRPr="005202AC">
              <w:rPr>
                <w:sz w:val="22"/>
              </w:rPr>
              <w:t>Dengan</w:t>
            </w:r>
            <w:proofErr w:type="spellEnd"/>
            <w:r w:rsidRPr="005202AC">
              <w:rPr>
                <w:sz w:val="22"/>
              </w:rPr>
              <w:t xml:space="preserve"> Pihak </w:t>
            </w:r>
            <w:proofErr w:type="spellStart"/>
            <w:r w:rsidRPr="005202AC">
              <w:rPr>
                <w:sz w:val="22"/>
              </w:rPr>
              <w:t>Ketiga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1968B" w14:textId="294C75CA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6594582" w14:textId="405D9C07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</w:tr>
      <w:tr w:rsidR="001446B7" w:rsidRPr="005202AC" w14:paraId="197F8AD2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62BB59C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3.</w:t>
            </w:r>
          </w:p>
        </w:tc>
        <w:tc>
          <w:tcPr>
            <w:tcW w:w="34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5E2D72C" w14:textId="77777777" w:rsidR="001446B7" w:rsidRPr="005202AC" w:rsidRDefault="001446B7" w:rsidP="001446B7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 xml:space="preserve">Aset Tak </w:t>
            </w:r>
            <w:proofErr w:type="spellStart"/>
            <w:r w:rsidRPr="005202AC">
              <w:rPr>
                <w:sz w:val="22"/>
              </w:rPr>
              <w:t>Berwujud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80FD" w14:textId="0761434F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31220C1" w14:textId="0A87194D" w:rsidR="001446B7" w:rsidRPr="005202AC" w:rsidRDefault="001446B7" w:rsidP="001446B7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</w:tr>
      <w:tr w:rsidR="00167571" w:rsidRPr="005202AC" w14:paraId="722DF53B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CFD53C2" w14:textId="77777777" w:rsidR="00167571" w:rsidRPr="005202AC" w:rsidRDefault="00167571" w:rsidP="00167571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4.</w:t>
            </w:r>
          </w:p>
        </w:tc>
        <w:tc>
          <w:tcPr>
            <w:tcW w:w="34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D831F88" w14:textId="77777777" w:rsidR="00167571" w:rsidRPr="005202AC" w:rsidRDefault="00167571" w:rsidP="00167571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Aset Lain-Lain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6705" w14:textId="77777777" w:rsidR="00167571" w:rsidRPr="005202AC" w:rsidRDefault="006B11AB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428.075.046,73</w:t>
            </w: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C45F0A7" w14:textId="77777777" w:rsidR="00167571" w:rsidRPr="005202AC" w:rsidRDefault="00167571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380.575.046,73</w:t>
            </w:r>
          </w:p>
        </w:tc>
      </w:tr>
      <w:tr w:rsidR="00167571" w:rsidRPr="005202AC" w14:paraId="35AE33D1" w14:textId="77777777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825CBF9" w14:textId="77777777" w:rsidR="00167571" w:rsidRPr="005202AC" w:rsidRDefault="00167571" w:rsidP="00167571">
            <w:pPr>
              <w:spacing w:line="276" w:lineRule="auto"/>
              <w:rPr>
                <w:sz w:val="22"/>
              </w:rPr>
            </w:pPr>
            <w:r w:rsidRPr="005202AC">
              <w:rPr>
                <w:sz w:val="22"/>
              </w:rPr>
              <w:t>5.</w:t>
            </w:r>
          </w:p>
        </w:tc>
        <w:tc>
          <w:tcPr>
            <w:tcW w:w="34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D0EECE5" w14:textId="77777777" w:rsidR="00167571" w:rsidRPr="005202AC" w:rsidRDefault="00167571" w:rsidP="00167571">
            <w:pPr>
              <w:spacing w:line="276" w:lineRule="auto"/>
              <w:rPr>
                <w:sz w:val="22"/>
              </w:rPr>
            </w:pPr>
            <w:proofErr w:type="spellStart"/>
            <w:r w:rsidRPr="005202AC">
              <w:rPr>
                <w:sz w:val="22"/>
              </w:rPr>
              <w:t>Amortisasi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A2D414" w14:textId="302B778D" w:rsidR="00167571" w:rsidRPr="005202AC" w:rsidRDefault="001446B7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1AEB04C" w14:textId="34D533B3" w:rsidR="00167571" w:rsidRPr="005202AC" w:rsidRDefault="001446B7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0,00</w:t>
            </w:r>
          </w:p>
        </w:tc>
      </w:tr>
      <w:tr w:rsidR="00167571" w:rsidRPr="005202AC" w14:paraId="6B1DF0B0" w14:textId="77777777">
        <w:trPr>
          <w:trHeight w:val="270"/>
        </w:trPr>
        <w:tc>
          <w:tcPr>
            <w:tcW w:w="410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706BB74" w14:textId="77777777" w:rsidR="00167571" w:rsidRPr="005202AC" w:rsidRDefault="00167571" w:rsidP="00167571">
            <w:pPr>
              <w:spacing w:line="276" w:lineRule="auto"/>
              <w:jc w:val="center"/>
              <w:rPr>
                <w:sz w:val="22"/>
              </w:rPr>
            </w:pPr>
            <w:r w:rsidRPr="005202AC">
              <w:rPr>
                <w:sz w:val="22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524BDF" w14:textId="77777777" w:rsidR="00167571" w:rsidRPr="005202AC" w:rsidRDefault="006B11AB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428.075.046,73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835983B" w14:textId="77777777" w:rsidR="00167571" w:rsidRPr="005202AC" w:rsidRDefault="00167571" w:rsidP="00167571">
            <w:pPr>
              <w:spacing w:line="276" w:lineRule="auto"/>
              <w:jc w:val="right"/>
              <w:rPr>
                <w:sz w:val="22"/>
              </w:rPr>
            </w:pPr>
            <w:r w:rsidRPr="005202AC">
              <w:rPr>
                <w:sz w:val="22"/>
              </w:rPr>
              <w:t>380.575.046,73</w:t>
            </w:r>
          </w:p>
        </w:tc>
      </w:tr>
    </w:tbl>
    <w:p w14:paraId="76A7874C" w14:textId="77777777" w:rsidR="006A4EC0" w:rsidRPr="005202AC" w:rsidRDefault="006A4EC0">
      <w:pPr>
        <w:spacing w:line="360" w:lineRule="auto"/>
      </w:pPr>
    </w:p>
    <w:p w14:paraId="13FE5617" w14:textId="77777777" w:rsidR="002C4A14" w:rsidRPr="005202AC" w:rsidRDefault="002C4A14">
      <w:pPr>
        <w:spacing w:line="360" w:lineRule="auto"/>
      </w:pPr>
    </w:p>
    <w:p w14:paraId="1F395DFD" w14:textId="77777777" w:rsidR="002C4A14" w:rsidRPr="005202AC" w:rsidRDefault="002C4A14">
      <w:pPr>
        <w:spacing w:line="360" w:lineRule="auto"/>
      </w:pPr>
    </w:p>
    <w:p w14:paraId="006EA740" w14:textId="77777777" w:rsidR="002C0881" w:rsidRPr="005202AC" w:rsidRDefault="002C0881">
      <w:pPr>
        <w:spacing w:line="360" w:lineRule="auto"/>
      </w:pPr>
    </w:p>
    <w:p w14:paraId="3012E0F9" w14:textId="77777777" w:rsidR="002C0881" w:rsidRPr="005202AC" w:rsidRDefault="002C0881">
      <w:pPr>
        <w:spacing w:line="360" w:lineRule="auto"/>
      </w:pPr>
    </w:p>
    <w:p w14:paraId="76D77E23" w14:textId="77777777" w:rsidR="002C4A14" w:rsidRPr="005202AC" w:rsidRDefault="002C4A14">
      <w:pPr>
        <w:spacing w:line="360" w:lineRule="auto"/>
      </w:pPr>
    </w:p>
    <w:tbl>
      <w:tblPr>
        <w:tblStyle w:val="afff7"/>
        <w:tblW w:w="840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251"/>
        <w:gridCol w:w="4036"/>
        <w:gridCol w:w="1989"/>
        <w:gridCol w:w="2126"/>
      </w:tblGrid>
      <w:tr w:rsidR="006A4EC0" w:rsidRPr="005202AC" w14:paraId="59838421" w14:textId="77777777" w:rsidTr="00FD27A8">
        <w:trPr>
          <w:trHeight w:val="640"/>
        </w:trPr>
        <w:tc>
          <w:tcPr>
            <w:tcW w:w="251" w:type="dxa"/>
            <w:shd w:val="clear" w:color="auto" w:fill="D9D9D9"/>
            <w:vAlign w:val="center"/>
          </w:tcPr>
          <w:p w14:paraId="0D7AC3AF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4036" w:type="dxa"/>
            <w:shd w:val="clear" w:color="auto" w:fill="D9D9D9"/>
            <w:vAlign w:val="center"/>
          </w:tcPr>
          <w:p w14:paraId="39B1D463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Akumulasi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Penyusutan</w:t>
            </w:r>
            <w:proofErr w:type="spellEnd"/>
            <w:r w:rsidRPr="005202AC">
              <w:t xml:space="preserve"> Aset </w:t>
            </w:r>
            <w:proofErr w:type="spellStart"/>
            <w:r w:rsidRPr="005202AC">
              <w:t>Lainnya</w:t>
            </w:r>
            <w:proofErr w:type="spellEnd"/>
          </w:p>
        </w:tc>
        <w:tc>
          <w:tcPr>
            <w:tcW w:w="1989" w:type="dxa"/>
            <w:shd w:val="clear" w:color="auto" w:fill="D9D9D9"/>
            <w:vAlign w:val="center"/>
          </w:tcPr>
          <w:p w14:paraId="762D9C33" w14:textId="77777777" w:rsidR="006A4EC0" w:rsidRPr="005202AC" w:rsidRDefault="00167571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>(Rp)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ECE403F" w14:textId="77777777" w:rsidR="006A4EC0" w:rsidRPr="005202AC" w:rsidRDefault="00167571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>(Rp)</w:t>
            </w:r>
          </w:p>
        </w:tc>
      </w:tr>
      <w:tr w:rsidR="006A4EC0" w:rsidRPr="005202AC" w14:paraId="7748FB6E" w14:textId="77777777" w:rsidTr="00FD27A8">
        <w:trPr>
          <w:trHeight w:val="303"/>
        </w:trPr>
        <w:tc>
          <w:tcPr>
            <w:tcW w:w="251" w:type="dxa"/>
            <w:vAlign w:val="center"/>
          </w:tcPr>
          <w:p w14:paraId="2570DEA0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4036" w:type="dxa"/>
            <w:vAlign w:val="center"/>
          </w:tcPr>
          <w:p w14:paraId="76196488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1989" w:type="dxa"/>
            <w:vAlign w:val="center"/>
          </w:tcPr>
          <w:p w14:paraId="4732AF64" w14:textId="77777777" w:rsidR="006A4EC0" w:rsidRPr="005202AC" w:rsidRDefault="00167571">
            <w:pPr>
              <w:spacing w:line="360" w:lineRule="auto"/>
            </w:pPr>
            <w:r w:rsidRPr="005202AC">
              <w:t>(284.863.028,04)</w:t>
            </w:r>
          </w:p>
        </w:tc>
        <w:tc>
          <w:tcPr>
            <w:tcW w:w="2126" w:type="dxa"/>
            <w:vAlign w:val="center"/>
          </w:tcPr>
          <w:p w14:paraId="7E7F5E13" w14:textId="77777777" w:rsidR="006A4EC0" w:rsidRPr="005202AC" w:rsidRDefault="00167571" w:rsidP="00F42182">
            <w:pPr>
              <w:spacing w:line="360" w:lineRule="auto"/>
            </w:pPr>
            <w:r w:rsidRPr="005202AC">
              <w:t>(161.248.018,69)</w:t>
            </w:r>
          </w:p>
        </w:tc>
      </w:tr>
    </w:tbl>
    <w:p w14:paraId="45E2A6F8" w14:textId="77777777" w:rsidR="00AE2F74" w:rsidRPr="005202AC" w:rsidRDefault="00AE2F74">
      <w:pPr>
        <w:spacing w:line="360" w:lineRule="auto"/>
        <w:ind w:left="720"/>
        <w:jc w:val="both"/>
      </w:pPr>
    </w:p>
    <w:p w14:paraId="232C4340" w14:textId="05BC6C02" w:rsidR="006A4EC0" w:rsidRPr="005202AC" w:rsidRDefault="007B4622">
      <w:pPr>
        <w:spacing w:line="360" w:lineRule="auto"/>
        <w:ind w:left="720"/>
        <w:jc w:val="both"/>
      </w:pPr>
      <w:r w:rsidRPr="005202AC">
        <w:t xml:space="preserve">Saldo </w:t>
      </w:r>
      <w:proofErr w:type="spellStart"/>
      <w:r w:rsidRPr="005202AC">
        <w:t>Akumulasi</w:t>
      </w:r>
      <w:proofErr w:type="spellEnd"/>
      <w:r w:rsidR="00167571" w:rsidRPr="005202AC">
        <w:t xml:space="preserve"> </w:t>
      </w:r>
      <w:proofErr w:type="spellStart"/>
      <w:r w:rsidR="00167571" w:rsidRPr="005202AC">
        <w:t>Penyusutan</w:t>
      </w:r>
      <w:proofErr w:type="spellEnd"/>
      <w:r w:rsidR="00167571" w:rsidRPr="005202AC">
        <w:t xml:space="preserve"> per 31 </w:t>
      </w:r>
      <w:proofErr w:type="spellStart"/>
      <w:r w:rsidR="00167571" w:rsidRPr="005202AC">
        <w:t>Desember</w:t>
      </w:r>
      <w:proofErr w:type="spellEnd"/>
      <w:r w:rsidR="00167571" w:rsidRPr="005202AC">
        <w:t xml:space="preserve"> 2025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 </w:t>
      </w:r>
      <w:r w:rsidR="00167571" w:rsidRPr="005202AC">
        <w:t xml:space="preserve">(284.863.028,04) </w:t>
      </w:r>
      <w:r w:rsidR="00F42182" w:rsidRPr="005202AC">
        <w:t xml:space="preserve">naik </w:t>
      </w:r>
      <w:proofErr w:type="spellStart"/>
      <w:r w:rsidR="00F42182" w:rsidRPr="005202AC">
        <w:t>sebesarr</w:t>
      </w:r>
      <w:proofErr w:type="spellEnd"/>
      <w:r w:rsidR="00F42182" w:rsidRPr="005202AC">
        <w:t xml:space="preserve"> Rp.123.615.009,34 </w:t>
      </w:r>
      <w:proofErr w:type="spellStart"/>
      <w:r w:rsidR="00F42182" w:rsidRPr="005202AC">
        <w:t>atau</w:t>
      </w:r>
      <w:proofErr w:type="spellEnd"/>
      <w:r w:rsidR="00F42182" w:rsidRPr="005202AC">
        <w:t xml:space="preserve"> 76,66% </w:t>
      </w:r>
      <w:proofErr w:type="spellStart"/>
      <w:r w:rsidR="00F42182" w:rsidRPr="005202AC">
        <w:t>dikarenakan</w:t>
      </w:r>
      <w:proofErr w:type="spellEnd"/>
      <w:r w:rsidR="00F42182" w:rsidRPr="005202AC">
        <w:t xml:space="preserve"> </w:t>
      </w:r>
      <w:proofErr w:type="spellStart"/>
      <w:r w:rsidR="00F42182" w:rsidRPr="005202AC">
        <w:t>adanya</w:t>
      </w:r>
      <w:proofErr w:type="spellEnd"/>
      <w:r w:rsidR="00F42182" w:rsidRPr="005202AC">
        <w:t xml:space="preserve"> </w:t>
      </w:r>
      <w:proofErr w:type="spellStart"/>
      <w:r w:rsidR="00F42182" w:rsidRPr="005202AC">
        <w:t>reklasifikasi</w:t>
      </w:r>
      <w:proofErr w:type="spellEnd"/>
      <w:r w:rsidR="00F42182" w:rsidRPr="005202AC">
        <w:t xml:space="preserve"> </w:t>
      </w:r>
      <w:proofErr w:type="spellStart"/>
      <w:r w:rsidR="00F42182" w:rsidRPr="005202AC">
        <w:t>dari</w:t>
      </w:r>
      <w:proofErr w:type="spellEnd"/>
      <w:r w:rsidR="00F42182" w:rsidRPr="005202AC">
        <w:t xml:space="preserve"> </w:t>
      </w:r>
      <w:proofErr w:type="spellStart"/>
      <w:r w:rsidR="00F42182" w:rsidRPr="005202AC">
        <w:lastRenderedPageBreak/>
        <w:t>Peralatan</w:t>
      </w:r>
      <w:proofErr w:type="spellEnd"/>
      <w:r w:rsidR="00F42182" w:rsidRPr="005202AC">
        <w:t xml:space="preserve"> dan </w:t>
      </w:r>
      <w:proofErr w:type="spellStart"/>
      <w:r w:rsidR="00F42182" w:rsidRPr="005202AC">
        <w:t>Mesin</w:t>
      </w:r>
      <w:proofErr w:type="spellEnd"/>
      <w:r w:rsidR="00F42182" w:rsidRPr="005202AC">
        <w:t xml:space="preserve"> Rp.47.500.000</w:t>
      </w:r>
      <w:r w:rsidR="001446B7" w:rsidRPr="005202AC">
        <w:t>,00</w:t>
      </w:r>
      <w:r w:rsidR="00F42182" w:rsidRPr="005202AC">
        <w:t xml:space="preserve"> dan </w:t>
      </w:r>
      <w:proofErr w:type="spellStart"/>
      <w:r w:rsidR="00F42182" w:rsidRPr="005202AC">
        <w:t>beban</w:t>
      </w:r>
      <w:proofErr w:type="spellEnd"/>
      <w:r w:rsidR="00F42182" w:rsidRPr="005202AC">
        <w:t xml:space="preserve"> </w:t>
      </w:r>
      <w:proofErr w:type="spellStart"/>
      <w:r w:rsidR="00F42182" w:rsidRPr="005202AC">
        <w:t>penyusutan</w:t>
      </w:r>
      <w:proofErr w:type="spellEnd"/>
      <w:r w:rsidR="00F42182" w:rsidRPr="005202AC">
        <w:t xml:space="preserve"> </w:t>
      </w:r>
      <w:proofErr w:type="spellStart"/>
      <w:r w:rsidR="00F42182" w:rsidRPr="005202AC">
        <w:t>tahun</w:t>
      </w:r>
      <w:proofErr w:type="spellEnd"/>
      <w:r w:rsidR="00F42182" w:rsidRPr="005202AC">
        <w:t xml:space="preserve"> 2025 Rp.76.115.009,35. </w:t>
      </w:r>
      <w:proofErr w:type="spellStart"/>
      <w:r w:rsidR="00F42182" w:rsidRPr="005202AC">
        <w:t>A</w:t>
      </w:r>
      <w:r w:rsidR="006B11AB" w:rsidRPr="005202AC">
        <w:t>kumulasi</w:t>
      </w:r>
      <w:proofErr w:type="spellEnd"/>
      <w:r w:rsidR="006B11AB" w:rsidRPr="005202AC">
        <w:t xml:space="preserve"> </w:t>
      </w:r>
      <w:proofErr w:type="spellStart"/>
      <w:r w:rsidR="006B11AB" w:rsidRPr="005202AC">
        <w:t>Penyusutan</w:t>
      </w:r>
      <w:proofErr w:type="spellEnd"/>
      <w:r w:rsidR="006B11AB" w:rsidRPr="005202AC">
        <w:t xml:space="preserve"> </w:t>
      </w:r>
      <w:proofErr w:type="spellStart"/>
      <w:r w:rsidR="006B11AB" w:rsidRPr="005202AC">
        <w:t>Tahun</w:t>
      </w:r>
      <w:proofErr w:type="spellEnd"/>
      <w:r w:rsidR="006B11AB" w:rsidRPr="005202AC">
        <w:t xml:space="preserve"> 2024 </w:t>
      </w:r>
      <w:proofErr w:type="spellStart"/>
      <w:r w:rsidR="006B11AB" w:rsidRPr="005202AC">
        <w:t>sebesar</w:t>
      </w:r>
      <w:proofErr w:type="spellEnd"/>
      <w:r w:rsidR="006B11AB" w:rsidRPr="005202AC">
        <w:t xml:space="preserve"> Rp.(161.248.018,69).</w:t>
      </w:r>
    </w:p>
    <w:p w14:paraId="150B3E43" w14:textId="0BB6C9E4" w:rsidR="00E359F2" w:rsidRPr="005202AC" w:rsidRDefault="007B4622" w:rsidP="00A4553F">
      <w:pPr>
        <w:spacing w:line="276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V.16</w:t>
      </w:r>
    </w:p>
    <w:p w14:paraId="0A8641F6" w14:textId="028A7731" w:rsidR="006A4EC0" w:rsidRPr="005202AC" w:rsidRDefault="007B4622" w:rsidP="00A4553F">
      <w:pPr>
        <w:spacing w:line="276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Mutasi</w:t>
      </w:r>
      <w:proofErr w:type="spellEnd"/>
      <w:r w:rsidR="006B11AB" w:rsidRPr="005202AC">
        <w:t xml:space="preserve"> </w:t>
      </w:r>
      <w:proofErr w:type="spellStart"/>
      <w:r w:rsidR="006B11AB" w:rsidRPr="005202AC">
        <w:t>Akumulasi</w:t>
      </w:r>
      <w:proofErr w:type="spellEnd"/>
      <w:r w:rsidR="006B11AB" w:rsidRPr="005202AC">
        <w:t xml:space="preserve"> </w:t>
      </w:r>
      <w:proofErr w:type="spellStart"/>
      <w:r w:rsidR="006B11AB" w:rsidRPr="005202AC">
        <w:t>Penyusutan</w:t>
      </w:r>
      <w:proofErr w:type="spellEnd"/>
      <w:r w:rsidR="006B11AB" w:rsidRPr="005202AC">
        <w:t xml:space="preserve"> </w:t>
      </w:r>
      <w:proofErr w:type="spellStart"/>
      <w:r w:rsidR="006B11AB" w:rsidRPr="005202AC">
        <w:t>Tahun</w:t>
      </w:r>
      <w:proofErr w:type="spellEnd"/>
      <w:r w:rsidR="006B11AB" w:rsidRPr="005202AC">
        <w:t xml:space="preserve"> 2025</w:t>
      </w:r>
    </w:p>
    <w:tbl>
      <w:tblPr>
        <w:tblStyle w:val="afff8"/>
        <w:tblpPr w:leftFromText="180" w:rightFromText="180" w:vertAnchor="text" w:tblpXSpec="center" w:tblpY="52"/>
        <w:tblW w:w="7163" w:type="dxa"/>
        <w:tblLayout w:type="fixed"/>
        <w:tblLook w:val="0000" w:firstRow="0" w:lastRow="0" w:firstColumn="0" w:lastColumn="0" w:noHBand="0" w:noVBand="0"/>
      </w:tblPr>
      <w:tblGrid>
        <w:gridCol w:w="534"/>
        <w:gridCol w:w="3652"/>
        <w:gridCol w:w="2977"/>
      </w:tblGrid>
      <w:tr w:rsidR="00556FD3" w:rsidRPr="005202AC" w14:paraId="6A4D6A83" w14:textId="77777777" w:rsidTr="00167571">
        <w:trPr>
          <w:trHeight w:val="81"/>
        </w:trPr>
        <w:tc>
          <w:tcPr>
            <w:tcW w:w="5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9D2599" w14:textId="77777777" w:rsidR="006A4EC0" w:rsidRPr="005202AC" w:rsidRDefault="006A4EC0"/>
        </w:tc>
        <w:tc>
          <w:tcPr>
            <w:tcW w:w="36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B8575E" w14:textId="77777777" w:rsidR="006A4EC0" w:rsidRPr="005202AC" w:rsidRDefault="007B4622">
            <w:proofErr w:type="spellStart"/>
            <w:r w:rsidRPr="005202AC">
              <w:t>Uraian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FC837E" w14:textId="77777777" w:rsidR="006A4EC0" w:rsidRPr="005202AC" w:rsidRDefault="007B4622">
            <w:proofErr w:type="spellStart"/>
            <w:r w:rsidRPr="005202AC">
              <w:t>Akumulasi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Penyusutan</w:t>
            </w:r>
            <w:proofErr w:type="spellEnd"/>
          </w:p>
        </w:tc>
      </w:tr>
      <w:tr w:rsidR="00556FD3" w:rsidRPr="005202AC" w14:paraId="223E4A96" w14:textId="77777777" w:rsidTr="00167571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FC1974" w14:textId="77777777" w:rsidR="006A4EC0" w:rsidRPr="005202AC" w:rsidRDefault="007B4622">
            <w:r w:rsidRPr="005202AC">
              <w:t>1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694645" w14:textId="77777777" w:rsidR="006A4EC0" w:rsidRPr="005202AC" w:rsidRDefault="007B4622">
            <w:r w:rsidRPr="005202AC">
              <w:t>Saldo Awal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B97159" w14:textId="77777777" w:rsidR="006A4EC0" w:rsidRPr="005202AC" w:rsidRDefault="00D64F8E">
            <w:pPr>
              <w:jc w:val="right"/>
            </w:pPr>
            <w:r w:rsidRPr="005202AC">
              <w:t xml:space="preserve"> (161.248.018,69)</w:t>
            </w:r>
          </w:p>
        </w:tc>
      </w:tr>
      <w:tr w:rsidR="00556FD3" w:rsidRPr="005202AC" w14:paraId="16F3B19B" w14:textId="77777777" w:rsidTr="00167571">
        <w:trPr>
          <w:trHeight w:val="237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029E5" w14:textId="77777777" w:rsidR="006A4EC0" w:rsidRPr="005202AC" w:rsidRDefault="007B4622">
            <w:r w:rsidRPr="005202AC">
              <w:t>2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140205" w14:textId="77777777" w:rsidR="006A4EC0" w:rsidRPr="005202AC" w:rsidRDefault="007B4622">
            <w:proofErr w:type="spellStart"/>
            <w:r w:rsidRPr="005202AC">
              <w:t>Penambahan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E4CC4" w14:textId="77777777" w:rsidR="006A4EC0" w:rsidRPr="005202AC" w:rsidRDefault="00D64F8E" w:rsidP="00556FD3">
            <w:pPr>
              <w:jc w:val="right"/>
            </w:pPr>
            <w:r w:rsidRPr="005202AC">
              <w:t>(</w:t>
            </w:r>
            <w:r w:rsidR="00556FD3" w:rsidRPr="005202AC">
              <w:t>76.115</w:t>
            </w:r>
            <w:r w:rsidRPr="005202AC">
              <w:t>.009,35</w:t>
            </w:r>
            <w:r w:rsidR="007B4622" w:rsidRPr="005202AC">
              <w:t>)</w:t>
            </w:r>
          </w:p>
        </w:tc>
      </w:tr>
      <w:tr w:rsidR="00556FD3" w:rsidRPr="005202AC" w14:paraId="67CEBC24" w14:textId="77777777" w:rsidTr="00167571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F135D7" w14:textId="77777777" w:rsidR="006A4EC0" w:rsidRPr="005202AC" w:rsidRDefault="007B4622">
            <w:r w:rsidRPr="005202AC">
              <w:t>3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B4B3A" w14:textId="77777777" w:rsidR="006A4EC0" w:rsidRPr="005202AC" w:rsidRDefault="007B4622">
            <w:proofErr w:type="spellStart"/>
            <w:r w:rsidRPr="005202AC">
              <w:t>Pembelian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1CCE8" w14:textId="4F37E7EC" w:rsidR="006A4EC0" w:rsidRPr="005202AC" w:rsidRDefault="007B4622">
            <w:pPr>
              <w:jc w:val="right"/>
            </w:pPr>
            <w:r w:rsidRPr="005202AC">
              <w:t>0</w:t>
            </w:r>
            <w:r w:rsidR="001446B7" w:rsidRPr="005202AC">
              <w:t>,00</w:t>
            </w:r>
          </w:p>
        </w:tc>
      </w:tr>
      <w:tr w:rsidR="00556FD3" w:rsidRPr="005202AC" w14:paraId="7B537D78" w14:textId="77777777" w:rsidTr="00167571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14A572" w14:textId="77777777" w:rsidR="006A4EC0" w:rsidRPr="005202AC" w:rsidRDefault="007B4622">
            <w:r w:rsidRPr="005202AC">
              <w:t>4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1BBD44" w14:textId="77777777" w:rsidR="006A4EC0" w:rsidRPr="005202AC" w:rsidRDefault="007B4622">
            <w:proofErr w:type="spellStart"/>
            <w:r w:rsidRPr="005202AC">
              <w:t>Reklasifikasi</w:t>
            </w:r>
            <w:proofErr w:type="spellEnd"/>
            <w:r w:rsidRPr="005202AC">
              <w:t xml:space="preserve"> Masuk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388BAF" w14:textId="77777777" w:rsidR="006A4EC0" w:rsidRPr="005202AC" w:rsidRDefault="00D64F8E">
            <w:pPr>
              <w:jc w:val="right"/>
            </w:pPr>
            <w:r w:rsidRPr="005202AC">
              <w:t>47.500.000</w:t>
            </w:r>
          </w:p>
        </w:tc>
      </w:tr>
      <w:tr w:rsidR="00556FD3" w:rsidRPr="005202AC" w14:paraId="4A85F870" w14:textId="77777777" w:rsidTr="00167571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015253" w14:textId="77777777" w:rsidR="006A4EC0" w:rsidRPr="005202AC" w:rsidRDefault="007B4622">
            <w:r w:rsidRPr="005202AC">
              <w:t>5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027C6" w14:textId="77777777" w:rsidR="006A4EC0" w:rsidRPr="005202AC" w:rsidRDefault="007B4622">
            <w:r w:rsidRPr="005202AC">
              <w:t>Total Tambah (3+4)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2A6CD" w14:textId="77777777" w:rsidR="006A4EC0" w:rsidRPr="005202AC" w:rsidRDefault="007B4622" w:rsidP="00556FD3">
            <w:pPr>
              <w:jc w:val="right"/>
            </w:pPr>
            <w:r w:rsidRPr="005202AC">
              <w:t>(</w:t>
            </w:r>
            <w:r w:rsidR="00556FD3" w:rsidRPr="005202AC">
              <w:t>123.615.009,35</w:t>
            </w:r>
            <w:r w:rsidRPr="005202AC">
              <w:t>)</w:t>
            </w:r>
          </w:p>
        </w:tc>
      </w:tr>
      <w:tr w:rsidR="001446B7" w:rsidRPr="005202AC" w14:paraId="5D2F84D3" w14:textId="77777777" w:rsidTr="00167571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8C518" w14:textId="77777777" w:rsidR="001446B7" w:rsidRPr="005202AC" w:rsidRDefault="001446B7" w:rsidP="001446B7">
            <w:r w:rsidRPr="005202AC">
              <w:t>6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CDEC7B" w14:textId="77777777" w:rsidR="001446B7" w:rsidRPr="005202AC" w:rsidRDefault="001446B7" w:rsidP="001446B7">
            <w:proofErr w:type="spellStart"/>
            <w:r w:rsidRPr="005202AC">
              <w:t>Pengurangan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5FE75" w14:textId="097B3E27" w:rsidR="001446B7" w:rsidRPr="005202AC" w:rsidRDefault="001446B7" w:rsidP="001446B7">
            <w:pPr>
              <w:jc w:val="right"/>
            </w:pPr>
            <w:r w:rsidRPr="005202AC">
              <w:t>0,00</w:t>
            </w:r>
          </w:p>
        </w:tc>
      </w:tr>
      <w:tr w:rsidR="001446B7" w:rsidRPr="005202AC" w14:paraId="122978A5" w14:textId="77777777" w:rsidTr="00167571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786F2" w14:textId="77777777" w:rsidR="001446B7" w:rsidRPr="005202AC" w:rsidRDefault="001446B7" w:rsidP="001446B7">
            <w:r w:rsidRPr="005202AC">
              <w:t>7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D0A1CB" w14:textId="77777777" w:rsidR="001446B7" w:rsidRPr="005202AC" w:rsidRDefault="001446B7" w:rsidP="001446B7">
            <w:proofErr w:type="spellStart"/>
            <w:r w:rsidRPr="005202AC">
              <w:t>Reklasifikasi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Keluar</w:t>
            </w:r>
            <w:proofErr w:type="spellEnd"/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DBC536" w14:textId="64639DB6" w:rsidR="001446B7" w:rsidRPr="005202AC" w:rsidRDefault="001446B7" w:rsidP="001446B7">
            <w:pPr>
              <w:jc w:val="right"/>
            </w:pPr>
            <w:r w:rsidRPr="005202AC">
              <w:t>0,00</w:t>
            </w:r>
          </w:p>
        </w:tc>
      </w:tr>
      <w:tr w:rsidR="001446B7" w:rsidRPr="005202AC" w14:paraId="4486ADF4" w14:textId="77777777" w:rsidTr="00167571">
        <w:trPr>
          <w:trHeight w:val="280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6051E" w14:textId="77777777" w:rsidR="001446B7" w:rsidRPr="005202AC" w:rsidRDefault="001446B7" w:rsidP="001446B7">
            <w:r w:rsidRPr="005202AC">
              <w:t>8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F2C0F" w14:textId="77777777" w:rsidR="001446B7" w:rsidRPr="005202AC" w:rsidRDefault="001446B7" w:rsidP="001446B7">
            <w:r w:rsidRPr="005202AC">
              <w:t xml:space="preserve">Total </w:t>
            </w:r>
            <w:proofErr w:type="spellStart"/>
            <w:r w:rsidRPr="005202AC">
              <w:t>Pengurangan</w:t>
            </w:r>
            <w:proofErr w:type="spellEnd"/>
            <w:r w:rsidRPr="005202AC">
              <w:t xml:space="preserve"> (7)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4A2552" w14:textId="7132A5FF" w:rsidR="001446B7" w:rsidRPr="005202AC" w:rsidRDefault="001446B7" w:rsidP="001446B7">
            <w:pPr>
              <w:jc w:val="right"/>
            </w:pPr>
            <w:r w:rsidRPr="005202AC">
              <w:t>0,00</w:t>
            </w:r>
          </w:p>
        </w:tc>
      </w:tr>
      <w:tr w:rsidR="00556FD3" w:rsidRPr="005202AC" w14:paraId="7849180F" w14:textId="77777777" w:rsidTr="00167571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C4A85" w14:textId="77777777" w:rsidR="006A4EC0" w:rsidRPr="005202AC" w:rsidRDefault="007B4622">
            <w:r w:rsidRPr="005202AC">
              <w:t>9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53CB33" w14:textId="77777777" w:rsidR="006A4EC0" w:rsidRPr="005202AC" w:rsidRDefault="007B4622">
            <w:r w:rsidRPr="005202AC">
              <w:t xml:space="preserve">Total </w:t>
            </w:r>
            <w:proofErr w:type="spellStart"/>
            <w:r w:rsidRPr="005202AC">
              <w:t>Mutasi</w:t>
            </w:r>
            <w:proofErr w:type="spellEnd"/>
            <w:r w:rsidRPr="005202AC">
              <w:t xml:space="preserve"> (5-8)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7392C" w14:textId="77777777" w:rsidR="006A4EC0" w:rsidRPr="005202AC" w:rsidRDefault="00D64F8E" w:rsidP="00D64F8E">
            <w:pPr>
              <w:jc w:val="right"/>
            </w:pPr>
            <w:r w:rsidRPr="005202AC">
              <w:t>(</w:t>
            </w:r>
            <w:r w:rsidR="00556FD3" w:rsidRPr="005202AC">
              <w:t>123.615.009,35</w:t>
            </w:r>
            <w:r w:rsidRPr="005202AC">
              <w:t>)</w:t>
            </w:r>
          </w:p>
        </w:tc>
      </w:tr>
      <w:tr w:rsidR="00556FD3" w:rsidRPr="005202AC" w14:paraId="230C942A" w14:textId="77777777" w:rsidTr="00167571">
        <w:trPr>
          <w:trHeight w:val="255"/>
        </w:trPr>
        <w:tc>
          <w:tcPr>
            <w:tcW w:w="5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F7CE" w14:textId="77777777" w:rsidR="006A4EC0" w:rsidRPr="005202AC" w:rsidRDefault="007B4622">
            <w:r w:rsidRPr="005202AC">
              <w:t>10</w:t>
            </w:r>
          </w:p>
        </w:tc>
        <w:tc>
          <w:tcPr>
            <w:tcW w:w="36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5329" w14:textId="77777777" w:rsidR="006A4EC0" w:rsidRPr="005202AC" w:rsidRDefault="007B4622">
            <w:r w:rsidRPr="005202AC">
              <w:t>Saldo Akhir (1+9)</w:t>
            </w:r>
          </w:p>
        </w:tc>
        <w:tc>
          <w:tcPr>
            <w:tcW w:w="29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FDA6" w14:textId="77777777" w:rsidR="006A4EC0" w:rsidRPr="005202AC" w:rsidRDefault="007B4622" w:rsidP="004F68DB">
            <w:pPr>
              <w:jc w:val="right"/>
            </w:pPr>
            <w:r w:rsidRPr="005202AC">
              <w:t>(</w:t>
            </w:r>
            <w:r w:rsidR="004F68DB" w:rsidRPr="005202AC">
              <w:t>284.863.028,04</w:t>
            </w:r>
            <w:r w:rsidRPr="005202AC">
              <w:t>)</w:t>
            </w:r>
          </w:p>
        </w:tc>
      </w:tr>
    </w:tbl>
    <w:p w14:paraId="349CC4FC" w14:textId="77777777" w:rsidR="006A4EC0" w:rsidRPr="005202AC" w:rsidRDefault="006A4EC0">
      <w:pPr>
        <w:spacing w:line="360" w:lineRule="auto"/>
      </w:pPr>
    </w:p>
    <w:p w14:paraId="7D3DB416" w14:textId="77777777" w:rsidR="006A4EC0" w:rsidRPr="005202AC" w:rsidRDefault="006A4EC0">
      <w:pPr>
        <w:spacing w:line="360" w:lineRule="auto"/>
      </w:pPr>
    </w:p>
    <w:p w14:paraId="4332A734" w14:textId="77777777" w:rsidR="006A4EC0" w:rsidRPr="005202AC" w:rsidRDefault="006A4EC0">
      <w:pPr>
        <w:spacing w:line="360" w:lineRule="auto"/>
      </w:pPr>
    </w:p>
    <w:p w14:paraId="09454F6F" w14:textId="77777777" w:rsidR="006A4EC0" w:rsidRPr="005202AC" w:rsidRDefault="006A4EC0">
      <w:pPr>
        <w:spacing w:line="360" w:lineRule="auto"/>
      </w:pPr>
    </w:p>
    <w:p w14:paraId="43050B1F" w14:textId="77777777" w:rsidR="006A4EC0" w:rsidRPr="005202AC" w:rsidRDefault="006A4EC0">
      <w:pPr>
        <w:spacing w:line="360" w:lineRule="auto"/>
      </w:pPr>
    </w:p>
    <w:p w14:paraId="33888E23" w14:textId="77777777" w:rsidR="006A4EC0" w:rsidRPr="005202AC" w:rsidRDefault="006A4EC0">
      <w:pPr>
        <w:spacing w:line="360" w:lineRule="auto"/>
      </w:pPr>
    </w:p>
    <w:p w14:paraId="18C1A172" w14:textId="77777777" w:rsidR="006A4EC0" w:rsidRPr="005202AC" w:rsidRDefault="006A4EC0">
      <w:pPr>
        <w:spacing w:line="360" w:lineRule="auto"/>
      </w:pPr>
    </w:p>
    <w:p w14:paraId="575B45E4" w14:textId="77777777" w:rsidR="006A4EC0" w:rsidRPr="005202AC" w:rsidRDefault="006A4EC0">
      <w:pPr>
        <w:spacing w:line="360" w:lineRule="auto"/>
      </w:pPr>
    </w:p>
    <w:p w14:paraId="63950D80" w14:textId="77777777" w:rsidR="00A30DDA" w:rsidRPr="005202AC" w:rsidRDefault="00A30DDA">
      <w:pPr>
        <w:spacing w:line="360" w:lineRule="auto"/>
      </w:pPr>
    </w:p>
    <w:tbl>
      <w:tblPr>
        <w:tblStyle w:val="afff9"/>
        <w:tblpPr w:leftFromText="180" w:rightFromText="180" w:vertAnchor="text" w:tblpX="709" w:tblpY="1"/>
        <w:tblW w:w="8298" w:type="dxa"/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2851"/>
        <w:gridCol w:w="142"/>
        <w:gridCol w:w="2085"/>
        <w:gridCol w:w="142"/>
        <w:gridCol w:w="2085"/>
        <w:gridCol w:w="142"/>
      </w:tblGrid>
      <w:tr w:rsidR="006A4EC0" w:rsidRPr="005202AC" w14:paraId="5BFA1B83" w14:textId="77777777" w:rsidTr="00D7783F">
        <w:trPr>
          <w:trHeight w:val="233"/>
        </w:trPr>
        <w:tc>
          <w:tcPr>
            <w:tcW w:w="851" w:type="dxa"/>
            <w:gridSpan w:val="2"/>
            <w:shd w:val="clear" w:color="auto" w:fill="D9D9D9"/>
            <w:vAlign w:val="center"/>
          </w:tcPr>
          <w:p w14:paraId="6833C0E3" w14:textId="77777777" w:rsidR="006A4EC0" w:rsidRPr="005202AC" w:rsidRDefault="007B4622">
            <w:pPr>
              <w:spacing w:line="360" w:lineRule="auto"/>
            </w:pPr>
            <w:r w:rsidRPr="005202AC">
              <w:t>5.3.2</w:t>
            </w:r>
          </w:p>
        </w:tc>
        <w:tc>
          <w:tcPr>
            <w:tcW w:w="2993" w:type="dxa"/>
            <w:gridSpan w:val="2"/>
            <w:shd w:val="clear" w:color="auto" w:fill="D9D9D9"/>
            <w:vAlign w:val="center"/>
          </w:tcPr>
          <w:p w14:paraId="247BB90E" w14:textId="77777777" w:rsidR="006A4EC0" w:rsidRPr="005202AC" w:rsidRDefault="007B4622">
            <w:pPr>
              <w:spacing w:line="360" w:lineRule="auto"/>
            </w:pPr>
            <w:proofErr w:type="spellStart"/>
            <w:r w:rsidRPr="005202AC">
              <w:t>Kewajiban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Jangka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Pendek</w:t>
            </w:r>
            <w:proofErr w:type="spellEnd"/>
          </w:p>
        </w:tc>
        <w:tc>
          <w:tcPr>
            <w:tcW w:w="2227" w:type="dxa"/>
            <w:gridSpan w:val="2"/>
            <w:shd w:val="clear" w:color="auto" w:fill="D9D9D9"/>
            <w:vAlign w:val="center"/>
          </w:tcPr>
          <w:p w14:paraId="397719D7" w14:textId="77777777" w:rsidR="006A4EC0" w:rsidRPr="005202AC" w:rsidRDefault="007B4622" w:rsidP="00D7783F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</w:t>
            </w:r>
            <w:r w:rsidR="00D7783F" w:rsidRPr="005202AC">
              <w:t>5</w:t>
            </w:r>
            <w:r w:rsidRPr="005202AC">
              <w:t xml:space="preserve"> (Rp)</w:t>
            </w:r>
          </w:p>
        </w:tc>
        <w:tc>
          <w:tcPr>
            <w:tcW w:w="2227" w:type="dxa"/>
            <w:gridSpan w:val="2"/>
            <w:shd w:val="clear" w:color="auto" w:fill="D9D9D9"/>
            <w:vAlign w:val="center"/>
          </w:tcPr>
          <w:p w14:paraId="29271916" w14:textId="77777777" w:rsidR="006A4EC0" w:rsidRPr="005202AC" w:rsidRDefault="00D7783F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  <w:r w:rsidR="007B4622" w:rsidRPr="005202AC">
              <w:t xml:space="preserve"> (Rp)</w:t>
            </w:r>
          </w:p>
        </w:tc>
      </w:tr>
      <w:tr w:rsidR="006A4EC0" w:rsidRPr="005202AC" w14:paraId="2205994E" w14:textId="77777777" w:rsidTr="00D7783F">
        <w:trPr>
          <w:gridAfter w:val="1"/>
          <w:wAfter w:w="142" w:type="dxa"/>
          <w:trHeight w:val="233"/>
        </w:trPr>
        <w:tc>
          <w:tcPr>
            <w:tcW w:w="709" w:type="dxa"/>
            <w:vAlign w:val="center"/>
          </w:tcPr>
          <w:p w14:paraId="24FE451C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993" w:type="dxa"/>
            <w:gridSpan w:val="2"/>
            <w:vAlign w:val="center"/>
          </w:tcPr>
          <w:p w14:paraId="49AE18D1" w14:textId="77777777" w:rsidR="006A4EC0" w:rsidRPr="005202AC" w:rsidRDefault="006A4EC0">
            <w:pPr>
              <w:spacing w:line="360" w:lineRule="auto"/>
            </w:pPr>
          </w:p>
        </w:tc>
        <w:tc>
          <w:tcPr>
            <w:tcW w:w="2227" w:type="dxa"/>
            <w:gridSpan w:val="2"/>
            <w:vAlign w:val="center"/>
          </w:tcPr>
          <w:p w14:paraId="36FAD501" w14:textId="3AEED15B" w:rsidR="006A4EC0" w:rsidRPr="005202AC" w:rsidRDefault="00D7783F">
            <w:pPr>
              <w:spacing w:line="360" w:lineRule="auto"/>
            </w:pPr>
            <w:r w:rsidRPr="005202AC">
              <w:t>11.082.498</w:t>
            </w:r>
            <w:r w:rsidR="001446B7" w:rsidRPr="005202AC">
              <w:t>,00</w:t>
            </w:r>
          </w:p>
        </w:tc>
        <w:tc>
          <w:tcPr>
            <w:tcW w:w="2227" w:type="dxa"/>
            <w:gridSpan w:val="2"/>
            <w:vAlign w:val="center"/>
          </w:tcPr>
          <w:p w14:paraId="4FCA615A" w14:textId="1717B86E" w:rsidR="006A4EC0" w:rsidRPr="005202AC" w:rsidRDefault="00D7783F">
            <w:pPr>
              <w:spacing w:line="360" w:lineRule="auto"/>
            </w:pPr>
            <w:r w:rsidRPr="005202AC">
              <w:t>13.679.925</w:t>
            </w:r>
            <w:r w:rsidR="001446B7" w:rsidRPr="005202AC">
              <w:t>,00</w:t>
            </w:r>
          </w:p>
        </w:tc>
      </w:tr>
    </w:tbl>
    <w:p w14:paraId="4BD7167C" w14:textId="0C8333B0" w:rsidR="006A4EC0" w:rsidRPr="005202AC" w:rsidRDefault="007B4622">
      <w:pPr>
        <w:spacing w:line="360" w:lineRule="auto"/>
        <w:ind w:left="720"/>
      </w:pPr>
      <w:r w:rsidRPr="005202AC">
        <w:t xml:space="preserve">Saldo Kewajiban Jangka </w:t>
      </w:r>
      <w:proofErr w:type="spellStart"/>
      <w:r w:rsidRPr="005202AC">
        <w:t>Pendek</w:t>
      </w:r>
      <w:proofErr w:type="spellEnd"/>
      <w:r w:rsidRPr="005202AC">
        <w:t xml:space="preserve"> per 31 </w:t>
      </w:r>
      <w:proofErr w:type="spellStart"/>
      <w:r w:rsidRPr="005202AC">
        <w:t>Desember</w:t>
      </w:r>
      <w:proofErr w:type="spellEnd"/>
      <w:r w:rsidRPr="005202AC">
        <w:t xml:space="preserve"> 202</w:t>
      </w:r>
      <w:r w:rsidR="00D7783F" w:rsidRPr="005202AC">
        <w:t>5</w:t>
      </w:r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D7783F" w:rsidRPr="005202AC">
        <w:t>11.082.498</w:t>
      </w:r>
      <w:r w:rsidR="001446B7" w:rsidRPr="005202AC">
        <w:t>,00</w:t>
      </w:r>
      <w:r w:rsidR="00D7783F" w:rsidRPr="005202AC">
        <w:t xml:space="preserve">. Saldo per 31 </w:t>
      </w:r>
      <w:proofErr w:type="spellStart"/>
      <w:r w:rsidR="00D7783F" w:rsidRPr="005202AC">
        <w:t>Desember</w:t>
      </w:r>
      <w:proofErr w:type="spellEnd"/>
      <w:r w:rsidR="00D7783F" w:rsidRPr="005202AC">
        <w:t xml:space="preserve"> 2024 </w:t>
      </w:r>
      <w:proofErr w:type="spellStart"/>
      <w:r w:rsidRPr="005202AC">
        <w:t>sebesar</w:t>
      </w:r>
      <w:proofErr w:type="spellEnd"/>
      <w:r w:rsidRPr="005202AC">
        <w:t xml:space="preserve"> Rp.</w:t>
      </w:r>
      <w:r w:rsidR="00D7783F" w:rsidRPr="005202AC">
        <w:t>13.679.925</w:t>
      </w:r>
      <w:r w:rsidR="001446B7" w:rsidRPr="005202AC">
        <w:t>,00</w:t>
      </w:r>
      <w:r w:rsidRPr="005202AC">
        <w:t>.</w:t>
      </w:r>
    </w:p>
    <w:p w14:paraId="15866206" w14:textId="77777777" w:rsidR="006A4EC0" w:rsidRPr="005202AC" w:rsidRDefault="007B4622">
      <w:pPr>
        <w:spacing w:line="360" w:lineRule="auto"/>
        <w:ind w:left="720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berikut</w:t>
      </w:r>
      <w:proofErr w:type="spellEnd"/>
      <w:r w:rsidRPr="005202AC">
        <w:t xml:space="preserve"> :</w:t>
      </w:r>
    </w:p>
    <w:p w14:paraId="5F6B44E3" w14:textId="0AC2A71C" w:rsidR="006A4EC0" w:rsidRPr="005202AC" w:rsidRDefault="007B462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</w:t>
      </w:r>
      <w:r w:rsidRPr="005202AC">
        <w:rPr>
          <w:b/>
          <w:bCs/>
        </w:rPr>
        <w:t>17</w:t>
      </w:r>
    </w:p>
    <w:p w14:paraId="313EA7F6" w14:textId="77777777" w:rsidR="006A4EC0" w:rsidRPr="005202AC" w:rsidRDefault="007B4622">
      <w:pPr>
        <w:spacing w:line="360" w:lineRule="auto"/>
        <w:jc w:val="center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Jangka</w:t>
      </w:r>
      <w:proofErr w:type="spellEnd"/>
      <w:r w:rsidRPr="005202AC">
        <w:t xml:space="preserve"> </w:t>
      </w:r>
      <w:proofErr w:type="spellStart"/>
      <w:r w:rsidRPr="005202AC">
        <w:t>Pendek</w:t>
      </w:r>
      <w:proofErr w:type="spellEnd"/>
      <w:r w:rsidRPr="005202AC">
        <w:t xml:space="preserve"> TA 202</w:t>
      </w:r>
      <w:r w:rsidR="003D37F9" w:rsidRPr="005202AC">
        <w:t>5 dan 2024</w:t>
      </w:r>
    </w:p>
    <w:tbl>
      <w:tblPr>
        <w:tblStyle w:val="afffa"/>
        <w:tblpPr w:leftFromText="180" w:rightFromText="180" w:vertAnchor="text" w:tblpX="634" w:tblpY="26"/>
        <w:tblW w:w="8613" w:type="dxa"/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1985"/>
        <w:gridCol w:w="1984"/>
      </w:tblGrid>
      <w:tr w:rsidR="006A4EC0" w:rsidRPr="005202AC" w14:paraId="6230372D" w14:textId="77777777" w:rsidTr="00A4553F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BE46A2" w14:textId="77777777" w:rsidR="006A4EC0" w:rsidRPr="005202AC" w:rsidRDefault="007B4622" w:rsidP="00A4553F">
            <w:r w:rsidRPr="005202AC">
              <w:t>No.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DA88C84" w14:textId="77777777" w:rsidR="006A4EC0" w:rsidRPr="005202AC" w:rsidRDefault="007B4622" w:rsidP="00A4553F">
            <w:pPr>
              <w:jc w:val="center"/>
            </w:pPr>
            <w:r w:rsidRPr="005202AC">
              <w:t>Jenis Aset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62391BA" w14:textId="77777777" w:rsidR="006A4EC0" w:rsidRPr="005202AC" w:rsidRDefault="003D37F9" w:rsidP="00A4553F">
            <w:pPr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D9A4405" w14:textId="77777777" w:rsidR="006A4EC0" w:rsidRPr="005202AC" w:rsidRDefault="003D37F9" w:rsidP="00A4553F">
            <w:pPr>
              <w:jc w:val="center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</w:t>
            </w:r>
          </w:p>
        </w:tc>
      </w:tr>
      <w:tr w:rsidR="006A4EC0" w:rsidRPr="005202AC" w14:paraId="43BB3B7F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EC19E80" w14:textId="77777777" w:rsidR="006A4EC0" w:rsidRPr="005202AC" w:rsidRDefault="007B4622" w:rsidP="00A4553F">
            <w:r w:rsidRPr="005202AC"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4EA7696" w14:textId="77777777" w:rsidR="006A4EC0" w:rsidRPr="005202AC" w:rsidRDefault="007B4622" w:rsidP="00A4553F">
            <w:r w:rsidRPr="005202AC">
              <w:t xml:space="preserve">Utang </w:t>
            </w:r>
            <w:proofErr w:type="spellStart"/>
            <w:r w:rsidRPr="005202AC">
              <w:t>Belanja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D40321" w14:textId="77777777" w:rsidR="006A4EC0" w:rsidRPr="005202AC" w:rsidRDefault="006A4EC0" w:rsidP="00A4553F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D88CA07" w14:textId="77777777" w:rsidR="006A4EC0" w:rsidRPr="005202AC" w:rsidRDefault="006A4EC0" w:rsidP="00A4553F">
            <w:pPr>
              <w:jc w:val="right"/>
            </w:pPr>
          </w:p>
        </w:tc>
      </w:tr>
      <w:tr w:rsidR="003D37F9" w:rsidRPr="005202AC" w14:paraId="7F687E36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00E65686" w14:textId="77777777" w:rsidR="003D37F9" w:rsidRPr="005202AC" w:rsidRDefault="003D37F9" w:rsidP="00A4553F">
            <w:r w:rsidRPr="005202AC">
              <w:t>a.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F920EED" w14:textId="77777777" w:rsidR="003D37F9" w:rsidRPr="005202AC" w:rsidRDefault="003D37F9" w:rsidP="00A4553F">
            <w:proofErr w:type="spellStart"/>
            <w:r w:rsidRPr="005202AC">
              <w:t>Belanja</w:t>
            </w:r>
            <w:proofErr w:type="spellEnd"/>
            <w:r w:rsidRPr="005202AC">
              <w:t xml:space="preserve"> Listrik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34F13" w14:textId="094F91DA" w:rsidR="003D37F9" w:rsidRPr="005202AC" w:rsidRDefault="003D37F9" w:rsidP="00A4553F">
            <w:pPr>
              <w:jc w:val="right"/>
            </w:pPr>
            <w:r w:rsidRPr="005202AC">
              <w:t>5.716.953</w:t>
            </w:r>
            <w:r w:rsidR="00686C49" w:rsidRPr="005202AC"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40D5AFD" w14:textId="4250A89D" w:rsidR="003D37F9" w:rsidRPr="005202AC" w:rsidRDefault="003D37F9" w:rsidP="00A4553F">
            <w:pPr>
              <w:jc w:val="right"/>
            </w:pPr>
            <w:r w:rsidRPr="005202AC">
              <w:t>7.838.375</w:t>
            </w:r>
            <w:r w:rsidR="00686C49" w:rsidRPr="005202AC">
              <w:t>,00</w:t>
            </w:r>
          </w:p>
        </w:tc>
      </w:tr>
      <w:tr w:rsidR="003D37F9" w:rsidRPr="005202AC" w14:paraId="4879D076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66BEE9CE" w14:textId="77777777" w:rsidR="003D37F9" w:rsidRPr="005202AC" w:rsidRDefault="003D37F9" w:rsidP="00A4553F">
            <w:r w:rsidRPr="005202AC">
              <w:t>b.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51C7E58" w14:textId="77777777" w:rsidR="003D37F9" w:rsidRPr="005202AC" w:rsidRDefault="003D37F9" w:rsidP="00A4553F">
            <w:proofErr w:type="spellStart"/>
            <w:r w:rsidRPr="005202AC">
              <w:t>Belanja</w:t>
            </w:r>
            <w:proofErr w:type="spellEnd"/>
            <w:r w:rsidRPr="005202AC">
              <w:t xml:space="preserve"> Air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27CF21" w14:textId="4C9AFAE3" w:rsidR="003D37F9" w:rsidRPr="005202AC" w:rsidRDefault="003D37F9" w:rsidP="00A4553F">
            <w:pPr>
              <w:jc w:val="right"/>
            </w:pPr>
            <w:r w:rsidRPr="005202AC">
              <w:t>682.650</w:t>
            </w:r>
            <w:r w:rsidR="00686C49" w:rsidRPr="005202AC"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F422B0A" w14:textId="2B617756" w:rsidR="003D37F9" w:rsidRPr="005202AC" w:rsidRDefault="003D37F9" w:rsidP="00A4553F">
            <w:pPr>
              <w:jc w:val="right"/>
            </w:pPr>
            <w:r w:rsidRPr="005202AC">
              <w:t>735.550</w:t>
            </w:r>
            <w:r w:rsidR="00686C49" w:rsidRPr="005202AC">
              <w:t>,00</w:t>
            </w:r>
          </w:p>
        </w:tc>
      </w:tr>
      <w:tr w:rsidR="003D37F9" w:rsidRPr="005202AC" w14:paraId="1EAE5FFD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043F10B1" w14:textId="77777777" w:rsidR="003D37F9" w:rsidRPr="005202AC" w:rsidRDefault="003D37F9" w:rsidP="00A4553F">
            <w:r w:rsidRPr="005202AC">
              <w:t>c.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02701745" w14:textId="77777777" w:rsidR="003D37F9" w:rsidRPr="005202AC" w:rsidRDefault="003D37F9" w:rsidP="00A4553F">
            <w:proofErr w:type="spellStart"/>
            <w:r w:rsidRPr="005202AC">
              <w:t>Belanja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Telpon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951B0" w14:textId="77777777" w:rsidR="003D37F9" w:rsidRPr="005202AC" w:rsidRDefault="003D37F9" w:rsidP="00A4553F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EFF9971" w14:textId="77777777" w:rsidR="003D37F9" w:rsidRPr="005202AC" w:rsidRDefault="003D37F9" w:rsidP="00A4553F">
            <w:pPr>
              <w:jc w:val="right"/>
            </w:pPr>
          </w:p>
        </w:tc>
      </w:tr>
      <w:tr w:rsidR="003D37F9" w:rsidRPr="005202AC" w14:paraId="71E3A276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22A541E2" w14:textId="77777777" w:rsidR="003D37F9" w:rsidRPr="005202AC" w:rsidRDefault="003D37F9" w:rsidP="00A4553F">
            <w:r w:rsidRPr="005202AC">
              <w:t>d.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8DD2DD4" w14:textId="77777777" w:rsidR="003D37F9" w:rsidRPr="005202AC" w:rsidRDefault="003D37F9" w:rsidP="00A4553F">
            <w:proofErr w:type="spellStart"/>
            <w:r w:rsidRPr="005202AC">
              <w:t>Belanja</w:t>
            </w:r>
            <w:proofErr w:type="spellEnd"/>
            <w:r w:rsidRPr="005202AC">
              <w:t xml:space="preserve"> Internet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33F6BC" w14:textId="7097B41F" w:rsidR="003D37F9" w:rsidRPr="005202AC" w:rsidRDefault="003D37F9" w:rsidP="00A4553F">
            <w:pPr>
              <w:jc w:val="right"/>
            </w:pPr>
            <w:r w:rsidRPr="005202AC">
              <w:t>4.682.895</w:t>
            </w:r>
            <w:r w:rsidR="00686C49" w:rsidRPr="005202AC"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C8D402C" w14:textId="552BF216" w:rsidR="003D37F9" w:rsidRPr="005202AC" w:rsidRDefault="003D37F9" w:rsidP="00A4553F">
            <w:pPr>
              <w:jc w:val="right"/>
            </w:pPr>
            <w:r w:rsidRPr="005202AC">
              <w:t>5.106.000</w:t>
            </w:r>
            <w:r w:rsidR="00686C49" w:rsidRPr="005202AC">
              <w:t>,00</w:t>
            </w:r>
          </w:p>
        </w:tc>
      </w:tr>
      <w:tr w:rsidR="006A4EC0" w:rsidRPr="005202AC" w14:paraId="7D9145B9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4DC77D6" w14:textId="77777777" w:rsidR="006A4EC0" w:rsidRPr="005202AC" w:rsidRDefault="007B4622" w:rsidP="00A4553F">
            <w:r w:rsidRPr="005202AC">
              <w:t>e.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8EE2708" w14:textId="77777777" w:rsidR="006A4EC0" w:rsidRPr="005202AC" w:rsidRDefault="007B4622" w:rsidP="00A4553F">
            <w:r w:rsidRPr="005202AC">
              <w:t xml:space="preserve">Utang </w:t>
            </w:r>
            <w:proofErr w:type="spellStart"/>
            <w:r w:rsidRPr="005202AC">
              <w:t>Belanja</w:t>
            </w:r>
            <w:proofErr w:type="spellEnd"/>
            <w:r w:rsidRPr="005202AC">
              <w:t xml:space="preserve"> Jasa Barang dan Jasa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C3306" w14:textId="77777777" w:rsidR="006A4EC0" w:rsidRPr="005202AC" w:rsidRDefault="006A4EC0" w:rsidP="00A4553F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31E5435" w14:textId="77777777" w:rsidR="006A4EC0" w:rsidRPr="005202AC" w:rsidRDefault="006A4EC0" w:rsidP="00A4553F">
            <w:pPr>
              <w:jc w:val="right"/>
            </w:pPr>
          </w:p>
        </w:tc>
      </w:tr>
      <w:tr w:rsidR="006A4EC0" w:rsidRPr="005202AC" w14:paraId="56A5731F" w14:textId="77777777" w:rsidTr="00A4553F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92CCD8E" w14:textId="77777777" w:rsidR="006A4EC0" w:rsidRPr="005202AC" w:rsidRDefault="007B4622" w:rsidP="00A4553F">
            <w:r w:rsidRPr="005202AC">
              <w:t>f.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6D6AA75" w14:textId="77777777" w:rsidR="006A4EC0" w:rsidRPr="005202AC" w:rsidRDefault="007B4622" w:rsidP="00A4553F">
            <w:r w:rsidRPr="005202AC">
              <w:t xml:space="preserve">Utang </w:t>
            </w:r>
            <w:proofErr w:type="spellStart"/>
            <w:r w:rsidRPr="005202AC">
              <w:t>Jaminan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Kematian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563D99" w14:textId="77777777" w:rsidR="006A4EC0" w:rsidRPr="005202AC" w:rsidRDefault="006A4EC0" w:rsidP="00A4553F">
            <w:pPr>
              <w:jc w:val="right"/>
            </w:pP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7B85CA0E" w14:textId="77777777" w:rsidR="006A4EC0" w:rsidRPr="005202AC" w:rsidRDefault="006A4EC0" w:rsidP="00A4553F">
            <w:pPr>
              <w:jc w:val="right"/>
            </w:pPr>
          </w:p>
        </w:tc>
      </w:tr>
      <w:tr w:rsidR="006A4EC0" w:rsidRPr="005202AC" w14:paraId="2465A94D" w14:textId="77777777" w:rsidTr="00A4553F">
        <w:trPr>
          <w:trHeight w:val="270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3E45CE" w14:textId="77777777" w:rsidR="006A4EC0" w:rsidRPr="005202AC" w:rsidRDefault="007B4622" w:rsidP="00A4553F">
            <w:r w:rsidRPr="005202AC">
              <w:t>Total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08A5A3" w14:textId="06E60B6A" w:rsidR="006A4EC0" w:rsidRPr="005202AC" w:rsidRDefault="003D37F9" w:rsidP="00A4553F">
            <w:pPr>
              <w:jc w:val="right"/>
            </w:pPr>
            <w:r w:rsidRPr="005202AC">
              <w:t>11.082.498</w:t>
            </w:r>
            <w:r w:rsidR="00686C49" w:rsidRPr="005202AC">
              <w:t>,00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AC721B9" w14:textId="11F319A6" w:rsidR="006A4EC0" w:rsidRPr="005202AC" w:rsidRDefault="003D37F9" w:rsidP="00A4553F">
            <w:pPr>
              <w:jc w:val="right"/>
            </w:pPr>
            <w:r w:rsidRPr="005202AC">
              <w:t>13.679.925</w:t>
            </w:r>
            <w:r w:rsidR="00686C49" w:rsidRPr="005202AC">
              <w:t>,00</w:t>
            </w:r>
          </w:p>
        </w:tc>
      </w:tr>
    </w:tbl>
    <w:p w14:paraId="6B1CA272" w14:textId="77777777" w:rsidR="006A4EC0" w:rsidRPr="005202AC" w:rsidRDefault="006A4EC0">
      <w:pPr>
        <w:spacing w:line="360" w:lineRule="auto"/>
        <w:jc w:val="center"/>
      </w:pPr>
    </w:p>
    <w:p w14:paraId="4490E773" w14:textId="77777777" w:rsidR="00A4553F" w:rsidRPr="005202AC" w:rsidRDefault="00A4553F">
      <w:pPr>
        <w:spacing w:line="360" w:lineRule="auto"/>
        <w:jc w:val="center"/>
      </w:pPr>
    </w:p>
    <w:p w14:paraId="5F4D7611" w14:textId="77777777" w:rsidR="002C0881" w:rsidRPr="005202AC" w:rsidRDefault="002C0881">
      <w:pPr>
        <w:spacing w:line="360" w:lineRule="auto"/>
        <w:jc w:val="center"/>
      </w:pPr>
    </w:p>
    <w:p w14:paraId="39B745B4" w14:textId="77777777" w:rsidR="002C0881" w:rsidRPr="005202AC" w:rsidRDefault="002C0881">
      <w:pPr>
        <w:spacing w:line="360" w:lineRule="auto"/>
        <w:jc w:val="center"/>
      </w:pPr>
    </w:p>
    <w:p w14:paraId="060C0052" w14:textId="77777777" w:rsidR="00A4553F" w:rsidRPr="005202AC" w:rsidRDefault="00A4553F">
      <w:pPr>
        <w:spacing w:line="360" w:lineRule="auto"/>
        <w:jc w:val="center"/>
      </w:pPr>
    </w:p>
    <w:p w14:paraId="1574FF97" w14:textId="77777777" w:rsidR="00A4553F" w:rsidRPr="005202AC" w:rsidRDefault="00A4553F">
      <w:pPr>
        <w:spacing w:line="360" w:lineRule="auto"/>
        <w:jc w:val="center"/>
      </w:pPr>
    </w:p>
    <w:p w14:paraId="2EB783A7" w14:textId="77777777" w:rsidR="00A4553F" w:rsidRPr="005202AC" w:rsidRDefault="00A4553F">
      <w:pPr>
        <w:spacing w:line="360" w:lineRule="auto"/>
        <w:jc w:val="center"/>
      </w:pPr>
    </w:p>
    <w:tbl>
      <w:tblPr>
        <w:tblStyle w:val="afffb"/>
        <w:tblW w:w="8529" w:type="dxa"/>
        <w:tblInd w:w="650" w:type="dxa"/>
        <w:tblLayout w:type="fixed"/>
        <w:tblLook w:val="0000" w:firstRow="0" w:lastRow="0" w:firstColumn="0" w:lastColumn="0" w:noHBand="0" w:noVBand="0"/>
      </w:tblPr>
      <w:tblGrid>
        <w:gridCol w:w="864"/>
        <w:gridCol w:w="2653"/>
        <w:gridCol w:w="2506"/>
        <w:gridCol w:w="2506"/>
      </w:tblGrid>
      <w:tr w:rsidR="006A4EC0" w:rsidRPr="005202AC" w14:paraId="7C6CB039" w14:textId="77777777">
        <w:trPr>
          <w:trHeight w:val="233"/>
        </w:trPr>
        <w:tc>
          <w:tcPr>
            <w:tcW w:w="864" w:type="dxa"/>
            <w:shd w:val="clear" w:color="auto" w:fill="D9D9D9"/>
            <w:vAlign w:val="center"/>
          </w:tcPr>
          <w:p w14:paraId="51427735" w14:textId="77777777" w:rsidR="006A4EC0" w:rsidRPr="005202AC" w:rsidRDefault="007B4622">
            <w:pPr>
              <w:spacing w:line="276" w:lineRule="auto"/>
            </w:pPr>
            <w:r w:rsidRPr="005202AC">
              <w:t>5.3.3</w:t>
            </w:r>
          </w:p>
        </w:tc>
        <w:tc>
          <w:tcPr>
            <w:tcW w:w="2653" w:type="dxa"/>
            <w:shd w:val="clear" w:color="auto" w:fill="D9D9D9"/>
            <w:vAlign w:val="center"/>
          </w:tcPr>
          <w:p w14:paraId="7DE4086A" w14:textId="77777777" w:rsidR="006A4EC0" w:rsidRPr="005202AC" w:rsidRDefault="007B4622">
            <w:pPr>
              <w:spacing w:line="276" w:lineRule="auto"/>
            </w:pPr>
            <w:r w:rsidRPr="005202AC">
              <w:t>EKUITAS</w:t>
            </w:r>
          </w:p>
        </w:tc>
        <w:tc>
          <w:tcPr>
            <w:tcW w:w="2506" w:type="dxa"/>
            <w:shd w:val="clear" w:color="auto" w:fill="D9D9D9"/>
            <w:vAlign w:val="center"/>
          </w:tcPr>
          <w:p w14:paraId="3023B462" w14:textId="77777777" w:rsidR="006A4EC0" w:rsidRPr="005202AC" w:rsidRDefault="00C809BE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506" w:type="dxa"/>
            <w:shd w:val="clear" w:color="auto" w:fill="D9D9D9"/>
            <w:vAlign w:val="center"/>
          </w:tcPr>
          <w:p w14:paraId="64CBE067" w14:textId="77777777" w:rsidR="006A4EC0" w:rsidRPr="005202AC" w:rsidRDefault="007B4622" w:rsidP="00C809BE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</w:t>
            </w:r>
            <w:r w:rsidR="00C809BE" w:rsidRPr="005202AC">
              <w:t>4</w:t>
            </w:r>
            <w:r w:rsidRPr="005202AC">
              <w:t xml:space="preserve"> (Rp)</w:t>
            </w:r>
          </w:p>
        </w:tc>
      </w:tr>
      <w:tr w:rsidR="006A4EC0" w:rsidRPr="005202AC" w14:paraId="65D627A6" w14:textId="77777777">
        <w:trPr>
          <w:trHeight w:val="233"/>
        </w:trPr>
        <w:tc>
          <w:tcPr>
            <w:tcW w:w="864" w:type="dxa"/>
            <w:vAlign w:val="center"/>
          </w:tcPr>
          <w:p w14:paraId="70B16E9E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653" w:type="dxa"/>
            <w:vAlign w:val="center"/>
          </w:tcPr>
          <w:p w14:paraId="61EDA399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506" w:type="dxa"/>
            <w:vAlign w:val="center"/>
          </w:tcPr>
          <w:p w14:paraId="74AA1CB0" w14:textId="77777777" w:rsidR="006A4EC0" w:rsidRPr="005202AC" w:rsidRDefault="00AE2D8E">
            <w:pPr>
              <w:spacing w:line="276" w:lineRule="auto"/>
            </w:pPr>
            <w:r w:rsidRPr="005202AC">
              <w:t>11.022.249.824,37</w:t>
            </w:r>
          </w:p>
        </w:tc>
        <w:tc>
          <w:tcPr>
            <w:tcW w:w="2506" w:type="dxa"/>
            <w:vAlign w:val="center"/>
          </w:tcPr>
          <w:p w14:paraId="3D1B92A9" w14:textId="77777777" w:rsidR="006A4EC0" w:rsidRPr="005202AC" w:rsidRDefault="00AE2D8E">
            <w:pPr>
              <w:spacing w:line="276" w:lineRule="auto"/>
            </w:pPr>
            <w:r w:rsidRPr="005202AC">
              <w:t>11.547.096.163,39</w:t>
            </w:r>
          </w:p>
        </w:tc>
      </w:tr>
      <w:tr w:rsidR="006A4EC0" w:rsidRPr="005202AC" w14:paraId="68EECB02" w14:textId="77777777">
        <w:trPr>
          <w:trHeight w:val="233"/>
        </w:trPr>
        <w:tc>
          <w:tcPr>
            <w:tcW w:w="864" w:type="dxa"/>
            <w:shd w:val="clear" w:color="auto" w:fill="D9D9D9"/>
            <w:vAlign w:val="center"/>
          </w:tcPr>
          <w:p w14:paraId="63BBE55E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653" w:type="dxa"/>
            <w:shd w:val="clear" w:color="auto" w:fill="D9D9D9"/>
            <w:vAlign w:val="center"/>
          </w:tcPr>
          <w:p w14:paraId="3A5B2DBA" w14:textId="77777777" w:rsidR="006A4EC0" w:rsidRPr="005202AC" w:rsidRDefault="007B4622">
            <w:pPr>
              <w:spacing w:line="276" w:lineRule="auto"/>
            </w:pPr>
            <w:r w:rsidRPr="005202AC">
              <w:t>JUMLAH KEWAJIBAN DAN</w:t>
            </w:r>
          </w:p>
        </w:tc>
        <w:tc>
          <w:tcPr>
            <w:tcW w:w="2506" w:type="dxa"/>
            <w:shd w:val="clear" w:color="auto" w:fill="D9D9D9"/>
            <w:vAlign w:val="center"/>
          </w:tcPr>
          <w:p w14:paraId="56F60598" w14:textId="77777777" w:rsidR="006A4EC0" w:rsidRPr="005202AC" w:rsidRDefault="00C809BE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</w:t>
            </w:r>
            <w:r w:rsidR="007B4622" w:rsidRPr="005202AC">
              <w:t xml:space="preserve"> (Rp)</w:t>
            </w:r>
          </w:p>
        </w:tc>
        <w:tc>
          <w:tcPr>
            <w:tcW w:w="2506" w:type="dxa"/>
            <w:shd w:val="clear" w:color="auto" w:fill="D9D9D9"/>
            <w:vAlign w:val="center"/>
          </w:tcPr>
          <w:p w14:paraId="37418DEF" w14:textId="77777777" w:rsidR="006A4EC0" w:rsidRPr="005202AC" w:rsidRDefault="007B4622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</w:t>
            </w:r>
            <w:r w:rsidR="00C809BE" w:rsidRPr="005202AC">
              <w:t xml:space="preserve">2024 </w:t>
            </w:r>
            <w:r w:rsidRPr="005202AC">
              <w:t>(Rp)</w:t>
            </w:r>
          </w:p>
        </w:tc>
      </w:tr>
      <w:tr w:rsidR="006A4EC0" w:rsidRPr="005202AC" w14:paraId="4DD5952B" w14:textId="77777777">
        <w:trPr>
          <w:trHeight w:val="233"/>
        </w:trPr>
        <w:tc>
          <w:tcPr>
            <w:tcW w:w="864" w:type="dxa"/>
            <w:vAlign w:val="center"/>
          </w:tcPr>
          <w:p w14:paraId="2BEF0CFB" w14:textId="77777777" w:rsidR="006A4EC0" w:rsidRPr="005202AC" w:rsidRDefault="006A4EC0">
            <w:pPr>
              <w:spacing w:line="276" w:lineRule="auto"/>
            </w:pPr>
          </w:p>
        </w:tc>
        <w:tc>
          <w:tcPr>
            <w:tcW w:w="2653" w:type="dxa"/>
            <w:vAlign w:val="center"/>
          </w:tcPr>
          <w:p w14:paraId="0CD1B953" w14:textId="77777777" w:rsidR="006A4EC0" w:rsidRPr="005202AC" w:rsidRDefault="007B4622">
            <w:pPr>
              <w:spacing w:line="276" w:lineRule="auto"/>
            </w:pPr>
            <w:r w:rsidRPr="005202AC">
              <w:t>EKUITAS</w:t>
            </w:r>
          </w:p>
        </w:tc>
        <w:tc>
          <w:tcPr>
            <w:tcW w:w="2506" w:type="dxa"/>
            <w:vAlign w:val="center"/>
          </w:tcPr>
          <w:p w14:paraId="64BF6B35" w14:textId="77777777" w:rsidR="006A4EC0" w:rsidRPr="005202AC" w:rsidRDefault="00AE2D8E" w:rsidP="00AE2D8E">
            <w:pPr>
              <w:spacing w:line="276" w:lineRule="auto"/>
            </w:pPr>
            <w:r w:rsidRPr="005202AC">
              <w:t>11.033.332.322,37</w:t>
            </w:r>
          </w:p>
        </w:tc>
        <w:tc>
          <w:tcPr>
            <w:tcW w:w="2506" w:type="dxa"/>
            <w:vAlign w:val="center"/>
          </w:tcPr>
          <w:p w14:paraId="1E80CA17" w14:textId="77777777" w:rsidR="006A4EC0" w:rsidRPr="005202AC" w:rsidRDefault="00AE2D8E">
            <w:pPr>
              <w:spacing w:line="276" w:lineRule="auto"/>
            </w:pPr>
            <w:r w:rsidRPr="005202AC">
              <w:t>11.560.776.088,39</w:t>
            </w:r>
          </w:p>
        </w:tc>
      </w:tr>
    </w:tbl>
    <w:p w14:paraId="15C87109" w14:textId="77777777" w:rsidR="004414B2" w:rsidRPr="005202AC" w:rsidRDefault="004414B2"/>
    <w:p w14:paraId="45A514A6" w14:textId="4E3E076B" w:rsidR="004414B2" w:rsidRPr="005202AC" w:rsidRDefault="00A4553F" w:rsidP="00A4553F">
      <w:pPr>
        <w:ind w:left="709"/>
      </w:pPr>
      <w:proofErr w:type="spellStart"/>
      <w:r w:rsidRPr="005202AC">
        <w:t>Jumlah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2025 </w:t>
      </w:r>
      <w:proofErr w:type="spellStart"/>
      <w:r w:rsidRPr="005202AC">
        <w:t>adalah</w:t>
      </w:r>
      <w:proofErr w:type="spellEnd"/>
      <w:r w:rsidRPr="005202AC">
        <w:t xml:space="preserve"> Rp.11.022.249.824,37 dan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2024 </w:t>
      </w:r>
      <w:proofErr w:type="spellStart"/>
      <w:r w:rsidRPr="005202AC">
        <w:t>adalah</w:t>
      </w:r>
      <w:proofErr w:type="spellEnd"/>
      <w:r w:rsidRPr="005202AC">
        <w:t xml:space="preserve"> Rp.11.547.096.163,39</w:t>
      </w:r>
      <w:r w:rsidR="00990D82" w:rsidRPr="005202AC">
        <w:t>.</w:t>
      </w:r>
    </w:p>
    <w:p w14:paraId="69160EDA" w14:textId="77777777" w:rsidR="00990D82" w:rsidRPr="005202AC" w:rsidRDefault="00990D82" w:rsidP="00A4553F">
      <w:pPr>
        <w:ind w:left="709"/>
      </w:pPr>
    </w:p>
    <w:p w14:paraId="46F9CC2D" w14:textId="77777777" w:rsidR="002C0881" w:rsidRPr="005202AC" w:rsidRDefault="002C0881" w:rsidP="00A4553F">
      <w:pPr>
        <w:ind w:left="709"/>
      </w:pPr>
    </w:p>
    <w:p w14:paraId="0E44A647" w14:textId="77777777" w:rsidR="004414B2" w:rsidRPr="005202AC" w:rsidRDefault="004414B2" w:rsidP="004414B2">
      <w:pPr>
        <w:spacing w:line="360" w:lineRule="auto"/>
        <w:rPr>
          <w:b/>
        </w:rPr>
      </w:pPr>
      <w:r w:rsidRPr="005202AC">
        <w:rPr>
          <w:b/>
        </w:rPr>
        <w:lastRenderedPageBreak/>
        <w:t>V.3</w:t>
      </w:r>
      <w:r w:rsidRPr="005202AC">
        <w:rPr>
          <w:b/>
        </w:rPr>
        <w:tab/>
      </w:r>
      <w:proofErr w:type="spellStart"/>
      <w:r w:rsidRPr="005202AC">
        <w:rPr>
          <w:b/>
        </w:rPr>
        <w:t>Laporan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Operasional</w:t>
      </w:r>
      <w:proofErr w:type="spellEnd"/>
    </w:p>
    <w:p w14:paraId="7AABA68A" w14:textId="77777777" w:rsidR="004414B2" w:rsidRPr="005202AC" w:rsidRDefault="004414B2" w:rsidP="004414B2">
      <w:pPr>
        <w:spacing w:line="360" w:lineRule="auto"/>
        <w:rPr>
          <w:b/>
        </w:rPr>
      </w:pPr>
      <w:r w:rsidRPr="005202AC">
        <w:rPr>
          <w:b/>
        </w:rPr>
        <w:t>1</w:t>
      </w:r>
      <w:r w:rsidRPr="005202AC">
        <w:rPr>
          <w:b/>
        </w:rPr>
        <w:tab/>
      </w:r>
      <w:proofErr w:type="spellStart"/>
      <w:r w:rsidRPr="005202AC">
        <w:rPr>
          <w:b/>
        </w:rPr>
        <w:t>Pendapatan</w:t>
      </w:r>
      <w:proofErr w:type="spellEnd"/>
    </w:p>
    <w:tbl>
      <w:tblPr>
        <w:tblW w:w="7582" w:type="dxa"/>
        <w:tblInd w:w="1301" w:type="dxa"/>
        <w:tblLayout w:type="fixed"/>
        <w:tblLook w:val="0000" w:firstRow="0" w:lastRow="0" w:firstColumn="0" w:lastColumn="0" w:noHBand="0" w:noVBand="0"/>
      </w:tblPr>
      <w:tblGrid>
        <w:gridCol w:w="396"/>
        <w:gridCol w:w="3016"/>
        <w:gridCol w:w="2034"/>
        <w:gridCol w:w="2136"/>
      </w:tblGrid>
      <w:tr w:rsidR="004414B2" w:rsidRPr="005202AC" w14:paraId="279F6380" w14:textId="77777777" w:rsidTr="001D2B3D">
        <w:trPr>
          <w:trHeight w:val="233"/>
        </w:trPr>
        <w:tc>
          <w:tcPr>
            <w:tcW w:w="396" w:type="dxa"/>
            <w:shd w:val="clear" w:color="auto" w:fill="D9D9D9"/>
            <w:vAlign w:val="center"/>
          </w:tcPr>
          <w:p w14:paraId="2620F78B" w14:textId="77777777" w:rsidR="004414B2" w:rsidRPr="005202AC" w:rsidRDefault="004414B2" w:rsidP="001D2B3D">
            <w:pPr>
              <w:spacing w:line="276" w:lineRule="auto"/>
            </w:pPr>
          </w:p>
        </w:tc>
        <w:tc>
          <w:tcPr>
            <w:tcW w:w="3016" w:type="dxa"/>
            <w:shd w:val="clear" w:color="auto" w:fill="D9D9D9"/>
            <w:vAlign w:val="center"/>
          </w:tcPr>
          <w:p w14:paraId="59C54944" w14:textId="77777777" w:rsidR="004414B2" w:rsidRPr="005202AC" w:rsidRDefault="004414B2" w:rsidP="001D2B3D">
            <w:pPr>
              <w:spacing w:line="276" w:lineRule="auto"/>
            </w:pPr>
          </w:p>
        </w:tc>
        <w:tc>
          <w:tcPr>
            <w:tcW w:w="2034" w:type="dxa"/>
            <w:shd w:val="clear" w:color="auto" w:fill="D9D9D9"/>
            <w:vAlign w:val="center"/>
          </w:tcPr>
          <w:p w14:paraId="00989145" w14:textId="77777777" w:rsidR="004414B2" w:rsidRPr="005202AC" w:rsidRDefault="004414B2" w:rsidP="001D2B3D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136" w:type="dxa"/>
            <w:shd w:val="clear" w:color="auto" w:fill="D9D9D9"/>
            <w:vAlign w:val="center"/>
          </w:tcPr>
          <w:p w14:paraId="7809B631" w14:textId="77777777" w:rsidR="004414B2" w:rsidRPr="005202AC" w:rsidRDefault="004414B2" w:rsidP="001D2B3D">
            <w:pPr>
              <w:spacing w:line="276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3E69F0DE" w14:textId="77777777" w:rsidTr="001D2B3D">
        <w:trPr>
          <w:trHeight w:val="303"/>
        </w:trPr>
        <w:tc>
          <w:tcPr>
            <w:tcW w:w="396" w:type="dxa"/>
            <w:vAlign w:val="center"/>
          </w:tcPr>
          <w:p w14:paraId="28B8E185" w14:textId="77777777" w:rsidR="004414B2" w:rsidRPr="005202AC" w:rsidRDefault="004414B2" w:rsidP="001D2B3D">
            <w:pPr>
              <w:spacing w:line="276" w:lineRule="auto"/>
            </w:pPr>
            <w:r w:rsidRPr="005202AC">
              <w:t>1.</w:t>
            </w:r>
          </w:p>
        </w:tc>
        <w:tc>
          <w:tcPr>
            <w:tcW w:w="3016" w:type="dxa"/>
            <w:vAlign w:val="center"/>
          </w:tcPr>
          <w:p w14:paraId="57B071BF" w14:textId="77777777" w:rsidR="004414B2" w:rsidRPr="005202AC" w:rsidRDefault="004414B2" w:rsidP="001D2B3D">
            <w:pPr>
              <w:spacing w:line="276" w:lineRule="auto"/>
            </w:pPr>
            <w:proofErr w:type="spellStart"/>
            <w:r w:rsidRPr="005202AC">
              <w:t>Pendapatan</w:t>
            </w:r>
            <w:proofErr w:type="spellEnd"/>
            <w:r w:rsidRPr="005202AC">
              <w:t xml:space="preserve"> Pajak Daerah</w:t>
            </w:r>
          </w:p>
        </w:tc>
        <w:tc>
          <w:tcPr>
            <w:tcW w:w="2034" w:type="dxa"/>
            <w:vAlign w:val="center"/>
          </w:tcPr>
          <w:p w14:paraId="2708A2B3" w14:textId="77777777" w:rsidR="004414B2" w:rsidRPr="005202AC" w:rsidRDefault="004414B2" w:rsidP="001D2B3D">
            <w:pPr>
              <w:spacing w:line="276" w:lineRule="auto"/>
              <w:jc w:val="center"/>
            </w:pPr>
          </w:p>
        </w:tc>
        <w:tc>
          <w:tcPr>
            <w:tcW w:w="2136" w:type="dxa"/>
            <w:vAlign w:val="center"/>
          </w:tcPr>
          <w:p w14:paraId="11567F9A" w14:textId="77777777" w:rsidR="004414B2" w:rsidRPr="005202AC" w:rsidRDefault="004414B2" w:rsidP="001D2B3D">
            <w:pPr>
              <w:spacing w:line="276" w:lineRule="auto"/>
              <w:jc w:val="center"/>
            </w:pPr>
          </w:p>
        </w:tc>
      </w:tr>
      <w:tr w:rsidR="004414B2" w:rsidRPr="005202AC" w14:paraId="030D0118" w14:textId="77777777" w:rsidTr="001D2B3D">
        <w:trPr>
          <w:trHeight w:val="303"/>
        </w:trPr>
        <w:tc>
          <w:tcPr>
            <w:tcW w:w="396" w:type="dxa"/>
            <w:vAlign w:val="center"/>
          </w:tcPr>
          <w:p w14:paraId="014A37CA" w14:textId="77777777" w:rsidR="004414B2" w:rsidRPr="005202AC" w:rsidRDefault="004414B2" w:rsidP="001D2B3D">
            <w:pPr>
              <w:spacing w:line="276" w:lineRule="auto"/>
            </w:pPr>
            <w:r w:rsidRPr="005202AC">
              <w:t>2.</w:t>
            </w:r>
          </w:p>
        </w:tc>
        <w:tc>
          <w:tcPr>
            <w:tcW w:w="3016" w:type="dxa"/>
            <w:vAlign w:val="center"/>
          </w:tcPr>
          <w:p w14:paraId="174AEA45" w14:textId="77777777" w:rsidR="004414B2" w:rsidRPr="005202AC" w:rsidRDefault="004414B2" w:rsidP="001D2B3D">
            <w:pPr>
              <w:spacing w:line="276" w:lineRule="auto"/>
            </w:pPr>
            <w:proofErr w:type="spellStart"/>
            <w:r w:rsidRPr="005202AC">
              <w:t>Pendapatan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Retribusi</w:t>
            </w:r>
            <w:proofErr w:type="spellEnd"/>
            <w:r w:rsidRPr="005202AC">
              <w:t xml:space="preserve"> Daerah</w:t>
            </w:r>
          </w:p>
        </w:tc>
        <w:tc>
          <w:tcPr>
            <w:tcW w:w="2034" w:type="dxa"/>
            <w:vAlign w:val="center"/>
          </w:tcPr>
          <w:p w14:paraId="300A2126" w14:textId="77777777" w:rsidR="004414B2" w:rsidRPr="005202AC" w:rsidRDefault="004414B2" w:rsidP="001D2B3D">
            <w:pPr>
              <w:spacing w:line="276" w:lineRule="auto"/>
              <w:jc w:val="center"/>
            </w:pPr>
          </w:p>
        </w:tc>
        <w:tc>
          <w:tcPr>
            <w:tcW w:w="2136" w:type="dxa"/>
            <w:vAlign w:val="center"/>
          </w:tcPr>
          <w:p w14:paraId="0FA68A1C" w14:textId="77777777" w:rsidR="004414B2" w:rsidRPr="005202AC" w:rsidRDefault="004414B2" w:rsidP="001D2B3D">
            <w:pPr>
              <w:spacing w:line="276" w:lineRule="auto"/>
              <w:jc w:val="center"/>
            </w:pPr>
          </w:p>
        </w:tc>
      </w:tr>
      <w:tr w:rsidR="004414B2" w:rsidRPr="005202AC" w14:paraId="1A5B0FD8" w14:textId="77777777" w:rsidTr="001D2B3D">
        <w:trPr>
          <w:trHeight w:val="303"/>
        </w:trPr>
        <w:tc>
          <w:tcPr>
            <w:tcW w:w="396" w:type="dxa"/>
            <w:vAlign w:val="center"/>
          </w:tcPr>
          <w:p w14:paraId="24EFB84B" w14:textId="77777777" w:rsidR="004414B2" w:rsidRPr="005202AC" w:rsidRDefault="004414B2" w:rsidP="001D2B3D">
            <w:pPr>
              <w:spacing w:line="276" w:lineRule="auto"/>
            </w:pPr>
            <w:r w:rsidRPr="005202AC">
              <w:t xml:space="preserve">3. </w:t>
            </w:r>
          </w:p>
        </w:tc>
        <w:tc>
          <w:tcPr>
            <w:tcW w:w="3016" w:type="dxa"/>
            <w:vAlign w:val="center"/>
          </w:tcPr>
          <w:p w14:paraId="1B7DEAC8" w14:textId="77777777" w:rsidR="004414B2" w:rsidRPr="005202AC" w:rsidRDefault="004414B2" w:rsidP="001D2B3D">
            <w:pPr>
              <w:spacing w:line="276" w:lineRule="auto"/>
            </w:pPr>
            <w:proofErr w:type="spellStart"/>
            <w:r w:rsidRPr="005202AC">
              <w:t>Pendapatan</w:t>
            </w:r>
            <w:proofErr w:type="spellEnd"/>
            <w:r w:rsidRPr="005202AC">
              <w:t xml:space="preserve"> Hibah</w:t>
            </w:r>
          </w:p>
        </w:tc>
        <w:tc>
          <w:tcPr>
            <w:tcW w:w="2034" w:type="dxa"/>
            <w:vAlign w:val="center"/>
          </w:tcPr>
          <w:p w14:paraId="48A4BF1A" w14:textId="77777777" w:rsidR="004414B2" w:rsidRPr="005202AC" w:rsidRDefault="004414B2" w:rsidP="001D2B3D">
            <w:pPr>
              <w:spacing w:line="276" w:lineRule="auto"/>
              <w:jc w:val="center"/>
            </w:pPr>
            <w:r w:rsidRPr="005202AC">
              <w:t>0</w:t>
            </w:r>
          </w:p>
        </w:tc>
        <w:tc>
          <w:tcPr>
            <w:tcW w:w="2136" w:type="dxa"/>
            <w:vAlign w:val="center"/>
          </w:tcPr>
          <w:p w14:paraId="734432BA" w14:textId="77777777" w:rsidR="004414B2" w:rsidRPr="005202AC" w:rsidRDefault="004414B2" w:rsidP="001D2B3D">
            <w:pPr>
              <w:spacing w:line="276" w:lineRule="auto"/>
              <w:jc w:val="center"/>
            </w:pPr>
            <w:r w:rsidRPr="005202AC">
              <w:t>0</w:t>
            </w:r>
          </w:p>
        </w:tc>
      </w:tr>
    </w:tbl>
    <w:p w14:paraId="327B9821" w14:textId="77777777" w:rsidR="004414B2" w:rsidRPr="005202AC" w:rsidRDefault="004414B2" w:rsidP="004414B2">
      <w:pPr>
        <w:spacing w:line="360" w:lineRule="auto"/>
        <w:ind w:firstLine="720"/>
        <w:jc w:val="both"/>
      </w:pPr>
    </w:p>
    <w:p w14:paraId="4A87E87A" w14:textId="77777777" w:rsidR="004414B2" w:rsidRPr="005202AC" w:rsidRDefault="004414B2" w:rsidP="004414B2">
      <w:pPr>
        <w:spacing w:line="360" w:lineRule="auto"/>
        <w:ind w:firstLine="720"/>
        <w:jc w:val="both"/>
      </w:pPr>
      <w:proofErr w:type="spellStart"/>
      <w:r w:rsidRPr="005202AC">
        <w:t>Pendapatan</w:t>
      </w:r>
      <w:proofErr w:type="spellEnd"/>
      <w:r w:rsidRPr="005202AC">
        <w:t xml:space="preserve"> –LO </w:t>
      </w:r>
      <w:proofErr w:type="spellStart"/>
      <w:r w:rsidRPr="005202AC">
        <w:t>adalah</w:t>
      </w:r>
      <w:proofErr w:type="spellEnd"/>
      <w:r w:rsidRPr="005202AC">
        <w:t xml:space="preserve"> Hak </w:t>
      </w:r>
      <w:proofErr w:type="spellStart"/>
      <w:r w:rsidRPr="005202AC">
        <w:t>Pemerintah</w:t>
      </w:r>
      <w:proofErr w:type="spellEnd"/>
      <w:r w:rsidRPr="005202AC">
        <w:t xml:space="preserve"> Daerah yang </w:t>
      </w:r>
      <w:proofErr w:type="spellStart"/>
      <w:r w:rsidRPr="005202AC">
        <w:t>diakui</w:t>
      </w:r>
      <w:proofErr w:type="spellEnd"/>
      <w:r w:rsidRPr="005202AC">
        <w:t xml:space="preserve">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penambah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periode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yang </w:t>
      </w:r>
      <w:proofErr w:type="spellStart"/>
      <w:r w:rsidRPr="005202AC">
        <w:t>bersangkutan</w:t>
      </w:r>
      <w:proofErr w:type="spellEnd"/>
      <w:r w:rsidRPr="005202AC">
        <w:t xml:space="preserve"> dan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perlu</w:t>
      </w:r>
      <w:proofErr w:type="spellEnd"/>
      <w:r w:rsidRPr="005202AC">
        <w:t xml:space="preserve"> </w:t>
      </w:r>
      <w:proofErr w:type="spellStart"/>
      <w:r w:rsidRPr="005202AC">
        <w:t>dibayar</w:t>
      </w:r>
      <w:proofErr w:type="spellEnd"/>
      <w:r w:rsidRPr="005202AC">
        <w:t xml:space="preserve"> </w:t>
      </w:r>
      <w:proofErr w:type="spellStart"/>
      <w:r w:rsidRPr="005202AC">
        <w:t>kembali</w:t>
      </w:r>
      <w:proofErr w:type="spellEnd"/>
      <w:r w:rsidRPr="005202AC">
        <w:t xml:space="preserve">. 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hanya</w:t>
      </w:r>
      <w:proofErr w:type="spellEnd"/>
      <w:r w:rsidRPr="005202AC">
        <w:t xml:space="preserve"> </w:t>
      </w:r>
      <w:proofErr w:type="spellStart"/>
      <w:r w:rsidRPr="005202AC">
        <w:t>mencakup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yang </w:t>
      </w:r>
      <w:proofErr w:type="spellStart"/>
      <w:r w:rsidRPr="005202AC">
        <w:t>diterima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kas </w:t>
      </w:r>
      <w:proofErr w:type="spellStart"/>
      <w:r w:rsidRPr="005202AC">
        <w:t>tetapi</w:t>
      </w:r>
      <w:proofErr w:type="spellEnd"/>
      <w:r w:rsidRPr="005202AC">
        <w:t xml:space="preserve"> juga </w:t>
      </w:r>
      <w:proofErr w:type="spellStart"/>
      <w:r w:rsidRPr="005202AC">
        <w:t>meliputi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tagih</w:t>
      </w:r>
      <w:proofErr w:type="spellEnd"/>
      <w:r w:rsidRPr="005202AC">
        <w:t xml:space="preserve"> dan </w:t>
      </w:r>
      <w:proofErr w:type="spellStart"/>
      <w:r w:rsidRPr="005202AC">
        <w:t>penerimaan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bentuk</w:t>
      </w:r>
      <w:proofErr w:type="spellEnd"/>
      <w:r w:rsidRPr="005202AC">
        <w:t xml:space="preserve"> </w:t>
      </w:r>
      <w:proofErr w:type="spellStart"/>
      <w:r w:rsidRPr="005202AC">
        <w:t>barang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 (</w:t>
      </w:r>
      <w:proofErr w:type="spellStart"/>
      <w:r w:rsidRPr="005202AC">
        <w:t>hibah</w:t>
      </w:r>
      <w:proofErr w:type="spellEnd"/>
      <w:r w:rsidRPr="005202AC">
        <w:t xml:space="preserve">).Selain </w:t>
      </w:r>
      <w:proofErr w:type="spellStart"/>
      <w:r w:rsidRPr="005202AC">
        <w:t>itu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hanya</w:t>
      </w:r>
      <w:proofErr w:type="spellEnd"/>
      <w:r w:rsidRPr="005202AC">
        <w:t xml:space="preserve"> </w:t>
      </w:r>
      <w:proofErr w:type="spellStart"/>
      <w:r w:rsidRPr="005202AC">
        <w:t>mencakup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yang </w:t>
      </w:r>
      <w:proofErr w:type="spellStart"/>
      <w:r w:rsidRPr="005202AC">
        <w:t>sudah</w:t>
      </w:r>
      <w:proofErr w:type="spellEnd"/>
      <w:r w:rsidRPr="005202AC">
        <w:t xml:space="preserve">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APBD </w:t>
      </w:r>
      <w:proofErr w:type="spellStart"/>
      <w:r w:rsidRPr="005202AC">
        <w:t>tetapi</w:t>
      </w:r>
      <w:proofErr w:type="spellEnd"/>
      <w:r w:rsidRPr="005202AC">
        <w:t xml:space="preserve"> juga </w:t>
      </w:r>
      <w:proofErr w:type="spellStart"/>
      <w:r w:rsidRPr="005202AC">
        <w:t>mencakup</w:t>
      </w:r>
      <w:proofErr w:type="spellEnd"/>
      <w:r w:rsidRPr="005202AC">
        <w:t xml:space="preserve"> </w:t>
      </w:r>
      <w:proofErr w:type="spellStart"/>
      <w:r w:rsidRPr="005202AC">
        <w:t>seluruh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penerimaan</w:t>
      </w:r>
      <w:proofErr w:type="spellEnd"/>
      <w:r w:rsidRPr="005202AC">
        <w:t xml:space="preserve"> yang </w:t>
      </w:r>
      <w:proofErr w:type="spellStart"/>
      <w:r w:rsidRPr="005202AC">
        <w:t>tidak</w:t>
      </w:r>
      <w:proofErr w:type="spellEnd"/>
      <w:r w:rsidRPr="005202AC">
        <w:t xml:space="preserve"> </w:t>
      </w:r>
      <w:proofErr w:type="spellStart"/>
      <w:r w:rsidRPr="005202AC">
        <w:t>melalui</w:t>
      </w:r>
      <w:proofErr w:type="spellEnd"/>
      <w:r w:rsidRPr="005202AC">
        <w:t xml:space="preserve"> </w:t>
      </w:r>
      <w:proofErr w:type="spellStart"/>
      <w:r w:rsidRPr="005202AC">
        <w:t>mekanisme</w:t>
      </w:r>
      <w:proofErr w:type="spellEnd"/>
      <w:r w:rsidRPr="005202AC">
        <w:t xml:space="preserve"> APBD.</w:t>
      </w:r>
    </w:p>
    <w:p w14:paraId="5AEE7CE4" w14:textId="77777777" w:rsidR="004414B2" w:rsidRPr="005202AC" w:rsidRDefault="004414B2" w:rsidP="004414B2">
      <w:pPr>
        <w:spacing w:line="276" w:lineRule="auto"/>
        <w:ind w:firstLine="720"/>
        <w:jc w:val="both"/>
      </w:pPr>
      <w:r w:rsidRPr="005202AC">
        <w:t xml:space="preserve">Tidak </w:t>
      </w:r>
      <w:proofErr w:type="spellStart"/>
      <w:r w:rsidRPr="005202AC">
        <w:t>terdapat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 pada </w:t>
      </w:r>
      <w:proofErr w:type="spellStart"/>
      <w:r w:rsidRPr="005202AC">
        <w:t>tahun</w:t>
      </w:r>
      <w:proofErr w:type="spellEnd"/>
      <w:r w:rsidRPr="005202AC">
        <w:t xml:space="preserve"> 2025 </w:t>
      </w:r>
      <w:proofErr w:type="spellStart"/>
      <w:r w:rsidRPr="005202AC">
        <w:t>maupun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2024. </w:t>
      </w:r>
    </w:p>
    <w:p w14:paraId="781AC69E" w14:textId="77777777" w:rsidR="002C0881" w:rsidRPr="005202AC" w:rsidRDefault="002C0881" w:rsidP="004414B2">
      <w:pPr>
        <w:spacing w:line="360" w:lineRule="auto"/>
        <w:rPr>
          <w:b/>
        </w:rPr>
      </w:pPr>
    </w:p>
    <w:p w14:paraId="0416A919" w14:textId="77777777" w:rsidR="004414B2" w:rsidRPr="005202AC" w:rsidRDefault="004414B2" w:rsidP="004414B2">
      <w:pPr>
        <w:spacing w:line="360" w:lineRule="auto"/>
        <w:rPr>
          <w:b/>
        </w:rPr>
      </w:pPr>
      <w:r w:rsidRPr="005202AC">
        <w:rPr>
          <w:b/>
        </w:rPr>
        <w:t>2.        Beban</w:t>
      </w:r>
    </w:p>
    <w:tbl>
      <w:tblPr>
        <w:tblW w:w="758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2303"/>
        <w:gridCol w:w="2390"/>
        <w:gridCol w:w="2390"/>
      </w:tblGrid>
      <w:tr w:rsidR="004414B2" w:rsidRPr="005202AC" w14:paraId="5B560C2F" w14:textId="77777777" w:rsidTr="001D2B3D">
        <w:trPr>
          <w:trHeight w:val="593"/>
        </w:trPr>
        <w:tc>
          <w:tcPr>
            <w:tcW w:w="499" w:type="dxa"/>
            <w:shd w:val="clear" w:color="auto" w:fill="D9D9D9"/>
            <w:vAlign w:val="center"/>
          </w:tcPr>
          <w:p w14:paraId="7461CB91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03" w:type="dxa"/>
            <w:shd w:val="clear" w:color="auto" w:fill="D9D9D9"/>
            <w:vAlign w:val="center"/>
          </w:tcPr>
          <w:p w14:paraId="66CB6F50" w14:textId="77777777" w:rsidR="004414B2" w:rsidRPr="005202AC" w:rsidRDefault="004414B2" w:rsidP="001D2B3D">
            <w:pPr>
              <w:spacing w:line="360" w:lineRule="auto"/>
            </w:pPr>
            <w:r w:rsidRPr="005202AC">
              <w:t>Beban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257A30CC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5BAEC8B1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0C060B5C" w14:textId="77777777" w:rsidTr="001D2B3D">
        <w:trPr>
          <w:trHeight w:val="303"/>
        </w:trPr>
        <w:tc>
          <w:tcPr>
            <w:tcW w:w="499" w:type="dxa"/>
            <w:vAlign w:val="center"/>
          </w:tcPr>
          <w:p w14:paraId="0F1E57C5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03" w:type="dxa"/>
            <w:vAlign w:val="center"/>
          </w:tcPr>
          <w:p w14:paraId="1A19DB3D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90" w:type="dxa"/>
            <w:vAlign w:val="center"/>
          </w:tcPr>
          <w:p w14:paraId="6CFC6F40" w14:textId="77777777" w:rsidR="004414B2" w:rsidRPr="005202AC" w:rsidRDefault="004414B2" w:rsidP="001D2B3D">
            <w:pPr>
              <w:spacing w:line="360" w:lineRule="auto"/>
            </w:pPr>
            <w:r w:rsidRPr="005202AC">
              <w:t>11.460.463.467,97</w:t>
            </w:r>
          </w:p>
        </w:tc>
        <w:tc>
          <w:tcPr>
            <w:tcW w:w="2390" w:type="dxa"/>
            <w:vAlign w:val="center"/>
          </w:tcPr>
          <w:p w14:paraId="2B44DE04" w14:textId="01428479" w:rsidR="004414B2" w:rsidRPr="005202AC" w:rsidRDefault="004414B2" w:rsidP="001D2B3D">
            <w:pPr>
              <w:spacing w:line="360" w:lineRule="auto"/>
            </w:pPr>
            <w:r w:rsidRPr="005202AC">
              <w:t>11.409.353.690</w:t>
            </w:r>
            <w:r w:rsidR="00FD03AC">
              <w:t>,</w:t>
            </w:r>
            <w:r w:rsidRPr="005202AC">
              <w:t>69</w:t>
            </w:r>
          </w:p>
        </w:tc>
      </w:tr>
    </w:tbl>
    <w:p w14:paraId="5EEE7BF9" w14:textId="77777777" w:rsidR="004414B2" w:rsidRPr="005202AC" w:rsidRDefault="004414B2" w:rsidP="004414B2">
      <w:pPr>
        <w:spacing w:line="360" w:lineRule="auto"/>
        <w:ind w:firstLine="720"/>
        <w:jc w:val="both"/>
      </w:pPr>
      <w:r w:rsidRPr="005202AC">
        <w:t xml:space="preserve">Beban </w:t>
      </w:r>
      <w:proofErr w:type="spellStart"/>
      <w:r w:rsidRPr="005202AC">
        <w:t>diakui</w:t>
      </w:r>
      <w:proofErr w:type="spellEnd"/>
      <w:r w:rsidRPr="005202AC">
        <w:t xml:space="preserve"> pada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timbulnya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, </w:t>
      </w:r>
      <w:proofErr w:type="spellStart"/>
      <w:r w:rsidRPr="005202AC">
        <w:t>terjadi</w:t>
      </w:r>
      <w:proofErr w:type="spellEnd"/>
      <w:r w:rsidRPr="005202AC">
        <w:t xml:space="preserve"> </w:t>
      </w:r>
      <w:proofErr w:type="spellStart"/>
      <w:r w:rsidRPr="005202AC">
        <w:t>konsumsi</w:t>
      </w:r>
      <w:proofErr w:type="spellEnd"/>
      <w:r w:rsidRPr="005202AC">
        <w:t xml:space="preserve"> </w:t>
      </w:r>
      <w:proofErr w:type="spellStart"/>
      <w:r w:rsidRPr="005202AC">
        <w:t>aset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penurunan</w:t>
      </w:r>
      <w:proofErr w:type="spellEnd"/>
      <w:r w:rsidRPr="005202AC">
        <w:t xml:space="preserve"> </w:t>
      </w:r>
      <w:proofErr w:type="spellStart"/>
      <w:r w:rsidRPr="005202AC">
        <w:t>manfaat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potensi</w:t>
      </w:r>
      <w:proofErr w:type="spellEnd"/>
      <w:r w:rsidRPr="005202AC">
        <w:t xml:space="preserve"> </w:t>
      </w:r>
      <w:proofErr w:type="spellStart"/>
      <w:r w:rsidRPr="005202AC">
        <w:t>jasa</w:t>
      </w:r>
      <w:proofErr w:type="spellEnd"/>
      <w:r w:rsidRPr="005202AC">
        <w:t xml:space="preserve">.  Saat </w:t>
      </w:r>
      <w:proofErr w:type="spellStart"/>
      <w:r w:rsidRPr="005202AC">
        <w:t>timbulnya</w:t>
      </w:r>
      <w:proofErr w:type="spellEnd"/>
      <w:r w:rsidRPr="005202AC">
        <w:t xml:space="preserve"> </w:t>
      </w:r>
      <w:proofErr w:type="spellStart"/>
      <w:r w:rsidRPr="005202AC">
        <w:t>kewajiban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saat</w:t>
      </w:r>
      <w:proofErr w:type="spellEnd"/>
      <w:r w:rsidRPr="005202AC">
        <w:t xml:space="preserve"> </w:t>
      </w:r>
      <w:proofErr w:type="spellStart"/>
      <w:r w:rsidRPr="005202AC">
        <w:t>terjadinya</w:t>
      </w:r>
      <w:proofErr w:type="spellEnd"/>
      <w:r w:rsidRPr="005202AC">
        <w:t xml:space="preserve"> </w:t>
      </w:r>
      <w:proofErr w:type="spellStart"/>
      <w:r w:rsidRPr="005202AC">
        <w:t>peralihan</w:t>
      </w:r>
      <w:proofErr w:type="spellEnd"/>
      <w:r w:rsidRPr="005202AC">
        <w:t xml:space="preserve"> </w:t>
      </w:r>
      <w:proofErr w:type="spellStart"/>
      <w:r w:rsidRPr="005202AC">
        <w:t>hak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lain </w:t>
      </w:r>
      <w:proofErr w:type="spellStart"/>
      <w:r w:rsidRPr="005202AC">
        <w:t>ke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</w:t>
      </w:r>
      <w:proofErr w:type="spellStart"/>
      <w:r w:rsidRPr="005202AC">
        <w:t>tanpa</w:t>
      </w:r>
      <w:proofErr w:type="spellEnd"/>
      <w:r w:rsidRPr="005202AC">
        <w:t xml:space="preserve"> </w:t>
      </w:r>
      <w:proofErr w:type="spellStart"/>
      <w:r w:rsidRPr="005202AC">
        <w:t>diikuti</w:t>
      </w:r>
      <w:proofErr w:type="spellEnd"/>
      <w:r w:rsidRPr="005202AC">
        <w:t xml:space="preserve"> </w:t>
      </w:r>
      <w:proofErr w:type="spellStart"/>
      <w:r w:rsidRPr="005202AC">
        <w:t>keluarnya</w:t>
      </w:r>
      <w:proofErr w:type="spellEnd"/>
      <w:r w:rsidRPr="005202AC">
        <w:t xml:space="preserve"> kas </w:t>
      </w:r>
      <w:proofErr w:type="spellStart"/>
      <w:r w:rsidRPr="005202AC">
        <w:t>dari</w:t>
      </w:r>
      <w:proofErr w:type="spellEnd"/>
      <w:r w:rsidRPr="005202AC">
        <w:t xml:space="preserve"> Kas </w:t>
      </w:r>
      <w:proofErr w:type="spellStart"/>
      <w:r w:rsidRPr="005202AC">
        <w:t>umum</w:t>
      </w:r>
      <w:proofErr w:type="spellEnd"/>
      <w:r w:rsidRPr="005202AC">
        <w:t xml:space="preserve"> </w:t>
      </w:r>
      <w:proofErr w:type="spellStart"/>
      <w:r w:rsidRPr="005202AC">
        <w:t>daerah</w:t>
      </w:r>
      <w:proofErr w:type="spellEnd"/>
      <w:r w:rsidRPr="005202AC">
        <w:t>.</w:t>
      </w:r>
    </w:p>
    <w:p w14:paraId="7E16D818" w14:textId="77777777" w:rsidR="004414B2" w:rsidRPr="005202AC" w:rsidRDefault="004414B2" w:rsidP="004414B2">
      <w:pPr>
        <w:spacing w:line="360" w:lineRule="auto"/>
        <w:ind w:firstLine="720"/>
        <w:jc w:val="both"/>
      </w:pPr>
      <w:r w:rsidRPr="005202AC">
        <w:t xml:space="preserve">Beban </w:t>
      </w:r>
      <w:proofErr w:type="spellStart"/>
      <w:r w:rsidRPr="005202AC">
        <w:t>diklasifikasikan</w:t>
      </w:r>
      <w:proofErr w:type="spellEnd"/>
      <w:r w:rsidRPr="005202AC">
        <w:t xml:space="preserve"> </w:t>
      </w:r>
      <w:proofErr w:type="spellStart"/>
      <w:r w:rsidRPr="005202AC">
        <w:t>menurut</w:t>
      </w:r>
      <w:proofErr w:type="spellEnd"/>
      <w:r w:rsidRPr="005202AC">
        <w:t xml:space="preserve"> </w:t>
      </w:r>
      <w:proofErr w:type="spellStart"/>
      <w:r w:rsidRPr="005202AC">
        <w:t>klasifikasi</w:t>
      </w:r>
      <w:proofErr w:type="spellEnd"/>
      <w:r w:rsidRPr="005202AC">
        <w:t xml:space="preserve"> </w:t>
      </w:r>
      <w:proofErr w:type="spellStart"/>
      <w:r w:rsidRPr="005202AC">
        <w:t>ekonomi</w:t>
      </w:r>
      <w:proofErr w:type="spellEnd"/>
      <w:r w:rsidRPr="005202AC">
        <w:t xml:space="preserve"> yang </w:t>
      </w:r>
      <w:proofErr w:type="spellStart"/>
      <w:r w:rsidRPr="005202AC">
        <w:t>dikelompokkan</w:t>
      </w:r>
      <w:proofErr w:type="spellEnd"/>
      <w:r w:rsidRPr="005202AC">
        <w:t xml:space="preserve"> </w:t>
      </w:r>
      <w:proofErr w:type="spellStart"/>
      <w:r w:rsidRPr="005202AC">
        <w:t>berdasarkan</w:t>
      </w:r>
      <w:proofErr w:type="spellEnd"/>
      <w:r w:rsidRPr="005202AC">
        <w:t xml:space="preserve"> </w:t>
      </w:r>
      <w:proofErr w:type="spellStart"/>
      <w:r w:rsidRPr="005202AC">
        <w:t>jenis</w:t>
      </w:r>
      <w:proofErr w:type="spellEnd"/>
      <w:r w:rsidRPr="005202AC">
        <w:t xml:space="preserve"> </w:t>
      </w:r>
      <w:proofErr w:type="spellStart"/>
      <w:r w:rsidRPr="005202AC">
        <w:t>beban</w:t>
      </w:r>
      <w:proofErr w:type="spellEnd"/>
      <w:r w:rsidRPr="005202AC">
        <w:t xml:space="preserve">. </w:t>
      </w:r>
      <w:proofErr w:type="spellStart"/>
      <w:r w:rsidRPr="005202AC">
        <w:t>Sesuai</w:t>
      </w:r>
      <w:proofErr w:type="spellEnd"/>
      <w:r w:rsidRPr="005202AC">
        <w:t xml:space="preserve"> </w:t>
      </w:r>
      <w:proofErr w:type="spellStart"/>
      <w:r w:rsidRPr="005202AC">
        <w:t>Standar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(SAP), </w:t>
      </w:r>
      <w:proofErr w:type="spellStart"/>
      <w:r w:rsidRPr="005202AC">
        <w:t>beban</w:t>
      </w:r>
      <w:proofErr w:type="spellEnd"/>
      <w:r w:rsidRPr="005202AC">
        <w:t xml:space="preserve"> TA 2025 </w:t>
      </w:r>
      <w:proofErr w:type="spellStart"/>
      <w:r w:rsidRPr="005202AC">
        <w:t>dikelompokkan</w:t>
      </w:r>
      <w:proofErr w:type="spellEnd"/>
      <w:r w:rsidRPr="005202AC">
        <w:t xml:space="preserve"> </w:t>
      </w:r>
      <w:proofErr w:type="spellStart"/>
      <w:r w:rsidRPr="005202AC">
        <w:t>menjadi</w:t>
      </w:r>
      <w:proofErr w:type="spellEnd"/>
      <w:r w:rsidRPr="005202AC">
        <w:t xml:space="preserve"> dua </w:t>
      </w:r>
      <w:proofErr w:type="spellStart"/>
      <w:r w:rsidRPr="005202AC">
        <w:t>yaitu</w:t>
      </w:r>
      <w:proofErr w:type="spellEnd"/>
      <w:r w:rsidRPr="005202AC">
        <w:t xml:space="preserve"> Beban </w:t>
      </w:r>
      <w:proofErr w:type="spellStart"/>
      <w:r w:rsidRPr="005202AC">
        <w:t>operasi</w:t>
      </w:r>
      <w:proofErr w:type="spellEnd"/>
      <w:r w:rsidRPr="005202AC">
        <w:t xml:space="preserve"> dan </w:t>
      </w:r>
      <w:proofErr w:type="spellStart"/>
      <w:r w:rsidRPr="005202AC">
        <w:t>beban</w:t>
      </w:r>
      <w:proofErr w:type="spellEnd"/>
      <w:r w:rsidRPr="005202AC">
        <w:t xml:space="preserve"> transfer.  </w:t>
      </w: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masing-masing pos </w:t>
      </w:r>
      <w:proofErr w:type="spellStart"/>
      <w:r w:rsidRPr="005202AC">
        <w:t>beban</w:t>
      </w:r>
      <w:proofErr w:type="spellEnd"/>
      <w:r w:rsidRPr="005202AC">
        <w:t xml:space="preserve">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</w:t>
      </w:r>
      <w:proofErr w:type="spellStart"/>
      <w:r w:rsidRPr="005202AC">
        <w:t>dibawah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:</w:t>
      </w:r>
    </w:p>
    <w:p w14:paraId="4D6D0C5A" w14:textId="1EF07F9E" w:rsidR="004414B2" w:rsidRPr="005202AC" w:rsidRDefault="004414B2" w:rsidP="004414B2">
      <w:pPr>
        <w:spacing w:line="360" w:lineRule="auto"/>
        <w:jc w:val="center"/>
        <w:rPr>
          <w:b/>
          <w:bCs/>
        </w:rPr>
      </w:pPr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</w:t>
      </w:r>
      <w:r w:rsidRPr="005202AC">
        <w:rPr>
          <w:b/>
          <w:bCs/>
        </w:rPr>
        <w:t>1</w:t>
      </w:r>
      <w:r w:rsidR="00E359F2" w:rsidRPr="005202AC">
        <w:rPr>
          <w:b/>
          <w:bCs/>
        </w:rPr>
        <w:t>8</w:t>
      </w:r>
    </w:p>
    <w:p w14:paraId="6B7FA771" w14:textId="77777777" w:rsidR="004414B2" w:rsidRPr="005202AC" w:rsidRDefault="004414B2" w:rsidP="004414B2">
      <w:pPr>
        <w:spacing w:line="360" w:lineRule="auto"/>
        <w:jc w:val="center"/>
      </w:pPr>
      <w:proofErr w:type="spellStart"/>
      <w:r w:rsidRPr="005202AC">
        <w:t>Realisasi</w:t>
      </w:r>
      <w:proofErr w:type="spellEnd"/>
      <w:r w:rsidRPr="005202AC">
        <w:t xml:space="preserve"> Beban TA 2025 dan 2024</w:t>
      </w:r>
    </w:p>
    <w:tbl>
      <w:tblPr>
        <w:tblpPr w:leftFromText="180" w:rightFromText="180" w:vertAnchor="text" w:tblpX="295" w:tblpY="35"/>
        <w:tblW w:w="8755" w:type="dxa"/>
        <w:tblLayout w:type="fixed"/>
        <w:tblLook w:val="0000" w:firstRow="0" w:lastRow="0" w:firstColumn="0" w:lastColumn="0" w:noHBand="0" w:noVBand="0"/>
      </w:tblPr>
      <w:tblGrid>
        <w:gridCol w:w="534"/>
        <w:gridCol w:w="2150"/>
        <w:gridCol w:w="2126"/>
        <w:gridCol w:w="2126"/>
        <w:gridCol w:w="1819"/>
      </w:tblGrid>
      <w:tr w:rsidR="004414B2" w:rsidRPr="005202AC" w14:paraId="3ECA5F81" w14:textId="77777777" w:rsidTr="001D2B3D">
        <w:trPr>
          <w:trHeight w:val="81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B479696" w14:textId="77777777" w:rsidR="004414B2" w:rsidRPr="005202AC" w:rsidRDefault="004414B2" w:rsidP="001D2B3D">
            <w:pPr>
              <w:jc w:val="center"/>
            </w:pPr>
            <w:r w:rsidRPr="005202AC">
              <w:t>No</w:t>
            </w:r>
          </w:p>
        </w:tc>
        <w:tc>
          <w:tcPr>
            <w:tcW w:w="2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468A7C6" w14:textId="77777777" w:rsidR="004414B2" w:rsidRPr="005202AC" w:rsidRDefault="004414B2" w:rsidP="001D2B3D">
            <w:pPr>
              <w:jc w:val="center"/>
            </w:pPr>
            <w:proofErr w:type="spellStart"/>
            <w:r w:rsidRPr="005202AC">
              <w:t>Uraian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DF92202" w14:textId="77777777" w:rsidR="004414B2" w:rsidRPr="005202AC" w:rsidRDefault="004414B2" w:rsidP="001D2B3D">
            <w:pPr>
              <w:jc w:val="center"/>
            </w:pPr>
            <w:proofErr w:type="spellStart"/>
            <w:r w:rsidRPr="005202AC">
              <w:t>Realisasi</w:t>
            </w:r>
            <w:proofErr w:type="spellEnd"/>
            <w:r w:rsidRPr="005202AC">
              <w:t xml:space="preserve"> 2024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9A80B7" w14:textId="77777777" w:rsidR="004414B2" w:rsidRPr="005202AC" w:rsidRDefault="004414B2" w:rsidP="001D2B3D">
            <w:pPr>
              <w:jc w:val="center"/>
            </w:pPr>
            <w:proofErr w:type="spellStart"/>
            <w:r w:rsidRPr="005202AC">
              <w:t>Realisasi</w:t>
            </w:r>
            <w:proofErr w:type="spellEnd"/>
            <w:r w:rsidRPr="005202AC">
              <w:t xml:space="preserve"> 2023</w:t>
            </w:r>
          </w:p>
        </w:tc>
        <w:tc>
          <w:tcPr>
            <w:tcW w:w="18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48CC16" w14:textId="77777777" w:rsidR="004414B2" w:rsidRPr="005202AC" w:rsidRDefault="004414B2" w:rsidP="001D2B3D">
            <w:pPr>
              <w:jc w:val="center"/>
            </w:pPr>
            <w:proofErr w:type="spellStart"/>
            <w:r w:rsidRPr="005202AC">
              <w:t>Kenaikan</w:t>
            </w:r>
            <w:proofErr w:type="spellEnd"/>
            <w:r w:rsidRPr="005202AC">
              <w:t>/ (</w:t>
            </w:r>
            <w:proofErr w:type="spellStart"/>
            <w:r w:rsidRPr="005202AC">
              <w:t>Penurunan</w:t>
            </w:r>
            <w:proofErr w:type="spellEnd"/>
            <w:r w:rsidRPr="005202AC">
              <w:t>)</w:t>
            </w:r>
          </w:p>
        </w:tc>
      </w:tr>
      <w:tr w:rsidR="004414B2" w:rsidRPr="005202AC" w14:paraId="45D1A686" w14:textId="77777777" w:rsidTr="001D2B3D">
        <w:trPr>
          <w:trHeight w:val="255"/>
        </w:trPr>
        <w:tc>
          <w:tcPr>
            <w:tcW w:w="534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74BEA6E9" w14:textId="77777777" w:rsidR="004414B2" w:rsidRPr="005202AC" w:rsidRDefault="004414B2" w:rsidP="001D2B3D">
            <w:r w:rsidRPr="005202AC">
              <w:t>1</w:t>
            </w:r>
          </w:p>
        </w:tc>
        <w:tc>
          <w:tcPr>
            <w:tcW w:w="215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1162AAF" w14:textId="77777777" w:rsidR="004414B2" w:rsidRPr="005202AC" w:rsidRDefault="004414B2" w:rsidP="001D2B3D">
            <w:r w:rsidRPr="005202AC">
              <w:t xml:space="preserve">Beban </w:t>
            </w:r>
            <w:proofErr w:type="spellStart"/>
            <w:r w:rsidRPr="005202AC">
              <w:t>Operasi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A706718" w14:textId="77777777" w:rsidR="004414B2" w:rsidRPr="005202AC" w:rsidRDefault="004414B2" w:rsidP="001D2B3D">
            <w:pPr>
              <w:jc w:val="right"/>
            </w:pPr>
            <w:r w:rsidRPr="005202AC">
              <w:t>10.849.968.558,00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252FF6A9" w14:textId="77777777" w:rsidR="004414B2" w:rsidRPr="005202AC" w:rsidRDefault="004414B2" w:rsidP="001D2B3D">
            <w:pPr>
              <w:jc w:val="right"/>
            </w:pPr>
            <w:r w:rsidRPr="005202AC">
              <w:t>10.838.768.778,00</w:t>
            </w:r>
          </w:p>
        </w:tc>
        <w:tc>
          <w:tcPr>
            <w:tcW w:w="181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3C167D4C" w14:textId="77777777" w:rsidR="004414B2" w:rsidRPr="005202AC" w:rsidRDefault="004414B2" w:rsidP="001D2B3D">
            <w:pPr>
              <w:jc w:val="right"/>
            </w:pPr>
            <w:r w:rsidRPr="005202AC">
              <w:t>11.199.780,00</w:t>
            </w:r>
          </w:p>
        </w:tc>
      </w:tr>
      <w:tr w:rsidR="004414B2" w:rsidRPr="005202AC" w14:paraId="6D5D79A1" w14:textId="77777777" w:rsidTr="001D2B3D">
        <w:trPr>
          <w:trHeight w:val="255"/>
        </w:trPr>
        <w:tc>
          <w:tcPr>
            <w:tcW w:w="534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16EE3B53" w14:textId="77777777" w:rsidR="004414B2" w:rsidRPr="005202AC" w:rsidRDefault="004414B2" w:rsidP="001D2B3D">
            <w:r w:rsidRPr="005202AC">
              <w:t>2</w:t>
            </w:r>
          </w:p>
        </w:tc>
        <w:tc>
          <w:tcPr>
            <w:tcW w:w="2150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4C668E0F" w14:textId="77777777" w:rsidR="004414B2" w:rsidRPr="005202AC" w:rsidRDefault="004414B2" w:rsidP="001D2B3D">
            <w:r w:rsidRPr="005202AC">
              <w:t xml:space="preserve">Beban </w:t>
            </w:r>
            <w:proofErr w:type="spellStart"/>
            <w:r w:rsidRPr="005202AC">
              <w:t>Penyusutan</w:t>
            </w:r>
            <w:proofErr w:type="spellEnd"/>
            <w:r w:rsidRPr="005202AC">
              <w:t xml:space="preserve"> dan </w:t>
            </w:r>
            <w:proofErr w:type="spellStart"/>
            <w:r w:rsidRPr="005202AC">
              <w:t>Amortisasi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564A40D" w14:textId="77777777" w:rsidR="004414B2" w:rsidRPr="005202AC" w:rsidRDefault="004414B2" w:rsidP="001D2B3D">
            <w:pPr>
              <w:jc w:val="right"/>
            </w:pPr>
            <w:r w:rsidRPr="005202AC">
              <w:t>570.064.909,97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50F64EF4" w14:textId="77777777" w:rsidR="004414B2" w:rsidRPr="005202AC" w:rsidRDefault="004414B2" w:rsidP="001D2B3D">
            <w:pPr>
              <w:jc w:val="right"/>
            </w:pPr>
            <w:r w:rsidRPr="005202AC">
              <w:t>570.584.912,69</w:t>
            </w:r>
          </w:p>
        </w:tc>
        <w:tc>
          <w:tcPr>
            <w:tcW w:w="1819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143FC461" w14:textId="77777777" w:rsidR="004414B2" w:rsidRPr="005202AC" w:rsidRDefault="004414B2" w:rsidP="001D2B3D">
            <w:pPr>
              <w:jc w:val="right"/>
            </w:pPr>
            <w:r w:rsidRPr="005202AC">
              <w:t>(520.002,72)</w:t>
            </w:r>
          </w:p>
        </w:tc>
      </w:tr>
      <w:tr w:rsidR="004414B2" w:rsidRPr="005202AC" w14:paraId="79DB1C90" w14:textId="77777777" w:rsidTr="001D2B3D">
        <w:trPr>
          <w:trHeight w:val="270"/>
        </w:trPr>
        <w:tc>
          <w:tcPr>
            <w:tcW w:w="268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0FFEC3" w14:textId="77777777" w:rsidR="004414B2" w:rsidRPr="005202AC" w:rsidRDefault="004414B2" w:rsidP="001D2B3D">
            <w:pPr>
              <w:jc w:val="center"/>
            </w:pPr>
            <w:r w:rsidRPr="005202AC">
              <w:t>Total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1EAD60A0" w14:textId="77777777" w:rsidR="004414B2" w:rsidRPr="005202AC" w:rsidRDefault="004414B2" w:rsidP="001D2B3D">
            <w:pPr>
              <w:jc w:val="right"/>
            </w:pPr>
            <w:r w:rsidRPr="005202AC">
              <w:t>11.460.463.467,97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C608F2C" w14:textId="77777777" w:rsidR="004414B2" w:rsidRPr="005202AC" w:rsidRDefault="004414B2" w:rsidP="001D2B3D">
            <w:pPr>
              <w:jc w:val="right"/>
            </w:pPr>
            <w:r w:rsidRPr="005202AC">
              <w:t>11.409.353.690.69</w:t>
            </w: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F617BE7" w14:textId="77777777" w:rsidR="004414B2" w:rsidRPr="005202AC" w:rsidRDefault="004414B2" w:rsidP="001D2B3D">
            <w:pPr>
              <w:jc w:val="right"/>
            </w:pPr>
            <w:r w:rsidRPr="005202AC">
              <w:t>51.109.777,28</w:t>
            </w:r>
          </w:p>
        </w:tc>
      </w:tr>
    </w:tbl>
    <w:p w14:paraId="3642874C" w14:textId="77777777" w:rsidR="002C0881" w:rsidRPr="005202AC" w:rsidRDefault="002C0881" w:rsidP="004414B2">
      <w:pPr>
        <w:spacing w:line="360" w:lineRule="auto"/>
        <w:ind w:left="720"/>
        <w:jc w:val="both"/>
      </w:pPr>
    </w:p>
    <w:p w14:paraId="65E3C3BC" w14:textId="77777777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 </w:t>
      </w:r>
    </w:p>
    <w:tbl>
      <w:tblPr>
        <w:tblW w:w="7582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2303"/>
        <w:gridCol w:w="2390"/>
        <w:gridCol w:w="2390"/>
      </w:tblGrid>
      <w:tr w:rsidR="004414B2" w:rsidRPr="005202AC" w14:paraId="6349DEB4" w14:textId="77777777" w:rsidTr="001D2B3D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6DD8F436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lastRenderedPageBreak/>
              <w:t>1.</w:t>
            </w:r>
          </w:p>
        </w:tc>
        <w:tc>
          <w:tcPr>
            <w:tcW w:w="2303" w:type="dxa"/>
            <w:shd w:val="clear" w:color="auto" w:fill="D9D9D9"/>
            <w:vAlign w:val="center"/>
          </w:tcPr>
          <w:p w14:paraId="371DB18E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 xml:space="preserve">Beban </w:t>
            </w:r>
            <w:proofErr w:type="spellStart"/>
            <w:r w:rsidRPr="005202AC">
              <w:rPr>
                <w:b/>
              </w:rPr>
              <w:t>Operasi</w:t>
            </w:r>
            <w:proofErr w:type="spellEnd"/>
          </w:p>
        </w:tc>
        <w:tc>
          <w:tcPr>
            <w:tcW w:w="2390" w:type="dxa"/>
            <w:shd w:val="clear" w:color="auto" w:fill="D9D9D9"/>
            <w:vAlign w:val="center"/>
          </w:tcPr>
          <w:p w14:paraId="09316AD5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390" w:type="dxa"/>
            <w:shd w:val="clear" w:color="auto" w:fill="D9D9D9"/>
            <w:vAlign w:val="center"/>
          </w:tcPr>
          <w:p w14:paraId="47DC237A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414B2" w:rsidRPr="005202AC" w14:paraId="74A18A0A" w14:textId="77777777" w:rsidTr="001D2B3D">
        <w:trPr>
          <w:trHeight w:val="303"/>
        </w:trPr>
        <w:tc>
          <w:tcPr>
            <w:tcW w:w="499" w:type="dxa"/>
            <w:vAlign w:val="center"/>
          </w:tcPr>
          <w:p w14:paraId="23F18200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03" w:type="dxa"/>
            <w:vAlign w:val="center"/>
          </w:tcPr>
          <w:p w14:paraId="0314EEFA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90" w:type="dxa"/>
          </w:tcPr>
          <w:p w14:paraId="5520B068" w14:textId="4CE6FD52" w:rsidR="004414B2" w:rsidRPr="005202AC" w:rsidRDefault="004414B2" w:rsidP="001D2B3D">
            <w:pPr>
              <w:spacing w:line="360" w:lineRule="auto"/>
            </w:pPr>
            <w:r w:rsidRPr="005202AC">
              <w:t>10.849.968.558</w:t>
            </w:r>
            <w:r w:rsidR="00686C49" w:rsidRPr="005202AC">
              <w:t>,00</w:t>
            </w:r>
          </w:p>
        </w:tc>
        <w:tc>
          <w:tcPr>
            <w:tcW w:w="2390" w:type="dxa"/>
          </w:tcPr>
          <w:p w14:paraId="621C597A" w14:textId="5AB3F847" w:rsidR="004414B2" w:rsidRPr="005202AC" w:rsidRDefault="004414B2" w:rsidP="001D2B3D">
            <w:pPr>
              <w:spacing w:line="360" w:lineRule="auto"/>
            </w:pPr>
            <w:r w:rsidRPr="005202AC">
              <w:t>10.838.768.778</w:t>
            </w:r>
            <w:r w:rsidR="00686C49" w:rsidRPr="005202AC">
              <w:t>,00</w:t>
            </w:r>
          </w:p>
        </w:tc>
      </w:tr>
    </w:tbl>
    <w:p w14:paraId="743990F9" w14:textId="3016B30B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Beban </w:t>
      </w:r>
      <w:proofErr w:type="spellStart"/>
      <w:r w:rsidRPr="005202AC">
        <w:t>Operasi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Rp.11.912.344.000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 10.849.968.558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naik </w:t>
      </w:r>
      <w:proofErr w:type="spellStart"/>
      <w:r w:rsidRPr="005202AC">
        <w:t>sebesar</w:t>
      </w:r>
      <w:proofErr w:type="spellEnd"/>
      <w:r w:rsidRPr="005202AC">
        <w:t xml:space="preserve"> 4.61%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Rp.10.838.769.778</w:t>
      </w:r>
      <w:r w:rsidR="00686C49" w:rsidRPr="005202AC">
        <w:t>,00</w:t>
      </w:r>
      <w:r w:rsidRPr="005202AC">
        <w:t>.</w:t>
      </w:r>
    </w:p>
    <w:p w14:paraId="5F7B9DA9" w14:textId="77777777" w:rsidR="004414B2" w:rsidRPr="005202AC" w:rsidRDefault="004414B2" w:rsidP="004414B2">
      <w:pPr>
        <w:spacing w:line="360" w:lineRule="auto"/>
        <w:ind w:left="720"/>
        <w:jc w:val="both"/>
      </w:pPr>
      <w:proofErr w:type="spellStart"/>
      <w:r w:rsidRPr="005202AC">
        <w:t>Rincian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Beban </w:t>
      </w:r>
      <w:proofErr w:type="spellStart"/>
      <w:r w:rsidRPr="005202AC">
        <w:t>Operasi</w:t>
      </w:r>
      <w:proofErr w:type="spellEnd"/>
      <w:r w:rsidRPr="005202AC">
        <w:t xml:space="preserve"> TA 2025 </w:t>
      </w:r>
      <w:proofErr w:type="spellStart"/>
      <w:r w:rsidRPr="005202AC">
        <w:t>diuraikan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tabel</w:t>
      </w:r>
      <w:proofErr w:type="spellEnd"/>
      <w:r w:rsidRPr="005202AC">
        <w:t xml:space="preserve"> di </w:t>
      </w:r>
      <w:proofErr w:type="spellStart"/>
      <w:r w:rsidRPr="005202AC">
        <w:t>bawah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:</w:t>
      </w:r>
    </w:p>
    <w:p w14:paraId="245C4A51" w14:textId="30C3EE69" w:rsidR="004414B2" w:rsidRPr="005202AC" w:rsidRDefault="004414B2" w:rsidP="004414B2">
      <w:pPr>
        <w:spacing w:line="360" w:lineRule="auto"/>
        <w:jc w:val="center"/>
        <w:rPr>
          <w:b/>
          <w:bCs/>
        </w:rPr>
      </w:pPr>
      <w:bookmarkStart w:id="9" w:name="_heading=h.1t3h5sf" w:colFirst="0" w:colLast="0"/>
      <w:bookmarkEnd w:id="9"/>
      <w:r w:rsidRPr="005202AC">
        <w:rPr>
          <w:b/>
          <w:bCs/>
        </w:rPr>
        <w:t xml:space="preserve">Tabel </w:t>
      </w:r>
      <w:r w:rsidR="00E359F2" w:rsidRPr="005202AC">
        <w:rPr>
          <w:b/>
          <w:bCs/>
        </w:rPr>
        <w:t>V.19</w:t>
      </w:r>
    </w:p>
    <w:p w14:paraId="039BCAD0" w14:textId="77777777" w:rsidR="004414B2" w:rsidRPr="005202AC" w:rsidRDefault="004414B2" w:rsidP="004414B2">
      <w:pPr>
        <w:spacing w:line="360" w:lineRule="auto"/>
        <w:jc w:val="center"/>
      </w:pPr>
      <w:proofErr w:type="spellStart"/>
      <w:r w:rsidRPr="005202AC">
        <w:t>Realisasi</w:t>
      </w:r>
      <w:proofErr w:type="spellEnd"/>
      <w:r w:rsidRPr="005202AC">
        <w:t xml:space="preserve"> Beban </w:t>
      </w:r>
      <w:proofErr w:type="spellStart"/>
      <w:r w:rsidRPr="005202AC">
        <w:t>Operasi</w:t>
      </w:r>
      <w:proofErr w:type="spellEnd"/>
      <w:r w:rsidRPr="005202AC">
        <w:t xml:space="preserve"> TA 2025 dan 2024</w:t>
      </w:r>
    </w:p>
    <w:tbl>
      <w:tblPr>
        <w:tblpPr w:leftFromText="180" w:rightFromText="180" w:vertAnchor="text" w:tblpX="-164" w:tblpY="35"/>
        <w:tblW w:w="9488" w:type="dxa"/>
        <w:tblLayout w:type="fixed"/>
        <w:tblLook w:val="0000" w:firstRow="0" w:lastRow="0" w:firstColumn="0" w:lastColumn="0" w:noHBand="0" w:noVBand="0"/>
      </w:tblPr>
      <w:tblGrid>
        <w:gridCol w:w="675"/>
        <w:gridCol w:w="2552"/>
        <w:gridCol w:w="2150"/>
        <w:gridCol w:w="2126"/>
        <w:gridCol w:w="1985"/>
      </w:tblGrid>
      <w:tr w:rsidR="004414B2" w:rsidRPr="005202AC" w14:paraId="18A62BB9" w14:textId="77777777" w:rsidTr="00686C49">
        <w:trPr>
          <w:trHeight w:val="81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C048AF" w14:textId="77777777" w:rsidR="004414B2" w:rsidRPr="005202AC" w:rsidRDefault="004414B2" w:rsidP="00686C49">
            <w:r w:rsidRPr="005202AC">
              <w:t>No.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DB1211E" w14:textId="77777777" w:rsidR="004414B2" w:rsidRPr="005202AC" w:rsidRDefault="004414B2" w:rsidP="00686C49">
            <w:pPr>
              <w:jc w:val="center"/>
            </w:pPr>
            <w:proofErr w:type="spellStart"/>
            <w:r w:rsidRPr="005202AC">
              <w:t>Uraian</w:t>
            </w:r>
            <w:proofErr w:type="spellEnd"/>
          </w:p>
        </w:tc>
        <w:tc>
          <w:tcPr>
            <w:tcW w:w="21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F503092" w14:textId="77777777" w:rsidR="004414B2" w:rsidRPr="005202AC" w:rsidRDefault="004414B2" w:rsidP="00686C49">
            <w:pPr>
              <w:jc w:val="center"/>
            </w:pPr>
            <w:proofErr w:type="spellStart"/>
            <w:r w:rsidRPr="005202AC">
              <w:t>Realisasi</w:t>
            </w:r>
            <w:proofErr w:type="spellEnd"/>
            <w:r w:rsidRPr="005202AC">
              <w:t xml:space="preserve"> 2025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264457B" w14:textId="77777777" w:rsidR="004414B2" w:rsidRPr="005202AC" w:rsidRDefault="004414B2" w:rsidP="00686C49">
            <w:pPr>
              <w:jc w:val="center"/>
            </w:pPr>
            <w:proofErr w:type="spellStart"/>
            <w:r w:rsidRPr="005202AC">
              <w:t>Realisasi</w:t>
            </w:r>
            <w:proofErr w:type="spellEnd"/>
            <w:r w:rsidRPr="005202AC">
              <w:t xml:space="preserve"> 2024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BCA3D7F" w14:textId="77777777" w:rsidR="004414B2" w:rsidRPr="005202AC" w:rsidRDefault="004414B2" w:rsidP="00686C49">
            <w:pPr>
              <w:jc w:val="center"/>
            </w:pPr>
            <w:proofErr w:type="spellStart"/>
            <w:r w:rsidRPr="005202AC">
              <w:t>Kenaikan</w:t>
            </w:r>
            <w:proofErr w:type="spellEnd"/>
            <w:r w:rsidRPr="005202AC">
              <w:t>/ (</w:t>
            </w:r>
            <w:proofErr w:type="spellStart"/>
            <w:r w:rsidRPr="005202AC">
              <w:t>Penurunan</w:t>
            </w:r>
            <w:proofErr w:type="spellEnd"/>
            <w:r w:rsidRPr="005202AC">
              <w:t>)</w:t>
            </w:r>
          </w:p>
        </w:tc>
      </w:tr>
      <w:tr w:rsidR="004414B2" w:rsidRPr="005202AC" w14:paraId="03433E29" w14:textId="77777777" w:rsidTr="00686C49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39E811FA" w14:textId="77777777" w:rsidR="004414B2" w:rsidRPr="005202AC" w:rsidRDefault="004414B2" w:rsidP="00686C49">
            <w:r w:rsidRPr="005202AC"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17067F63" w14:textId="77777777" w:rsidR="004414B2" w:rsidRPr="005202AC" w:rsidRDefault="004414B2" w:rsidP="00686C49">
            <w:r w:rsidRPr="005202AC">
              <w:t xml:space="preserve">Beban </w:t>
            </w:r>
            <w:proofErr w:type="spellStart"/>
            <w:r w:rsidRPr="005202AC">
              <w:t>Pegawai</w:t>
            </w:r>
            <w:proofErr w:type="spellEnd"/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51AB17" w14:textId="7BBFB8CD" w:rsidR="004414B2" w:rsidRPr="005202AC" w:rsidRDefault="004414B2" w:rsidP="00686C49">
            <w:pPr>
              <w:jc w:val="right"/>
            </w:pPr>
            <w:r w:rsidRPr="005202AC">
              <w:t>5.290.629.527</w:t>
            </w:r>
            <w:r w:rsidR="00686C49" w:rsidRPr="005202AC"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2B1D7F0D" w14:textId="135AB1D5" w:rsidR="004414B2" w:rsidRPr="005202AC" w:rsidRDefault="004414B2" w:rsidP="00686C49">
            <w:pPr>
              <w:jc w:val="right"/>
            </w:pPr>
            <w:r w:rsidRPr="005202AC">
              <w:t>4.860.803.985</w:t>
            </w:r>
            <w:r w:rsidR="00686C49" w:rsidRPr="005202AC"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259FEC91" w14:textId="2F785D1C" w:rsidR="004414B2" w:rsidRPr="005202AC" w:rsidRDefault="004414B2" w:rsidP="00686C49">
            <w:pPr>
              <w:jc w:val="right"/>
            </w:pPr>
            <w:r w:rsidRPr="005202AC">
              <w:t>429.825.542</w:t>
            </w:r>
            <w:r w:rsidR="00686C49" w:rsidRPr="005202AC">
              <w:t>,00</w:t>
            </w:r>
          </w:p>
        </w:tc>
      </w:tr>
      <w:tr w:rsidR="004414B2" w:rsidRPr="005202AC" w14:paraId="5D0D6D8B" w14:textId="77777777" w:rsidTr="00686C49">
        <w:trPr>
          <w:trHeight w:val="255"/>
        </w:trPr>
        <w:tc>
          <w:tcPr>
            <w:tcW w:w="675" w:type="dxa"/>
            <w:tcBorders>
              <w:top w:val="nil"/>
              <w:left w:val="single" w:sz="8" w:space="0" w:color="000000"/>
              <w:bottom w:val="dotted" w:sz="4" w:space="0" w:color="000000"/>
              <w:right w:val="single" w:sz="4" w:space="0" w:color="000000"/>
            </w:tcBorders>
          </w:tcPr>
          <w:p w14:paraId="45B4694F" w14:textId="77777777" w:rsidR="004414B2" w:rsidRPr="005202AC" w:rsidRDefault="004414B2" w:rsidP="00686C49">
            <w:r w:rsidRPr="005202AC"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538E14E" w14:textId="77777777" w:rsidR="004414B2" w:rsidRPr="005202AC" w:rsidRDefault="004414B2" w:rsidP="00686C49">
            <w:r w:rsidRPr="005202AC">
              <w:t>Beban Barang dan Jasa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284380" w14:textId="461BF9DD" w:rsidR="004414B2" w:rsidRPr="005202AC" w:rsidRDefault="004414B2" w:rsidP="00686C49">
            <w:pPr>
              <w:jc w:val="right"/>
            </w:pPr>
            <w:r w:rsidRPr="005202AC">
              <w:t>5.559.339.031</w:t>
            </w:r>
            <w:r w:rsidR="00686C49" w:rsidRPr="005202AC"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3DB2815B" w14:textId="19650389" w:rsidR="004414B2" w:rsidRPr="005202AC" w:rsidRDefault="004414B2" w:rsidP="00686C49">
            <w:pPr>
              <w:jc w:val="right"/>
            </w:pPr>
            <w:r w:rsidRPr="005202AC">
              <w:t>5.977.964.793</w:t>
            </w:r>
            <w:r w:rsidR="00686C49" w:rsidRPr="005202AC"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</w:tcPr>
          <w:p w14:paraId="04196391" w14:textId="3798B937" w:rsidR="004414B2" w:rsidRPr="005202AC" w:rsidRDefault="004414B2" w:rsidP="00686C49">
            <w:pPr>
              <w:jc w:val="right"/>
            </w:pPr>
            <w:r w:rsidRPr="005202AC">
              <w:t>(418.625.762</w:t>
            </w:r>
            <w:r w:rsidR="00686C49" w:rsidRPr="005202AC">
              <w:t>,00</w:t>
            </w:r>
            <w:r w:rsidRPr="005202AC">
              <w:t>)</w:t>
            </w:r>
          </w:p>
        </w:tc>
      </w:tr>
      <w:tr w:rsidR="004414B2" w:rsidRPr="005202AC" w14:paraId="2D4A83A2" w14:textId="77777777" w:rsidTr="00686C49">
        <w:trPr>
          <w:trHeight w:val="270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304C5A" w14:textId="77777777" w:rsidR="004414B2" w:rsidRPr="005202AC" w:rsidRDefault="004414B2" w:rsidP="00686C49">
            <w:pPr>
              <w:jc w:val="center"/>
            </w:pPr>
            <w:r w:rsidRPr="005202AC">
              <w:t>Total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EE1740" w14:textId="6326C86D" w:rsidR="004414B2" w:rsidRPr="005202AC" w:rsidRDefault="004414B2" w:rsidP="00686C49">
            <w:pPr>
              <w:jc w:val="right"/>
            </w:pPr>
            <w:r w:rsidRPr="005202AC">
              <w:t>10.849.968.558</w:t>
            </w:r>
            <w:r w:rsidR="00686C49" w:rsidRPr="005202AC"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42FEC412" w14:textId="5345595D" w:rsidR="004414B2" w:rsidRPr="005202AC" w:rsidRDefault="004414B2" w:rsidP="00686C49">
            <w:pPr>
              <w:jc w:val="right"/>
            </w:pPr>
            <w:r w:rsidRPr="005202AC">
              <w:t>10.838.768.778</w:t>
            </w:r>
            <w:r w:rsidR="00686C49" w:rsidRPr="005202AC">
              <w:t>,00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2B4CDDE" w14:textId="790635BD" w:rsidR="004414B2" w:rsidRPr="005202AC" w:rsidRDefault="004414B2" w:rsidP="00686C49">
            <w:pPr>
              <w:jc w:val="right"/>
            </w:pPr>
            <w:r w:rsidRPr="005202AC">
              <w:t>477.503.593</w:t>
            </w:r>
            <w:r w:rsidR="00686C49" w:rsidRPr="005202AC">
              <w:t>,00</w:t>
            </w:r>
          </w:p>
        </w:tc>
      </w:tr>
    </w:tbl>
    <w:p w14:paraId="26CE55F7" w14:textId="77777777" w:rsidR="00914BC9" w:rsidRPr="005202AC" w:rsidRDefault="00914BC9" w:rsidP="004414B2">
      <w:pPr>
        <w:spacing w:line="360" w:lineRule="auto"/>
      </w:pPr>
    </w:p>
    <w:p w14:paraId="54C4BD85" w14:textId="77777777" w:rsidR="004414B2" w:rsidRPr="005202AC" w:rsidRDefault="004414B2" w:rsidP="004414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</w:pPr>
      <w:r w:rsidRPr="005202AC">
        <w:t xml:space="preserve">Beban </w:t>
      </w:r>
      <w:proofErr w:type="spellStart"/>
      <w:r w:rsidRPr="005202AC">
        <w:t>Pegawai</w:t>
      </w:r>
      <w:proofErr w:type="spellEnd"/>
    </w:p>
    <w:tbl>
      <w:tblPr>
        <w:tblW w:w="841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3929"/>
        <w:gridCol w:w="1984"/>
        <w:gridCol w:w="2004"/>
      </w:tblGrid>
      <w:tr w:rsidR="004414B2" w:rsidRPr="005202AC" w14:paraId="7717F18D" w14:textId="77777777" w:rsidTr="00990D82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1AA77A86" w14:textId="77777777" w:rsidR="004414B2" w:rsidRPr="005202AC" w:rsidRDefault="004414B2" w:rsidP="001D2B3D">
            <w:pPr>
              <w:spacing w:line="360" w:lineRule="auto"/>
            </w:pPr>
            <w:r w:rsidRPr="005202AC">
              <w:t>a</w:t>
            </w:r>
          </w:p>
        </w:tc>
        <w:tc>
          <w:tcPr>
            <w:tcW w:w="3929" w:type="dxa"/>
            <w:shd w:val="clear" w:color="auto" w:fill="D9D9D9"/>
            <w:vAlign w:val="center"/>
          </w:tcPr>
          <w:p w14:paraId="26142D0A" w14:textId="77777777" w:rsidR="004414B2" w:rsidRPr="005202AC" w:rsidRDefault="004414B2" w:rsidP="001D2B3D">
            <w:pPr>
              <w:spacing w:line="360" w:lineRule="auto"/>
            </w:pPr>
            <w:r w:rsidRPr="005202AC">
              <w:t xml:space="preserve">Beban </w:t>
            </w:r>
            <w:proofErr w:type="spellStart"/>
            <w:r w:rsidRPr="005202AC">
              <w:t>Pegawai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6F10A19C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004" w:type="dxa"/>
            <w:shd w:val="clear" w:color="auto" w:fill="D9D9D9"/>
            <w:vAlign w:val="center"/>
          </w:tcPr>
          <w:p w14:paraId="6C14DABA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02B51802" w14:textId="77777777" w:rsidTr="00990D82">
        <w:trPr>
          <w:trHeight w:val="303"/>
        </w:trPr>
        <w:tc>
          <w:tcPr>
            <w:tcW w:w="499" w:type="dxa"/>
            <w:vAlign w:val="center"/>
          </w:tcPr>
          <w:p w14:paraId="6C9AA249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3929" w:type="dxa"/>
            <w:vAlign w:val="center"/>
          </w:tcPr>
          <w:p w14:paraId="0350B24D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84" w:type="dxa"/>
            <w:vAlign w:val="center"/>
          </w:tcPr>
          <w:p w14:paraId="49D4D71D" w14:textId="2CB53931" w:rsidR="004414B2" w:rsidRPr="005202AC" w:rsidRDefault="004414B2" w:rsidP="001D2B3D">
            <w:pPr>
              <w:spacing w:line="360" w:lineRule="auto"/>
            </w:pPr>
            <w:r w:rsidRPr="005202AC">
              <w:t>5.290.629.527</w:t>
            </w:r>
            <w:r w:rsidR="00686C49" w:rsidRPr="005202AC">
              <w:t>,00</w:t>
            </w:r>
          </w:p>
        </w:tc>
        <w:tc>
          <w:tcPr>
            <w:tcW w:w="2004" w:type="dxa"/>
            <w:vAlign w:val="center"/>
          </w:tcPr>
          <w:p w14:paraId="054D54A6" w14:textId="359D821C" w:rsidR="004414B2" w:rsidRPr="005202AC" w:rsidRDefault="004414B2" w:rsidP="001D2B3D">
            <w:pPr>
              <w:spacing w:line="360" w:lineRule="auto"/>
            </w:pPr>
            <w:r w:rsidRPr="005202AC">
              <w:t>4.860.803.985</w:t>
            </w:r>
            <w:r w:rsidR="00686C49" w:rsidRPr="005202AC">
              <w:t>,00</w:t>
            </w:r>
          </w:p>
        </w:tc>
      </w:tr>
    </w:tbl>
    <w:p w14:paraId="7866C4F0" w14:textId="3721AD0C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Beban </w:t>
      </w:r>
      <w:proofErr w:type="spellStart"/>
      <w:r w:rsidRPr="005202AC">
        <w:t>Pegawai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dianggarkan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Rp.5.392.069.650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Rp.5.290.629.527</w:t>
      </w:r>
      <w:r w:rsidR="00686C49" w:rsidRPr="005202AC">
        <w:t>,00</w:t>
      </w:r>
      <w:r w:rsidRPr="005202AC">
        <w:t xml:space="preserve"> naik </w:t>
      </w:r>
      <w:proofErr w:type="spellStart"/>
      <w:r w:rsidRPr="005202AC">
        <w:t>sebesar</w:t>
      </w:r>
      <w:proofErr w:type="spellEnd"/>
      <w:r w:rsidRPr="005202AC">
        <w:t xml:space="preserve"> Rp.429.825.542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8,84%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Rp.4.860.803.985</w:t>
      </w:r>
      <w:r w:rsidR="00686C49" w:rsidRPr="005202AC">
        <w:t>,00.</w:t>
      </w:r>
    </w:p>
    <w:p w14:paraId="199E1E95" w14:textId="77777777" w:rsidR="004414B2" w:rsidRPr="005202AC" w:rsidRDefault="004414B2" w:rsidP="004414B2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 w:rsidRPr="005202AC">
        <w:t>Beban Barang dan Jasa</w:t>
      </w:r>
    </w:p>
    <w:tbl>
      <w:tblPr>
        <w:tblW w:w="841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3929"/>
        <w:gridCol w:w="1984"/>
        <w:gridCol w:w="2004"/>
      </w:tblGrid>
      <w:tr w:rsidR="004414B2" w:rsidRPr="005202AC" w14:paraId="3BD3FD3C" w14:textId="77777777" w:rsidTr="00990D82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6207FA31" w14:textId="77777777" w:rsidR="004414B2" w:rsidRPr="005202AC" w:rsidRDefault="004414B2" w:rsidP="001D2B3D">
            <w:pPr>
              <w:spacing w:line="360" w:lineRule="auto"/>
            </w:pPr>
            <w:r w:rsidRPr="005202AC">
              <w:t>a</w:t>
            </w:r>
          </w:p>
        </w:tc>
        <w:tc>
          <w:tcPr>
            <w:tcW w:w="3929" w:type="dxa"/>
            <w:shd w:val="clear" w:color="auto" w:fill="D9D9D9"/>
            <w:vAlign w:val="center"/>
          </w:tcPr>
          <w:p w14:paraId="67160F40" w14:textId="77777777" w:rsidR="004414B2" w:rsidRPr="005202AC" w:rsidRDefault="004414B2" w:rsidP="001D2B3D">
            <w:pPr>
              <w:spacing w:line="360" w:lineRule="auto"/>
            </w:pPr>
            <w:r w:rsidRPr="005202AC">
              <w:t>Beban Barang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540834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004" w:type="dxa"/>
            <w:shd w:val="clear" w:color="auto" w:fill="D9D9D9"/>
            <w:vAlign w:val="center"/>
          </w:tcPr>
          <w:p w14:paraId="36CB99B1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3638913B" w14:textId="77777777" w:rsidTr="00990D82">
        <w:trPr>
          <w:trHeight w:val="303"/>
        </w:trPr>
        <w:tc>
          <w:tcPr>
            <w:tcW w:w="499" w:type="dxa"/>
            <w:vAlign w:val="center"/>
          </w:tcPr>
          <w:p w14:paraId="4EA6A9C8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3929" w:type="dxa"/>
            <w:vAlign w:val="center"/>
          </w:tcPr>
          <w:p w14:paraId="6ACC4654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84" w:type="dxa"/>
            <w:vAlign w:val="center"/>
          </w:tcPr>
          <w:p w14:paraId="39B2FB34" w14:textId="3C8D5307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1.359.233.681</w:t>
            </w:r>
            <w:r w:rsidR="00686C49" w:rsidRPr="005202AC">
              <w:t>,00</w:t>
            </w:r>
          </w:p>
        </w:tc>
        <w:tc>
          <w:tcPr>
            <w:tcW w:w="2004" w:type="dxa"/>
            <w:vAlign w:val="center"/>
          </w:tcPr>
          <w:p w14:paraId="225BC8F1" w14:textId="73E91D42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2.259.677.428</w:t>
            </w:r>
            <w:r w:rsidR="00686C49" w:rsidRPr="005202AC">
              <w:t>,00</w:t>
            </w:r>
          </w:p>
        </w:tc>
      </w:tr>
    </w:tbl>
    <w:p w14:paraId="33284972" w14:textId="522C7C1E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Beban Barang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Rp.1.359.233.681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Rp.900.443.747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39,85%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Rp.2.259.677.428</w:t>
      </w:r>
      <w:r w:rsidR="00686C49" w:rsidRPr="005202AC">
        <w:t>,00</w:t>
      </w:r>
      <w:r w:rsidRPr="005202AC">
        <w:t>.</w:t>
      </w:r>
    </w:p>
    <w:tbl>
      <w:tblPr>
        <w:tblW w:w="841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3929"/>
        <w:gridCol w:w="1984"/>
        <w:gridCol w:w="2004"/>
      </w:tblGrid>
      <w:tr w:rsidR="004414B2" w:rsidRPr="005202AC" w14:paraId="197DFBD2" w14:textId="77777777" w:rsidTr="00990D82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2B96590E" w14:textId="77777777" w:rsidR="004414B2" w:rsidRPr="005202AC" w:rsidRDefault="004414B2" w:rsidP="001D2B3D">
            <w:pPr>
              <w:spacing w:line="360" w:lineRule="auto"/>
            </w:pPr>
            <w:r w:rsidRPr="005202AC">
              <w:t>b</w:t>
            </w:r>
          </w:p>
        </w:tc>
        <w:tc>
          <w:tcPr>
            <w:tcW w:w="3929" w:type="dxa"/>
            <w:shd w:val="clear" w:color="auto" w:fill="D9D9D9"/>
            <w:vAlign w:val="center"/>
          </w:tcPr>
          <w:p w14:paraId="41E3423B" w14:textId="77777777" w:rsidR="004414B2" w:rsidRPr="005202AC" w:rsidRDefault="004414B2" w:rsidP="001D2B3D">
            <w:pPr>
              <w:spacing w:line="360" w:lineRule="auto"/>
            </w:pPr>
            <w:r w:rsidRPr="005202AC">
              <w:t>Beban Jasa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670AA99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004" w:type="dxa"/>
            <w:shd w:val="clear" w:color="auto" w:fill="D9D9D9"/>
            <w:vAlign w:val="center"/>
          </w:tcPr>
          <w:p w14:paraId="6B4D8F43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1B7BBFD8" w14:textId="77777777" w:rsidTr="00990D82">
        <w:trPr>
          <w:trHeight w:val="303"/>
        </w:trPr>
        <w:tc>
          <w:tcPr>
            <w:tcW w:w="499" w:type="dxa"/>
            <w:vAlign w:val="center"/>
          </w:tcPr>
          <w:p w14:paraId="11327225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3929" w:type="dxa"/>
            <w:vAlign w:val="center"/>
          </w:tcPr>
          <w:p w14:paraId="5751BA86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84" w:type="dxa"/>
            <w:vAlign w:val="center"/>
          </w:tcPr>
          <w:p w14:paraId="756D92A6" w14:textId="7D688D80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2.965.304.038</w:t>
            </w:r>
            <w:r w:rsidR="00686C49" w:rsidRPr="005202AC">
              <w:t>,00</w:t>
            </w:r>
          </w:p>
        </w:tc>
        <w:tc>
          <w:tcPr>
            <w:tcW w:w="2004" w:type="dxa"/>
            <w:vAlign w:val="center"/>
          </w:tcPr>
          <w:p w14:paraId="079FE0B2" w14:textId="01E894DC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3.052.163.123</w:t>
            </w:r>
            <w:r w:rsidR="00686C49" w:rsidRPr="005202AC">
              <w:t>,00</w:t>
            </w:r>
          </w:p>
        </w:tc>
      </w:tr>
    </w:tbl>
    <w:p w14:paraId="757B7744" w14:textId="59A29A7B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Beban Jasa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Rp.2.965.304.038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Rp.86.859.085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2,85%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</w:t>
      </w:r>
      <w:r w:rsidR="00FD03AC">
        <w:t>.</w:t>
      </w:r>
      <w:r w:rsidRPr="005202AC">
        <w:t>3.052.163.123</w:t>
      </w:r>
      <w:r w:rsidR="00686C49" w:rsidRPr="005202AC">
        <w:t>,00</w:t>
      </w:r>
      <w:r w:rsidRPr="005202AC">
        <w:t>.</w:t>
      </w:r>
    </w:p>
    <w:tbl>
      <w:tblPr>
        <w:tblW w:w="841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9"/>
        <w:gridCol w:w="3929"/>
        <w:gridCol w:w="1984"/>
        <w:gridCol w:w="2004"/>
      </w:tblGrid>
      <w:tr w:rsidR="004414B2" w:rsidRPr="005202AC" w14:paraId="00B35B5A" w14:textId="77777777" w:rsidTr="00990D82">
        <w:trPr>
          <w:trHeight w:val="233"/>
        </w:trPr>
        <w:tc>
          <w:tcPr>
            <w:tcW w:w="499" w:type="dxa"/>
            <w:shd w:val="clear" w:color="auto" w:fill="D9D9D9"/>
            <w:vAlign w:val="center"/>
          </w:tcPr>
          <w:p w14:paraId="1C9B5594" w14:textId="77777777" w:rsidR="004414B2" w:rsidRPr="005202AC" w:rsidRDefault="004414B2" w:rsidP="001D2B3D">
            <w:pPr>
              <w:spacing w:line="360" w:lineRule="auto"/>
            </w:pPr>
            <w:r w:rsidRPr="005202AC">
              <w:t>c</w:t>
            </w:r>
          </w:p>
        </w:tc>
        <w:tc>
          <w:tcPr>
            <w:tcW w:w="3929" w:type="dxa"/>
            <w:shd w:val="clear" w:color="auto" w:fill="D9D9D9"/>
            <w:vAlign w:val="center"/>
          </w:tcPr>
          <w:p w14:paraId="0E2EDB92" w14:textId="77777777" w:rsidR="004414B2" w:rsidRPr="005202AC" w:rsidRDefault="004414B2" w:rsidP="001D2B3D">
            <w:pPr>
              <w:spacing w:line="360" w:lineRule="auto"/>
            </w:pPr>
            <w:r w:rsidRPr="005202AC">
              <w:t xml:space="preserve">Beban </w:t>
            </w:r>
            <w:proofErr w:type="spellStart"/>
            <w:r w:rsidRPr="005202AC">
              <w:t>Pemeliharaan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36AA2A7C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004" w:type="dxa"/>
            <w:shd w:val="clear" w:color="auto" w:fill="D9D9D9"/>
            <w:vAlign w:val="center"/>
          </w:tcPr>
          <w:p w14:paraId="392CA499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57E8583E" w14:textId="77777777" w:rsidTr="00990D82">
        <w:trPr>
          <w:trHeight w:val="303"/>
        </w:trPr>
        <w:tc>
          <w:tcPr>
            <w:tcW w:w="499" w:type="dxa"/>
            <w:vAlign w:val="center"/>
          </w:tcPr>
          <w:p w14:paraId="7BC43008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3929" w:type="dxa"/>
            <w:vAlign w:val="center"/>
          </w:tcPr>
          <w:p w14:paraId="3073A6C8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84" w:type="dxa"/>
            <w:vAlign w:val="center"/>
          </w:tcPr>
          <w:p w14:paraId="5FD2200B" w14:textId="1A3B6CB0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22.677.898</w:t>
            </w:r>
            <w:r w:rsidR="00686C49" w:rsidRPr="005202AC">
              <w:t>,00</w:t>
            </w:r>
          </w:p>
        </w:tc>
        <w:tc>
          <w:tcPr>
            <w:tcW w:w="2004" w:type="dxa"/>
            <w:vAlign w:val="center"/>
          </w:tcPr>
          <w:p w14:paraId="1B243A96" w14:textId="37277714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39.175.000</w:t>
            </w:r>
            <w:r w:rsidR="00686C49" w:rsidRPr="005202AC">
              <w:t>,00</w:t>
            </w:r>
          </w:p>
        </w:tc>
      </w:tr>
    </w:tbl>
    <w:p w14:paraId="078E34DE" w14:textId="6C8AF859" w:rsidR="004414B2" w:rsidRPr="005202AC" w:rsidRDefault="004414B2" w:rsidP="004414B2">
      <w:pPr>
        <w:spacing w:line="360" w:lineRule="auto"/>
        <w:ind w:left="720"/>
        <w:jc w:val="both"/>
      </w:pPr>
      <w:r w:rsidRPr="005202AC">
        <w:lastRenderedPageBreak/>
        <w:t xml:space="preserve">Beban </w:t>
      </w:r>
      <w:proofErr w:type="spellStart"/>
      <w:r w:rsidRPr="005202AC">
        <w:t>Pemeliharaan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Rp.22.677.898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Rp.16.497.102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42,11%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Rp.39.175.000</w:t>
      </w:r>
      <w:r w:rsidR="00686C49" w:rsidRPr="005202AC">
        <w:t>,00</w:t>
      </w:r>
      <w:r w:rsidRPr="005202AC">
        <w:t>.</w:t>
      </w:r>
    </w:p>
    <w:tbl>
      <w:tblPr>
        <w:tblW w:w="834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26"/>
        <w:gridCol w:w="4002"/>
        <w:gridCol w:w="1984"/>
        <w:gridCol w:w="1935"/>
      </w:tblGrid>
      <w:tr w:rsidR="004414B2" w:rsidRPr="005202AC" w14:paraId="1795F9A9" w14:textId="77777777" w:rsidTr="00990D82">
        <w:trPr>
          <w:trHeight w:val="233"/>
        </w:trPr>
        <w:tc>
          <w:tcPr>
            <w:tcW w:w="426" w:type="dxa"/>
            <w:shd w:val="clear" w:color="auto" w:fill="D9D9D9"/>
            <w:vAlign w:val="center"/>
          </w:tcPr>
          <w:p w14:paraId="758EE32A" w14:textId="77777777" w:rsidR="004414B2" w:rsidRPr="005202AC" w:rsidRDefault="004414B2" w:rsidP="001D2B3D">
            <w:pPr>
              <w:spacing w:line="360" w:lineRule="auto"/>
            </w:pPr>
            <w:r w:rsidRPr="005202AC">
              <w:t>d</w:t>
            </w:r>
          </w:p>
        </w:tc>
        <w:tc>
          <w:tcPr>
            <w:tcW w:w="4002" w:type="dxa"/>
            <w:shd w:val="clear" w:color="auto" w:fill="D9D9D9"/>
            <w:vAlign w:val="center"/>
          </w:tcPr>
          <w:p w14:paraId="05ADBD25" w14:textId="77777777" w:rsidR="004414B2" w:rsidRPr="005202AC" w:rsidRDefault="004414B2" w:rsidP="001D2B3D">
            <w:pPr>
              <w:spacing w:line="360" w:lineRule="auto"/>
            </w:pPr>
            <w:r w:rsidRPr="005202AC">
              <w:t xml:space="preserve">Beban </w:t>
            </w:r>
            <w:proofErr w:type="spellStart"/>
            <w:r w:rsidRPr="005202AC">
              <w:t>Perjalanan</w:t>
            </w:r>
            <w:proofErr w:type="spellEnd"/>
            <w:r w:rsidRPr="005202AC">
              <w:t xml:space="preserve"> Dinas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753DE3B8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1935" w:type="dxa"/>
            <w:shd w:val="clear" w:color="auto" w:fill="D9D9D9"/>
            <w:vAlign w:val="center"/>
          </w:tcPr>
          <w:p w14:paraId="6255FB49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3EBAD4B1" w14:textId="77777777" w:rsidTr="00990D82">
        <w:trPr>
          <w:trHeight w:val="303"/>
        </w:trPr>
        <w:tc>
          <w:tcPr>
            <w:tcW w:w="426" w:type="dxa"/>
            <w:vAlign w:val="center"/>
          </w:tcPr>
          <w:p w14:paraId="6F978F93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4002" w:type="dxa"/>
            <w:vAlign w:val="center"/>
          </w:tcPr>
          <w:p w14:paraId="246BE9AC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84" w:type="dxa"/>
            <w:vAlign w:val="center"/>
          </w:tcPr>
          <w:p w14:paraId="5AF03B48" w14:textId="64F4625E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482.473.414</w:t>
            </w:r>
            <w:r w:rsidR="00686C49" w:rsidRPr="005202AC">
              <w:t>,00</w:t>
            </w:r>
          </w:p>
        </w:tc>
        <w:tc>
          <w:tcPr>
            <w:tcW w:w="1935" w:type="dxa"/>
            <w:vAlign w:val="center"/>
          </w:tcPr>
          <w:p w14:paraId="4D1F2427" w14:textId="0D641063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536.199.242</w:t>
            </w:r>
            <w:r w:rsidR="00686C49" w:rsidRPr="005202AC">
              <w:t>,00</w:t>
            </w:r>
          </w:p>
        </w:tc>
      </w:tr>
    </w:tbl>
    <w:p w14:paraId="207E730E" w14:textId="4F6FDFF7" w:rsidR="004414B2" w:rsidRPr="005202AC" w:rsidRDefault="004414B2" w:rsidP="004414B2">
      <w:pPr>
        <w:spacing w:line="360" w:lineRule="auto"/>
        <w:ind w:left="720"/>
        <w:jc w:val="both"/>
      </w:pPr>
      <w:proofErr w:type="spellStart"/>
      <w:r w:rsidRPr="005202AC">
        <w:t>Realisasi</w:t>
      </w:r>
      <w:proofErr w:type="spellEnd"/>
      <w:r w:rsidRPr="005202AC">
        <w:t xml:space="preserve"> Beban </w:t>
      </w:r>
      <w:proofErr w:type="spellStart"/>
      <w:r w:rsidRPr="005202AC">
        <w:t>Perjalanan</w:t>
      </w:r>
      <w:proofErr w:type="spellEnd"/>
      <w:r w:rsidRPr="005202AC">
        <w:t xml:space="preserve"> Dinas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Rp.482.473.414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Rp.53.725.828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10.02%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Rp.536.199.242</w:t>
      </w:r>
      <w:r w:rsidR="00686C49" w:rsidRPr="005202AC">
        <w:t>,00</w:t>
      </w:r>
      <w:r w:rsidRPr="005202AC">
        <w:t>.</w:t>
      </w:r>
    </w:p>
    <w:tbl>
      <w:tblPr>
        <w:tblW w:w="842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23"/>
        <w:gridCol w:w="4247"/>
        <w:gridCol w:w="1870"/>
        <w:gridCol w:w="1987"/>
      </w:tblGrid>
      <w:tr w:rsidR="004414B2" w:rsidRPr="005202AC" w14:paraId="361E282B" w14:textId="77777777" w:rsidTr="00990D82">
        <w:trPr>
          <w:trHeight w:val="233"/>
        </w:trPr>
        <w:tc>
          <w:tcPr>
            <w:tcW w:w="323" w:type="dxa"/>
            <w:shd w:val="clear" w:color="auto" w:fill="D9D9D9"/>
            <w:vAlign w:val="center"/>
          </w:tcPr>
          <w:p w14:paraId="2E109104" w14:textId="77777777" w:rsidR="004414B2" w:rsidRPr="005202AC" w:rsidRDefault="004414B2" w:rsidP="001D2B3D">
            <w:pPr>
              <w:spacing w:line="360" w:lineRule="auto"/>
            </w:pPr>
            <w:r w:rsidRPr="005202AC">
              <w:t>e</w:t>
            </w:r>
          </w:p>
        </w:tc>
        <w:tc>
          <w:tcPr>
            <w:tcW w:w="4247" w:type="dxa"/>
            <w:shd w:val="clear" w:color="auto" w:fill="D9D9D9"/>
            <w:vAlign w:val="center"/>
          </w:tcPr>
          <w:p w14:paraId="4C981162" w14:textId="77777777" w:rsidR="004414B2" w:rsidRPr="005202AC" w:rsidRDefault="004414B2" w:rsidP="001D2B3D">
            <w:pPr>
              <w:spacing w:line="360" w:lineRule="auto"/>
            </w:pPr>
            <w:r w:rsidRPr="005202AC">
              <w:t>Beban Uang dan/</w:t>
            </w:r>
            <w:proofErr w:type="spellStart"/>
            <w:r w:rsidRPr="005202AC">
              <w:t>atau</w:t>
            </w:r>
            <w:proofErr w:type="spellEnd"/>
            <w:r w:rsidRPr="005202AC">
              <w:t xml:space="preserve"> Jasa </w:t>
            </w:r>
            <w:proofErr w:type="spellStart"/>
            <w:r w:rsidRPr="005202AC">
              <w:t>Untuk</w:t>
            </w:r>
            <w:proofErr w:type="spellEnd"/>
            <w:r w:rsidRPr="005202AC">
              <w:t xml:space="preserve"> </w:t>
            </w:r>
          </w:p>
          <w:p w14:paraId="00DFA8A8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Diberikan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kepada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Pihak</w:t>
            </w:r>
            <w:proofErr w:type="spellEnd"/>
            <w:r w:rsidRPr="005202AC">
              <w:t xml:space="preserve"> </w:t>
            </w:r>
            <w:proofErr w:type="spellStart"/>
            <w:r w:rsidRPr="005202AC">
              <w:t>Ketiga</w:t>
            </w:r>
            <w:proofErr w:type="spellEnd"/>
            <w:r w:rsidRPr="005202AC">
              <w:t>/</w:t>
            </w:r>
          </w:p>
          <w:p w14:paraId="1F55F685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Pihak</w:t>
            </w:r>
            <w:proofErr w:type="spellEnd"/>
            <w:r w:rsidRPr="005202AC">
              <w:t xml:space="preserve"> Lain/Masyarakat</w:t>
            </w:r>
          </w:p>
        </w:tc>
        <w:tc>
          <w:tcPr>
            <w:tcW w:w="1870" w:type="dxa"/>
            <w:shd w:val="clear" w:color="auto" w:fill="D9D9D9"/>
            <w:vAlign w:val="center"/>
          </w:tcPr>
          <w:p w14:paraId="3FDF1CB7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1987" w:type="dxa"/>
            <w:shd w:val="clear" w:color="auto" w:fill="D9D9D9"/>
            <w:vAlign w:val="center"/>
          </w:tcPr>
          <w:p w14:paraId="6D5D79FF" w14:textId="77777777" w:rsidR="004414B2" w:rsidRPr="005202AC" w:rsidRDefault="004414B2" w:rsidP="001D2B3D">
            <w:pPr>
              <w:spacing w:line="360" w:lineRule="auto"/>
            </w:pPr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344D4F5F" w14:textId="77777777" w:rsidTr="00990D82">
        <w:trPr>
          <w:trHeight w:val="303"/>
        </w:trPr>
        <w:tc>
          <w:tcPr>
            <w:tcW w:w="323" w:type="dxa"/>
            <w:vAlign w:val="center"/>
          </w:tcPr>
          <w:p w14:paraId="3DF7CF44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4247" w:type="dxa"/>
            <w:vAlign w:val="center"/>
          </w:tcPr>
          <w:p w14:paraId="66D72EC7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870" w:type="dxa"/>
            <w:vAlign w:val="center"/>
          </w:tcPr>
          <w:p w14:paraId="682A88A5" w14:textId="33C1AB7D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709.250.000</w:t>
            </w:r>
            <w:r w:rsidR="00686C49" w:rsidRPr="005202AC">
              <w:t>,00</w:t>
            </w:r>
          </w:p>
        </w:tc>
        <w:tc>
          <w:tcPr>
            <w:tcW w:w="1987" w:type="dxa"/>
            <w:vAlign w:val="center"/>
          </w:tcPr>
          <w:p w14:paraId="42C9018D" w14:textId="33962B97" w:rsidR="004414B2" w:rsidRPr="005202AC" w:rsidRDefault="004414B2" w:rsidP="001D2B3D">
            <w:pPr>
              <w:spacing w:line="360" w:lineRule="auto"/>
              <w:jc w:val="center"/>
            </w:pPr>
            <w:r w:rsidRPr="005202AC">
              <w:t>90.750.000</w:t>
            </w:r>
            <w:r w:rsidR="00686C49" w:rsidRPr="005202AC">
              <w:t>,00</w:t>
            </w:r>
          </w:p>
        </w:tc>
      </w:tr>
    </w:tbl>
    <w:p w14:paraId="14EABE7D" w14:textId="15B62BC5" w:rsidR="004414B2" w:rsidRPr="005202AC" w:rsidRDefault="004414B2" w:rsidP="004414B2">
      <w:pPr>
        <w:spacing w:line="360" w:lineRule="auto"/>
        <w:ind w:left="720"/>
        <w:jc w:val="both"/>
      </w:pPr>
      <w:proofErr w:type="spellStart"/>
      <w:r w:rsidRPr="005202AC">
        <w:t>Realisasi</w:t>
      </w:r>
      <w:proofErr w:type="spellEnd"/>
      <w:r w:rsidRPr="005202AC">
        <w:t xml:space="preserve"> Beban Uang dan/</w:t>
      </w:r>
      <w:proofErr w:type="spellStart"/>
      <w:r w:rsidRPr="005202AC">
        <w:t>atau</w:t>
      </w:r>
      <w:proofErr w:type="spellEnd"/>
      <w:r w:rsidRPr="005202AC">
        <w:t xml:space="preserve"> Jasa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Diberikan</w:t>
      </w:r>
      <w:proofErr w:type="spellEnd"/>
      <w:r w:rsidRPr="005202AC">
        <w:t xml:space="preserve"> </w:t>
      </w:r>
      <w:proofErr w:type="spellStart"/>
      <w:r w:rsidRPr="005202AC">
        <w:t>kepada</w:t>
      </w:r>
      <w:proofErr w:type="spellEnd"/>
      <w:r w:rsidRPr="005202AC">
        <w:t xml:space="preserve"> </w:t>
      </w:r>
      <w:proofErr w:type="spellStart"/>
      <w:r w:rsidRPr="005202AC">
        <w:t>Pihak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>/</w:t>
      </w:r>
      <w:proofErr w:type="spellStart"/>
      <w:r w:rsidRPr="005202AC">
        <w:t>Pihak</w:t>
      </w:r>
      <w:proofErr w:type="spellEnd"/>
      <w:r w:rsidRPr="005202AC">
        <w:t xml:space="preserve"> Lain/Masyarakat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Rp.709.250.000</w:t>
      </w:r>
      <w:r w:rsidR="00686C49" w:rsidRPr="005202AC">
        <w:t>,00</w:t>
      </w:r>
      <w:r w:rsidRPr="005202AC">
        <w:t xml:space="preserve"> naik </w:t>
      </w:r>
      <w:proofErr w:type="spellStart"/>
      <w:r w:rsidRPr="005202AC">
        <w:t>sebesar</w:t>
      </w:r>
      <w:proofErr w:type="spellEnd"/>
      <w:r w:rsidRPr="005202AC">
        <w:t xml:space="preserve"> Rp.618.500.000</w:t>
      </w:r>
      <w:r w:rsidR="00686C49" w:rsidRPr="005202AC">
        <w:t>,00</w:t>
      </w:r>
      <w:r w:rsidRPr="005202AC">
        <w:t xml:space="preserve">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681.54%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Rp.90.750.000</w:t>
      </w:r>
      <w:r w:rsidR="00686C49" w:rsidRPr="005202AC">
        <w:t>,00</w:t>
      </w:r>
      <w:r w:rsidRPr="005202AC">
        <w:t>.</w:t>
      </w:r>
    </w:p>
    <w:p w14:paraId="0C9A861F" w14:textId="77777777" w:rsidR="004414B2" w:rsidRPr="005202AC" w:rsidRDefault="004414B2" w:rsidP="004414B2">
      <w:pPr>
        <w:spacing w:line="360" w:lineRule="auto"/>
        <w:jc w:val="both"/>
      </w:pPr>
    </w:p>
    <w:tbl>
      <w:tblPr>
        <w:tblW w:w="808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96"/>
        <w:gridCol w:w="3757"/>
        <w:gridCol w:w="1964"/>
        <w:gridCol w:w="1964"/>
      </w:tblGrid>
      <w:tr w:rsidR="004414B2" w:rsidRPr="005202AC" w14:paraId="1760BB62" w14:textId="77777777" w:rsidTr="001D2B3D">
        <w:trPr>
          <w:trHeight w:val="233"/>
        </w:trPr>
        <w:tc>
          <w:tcPr>
            <w:tcW w:w="396" w:type="dxa"/>
            <w:shd w:val="clear" w:color="auto" w:fill="D9D9D9"/>
            <w:vAlign w:val="center"/>
          </w:tcPr>
          <w:p w14:paraId="1F181C65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>2.</w:t>
            </w:r>
          </w:p>
        </w:tc>
        <w:tc>
          <w:tcPr>
            <w:tcW w:w="3757" w:type="dxa"/>
            <w:shd w:val="clear" w:color="auto" w:fill="D9D9D9"/>
            <w:vAlign w:val="center"/>
          </w:tcPr>
          <w:p w14:paraId="7B060CF4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 xml:space="preserve">Beban </w:t>
            </w:r>
            <w:proofErr w:type="spellStart"/>
            <w:r w:rsidRPr="005202AC">
              <w:rPr>
                <w:b/>
              </w:rPr>
              <w:t>Penyusutan</w:t>
            </w:r>
            <w:proofErr w:type="spellEnd"/>
            <w:r w:rsidRPr="005202AC">
              <w:rPr>
                <w:b/>
              </w:rPr>
              <w:t xml:space="preserve"> dan </w:t>
            </w:r>
            <w:proofErr w:type="spellStart"/>
            <w:r w:rsidRPr="005202AC">
              <w:rPr>
                <w:b/>
              </w:rPr>
              <w:t>Amortisasi</w:t>
            </w:r>
            <w:proofErr w:type="spellEnd"/>
          </w:p>
        </w:tc>
        <w:tc>
          <w:tcPr>
            <w:tcW w:w="1964" w:type="dxa"/>
            <w:shd w:val="clear" w:color="auto" w:fill="D9D9D9"/>
            <w:vAlign w:val="center"/>
          </w:tcPr>
          <w:p w14:paraId="322BEAAC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1964" w:type="dxa"/>
            <w:shd w:val="clear" w:color="auto" w:fill="D9D9D9"/>
            <w:vAlign w:val="center"/>
          </w:tcPr>
          <w:p w14:paraId="59D6900A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414B2" w:rsidRPr="005202AC" w14:paraId="7F042CA9" w14:textId="77777777" w:rsidTr="001D2B3D">
        <w:trPr>
          <w:trHeight w:val="303"/>
        </w:trPr>
        <w:tc>
          <w:tcPr>
            <w:tcW w:w="396" w:type="dxa"/>
            <w:vAlign w:val="center"/>
          </w:tcPr>
          <w:p w14:paraId="750159B8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3757" w:type="dxa"/>
            <w:vAlign w:val="center"/>
          </w:tcPr>
          <w:p w14:paraId="4FDBCDBF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1964" w:type="dxa"/>
          </w:tcPr>
          <w:p w14:paraId="3E70F36D" w14:textId="77777777" w:rsidR="004414B2" w:rsidRPr="005202AC" w:rsidRDefault="004414B2" w:rsidP="001D2B3D">
            <w:pPr>
              <w:spacing w:line="360" w:lineRule="auto"/>
            </w:pPr>
            <w:r w:rsidRPr="005202AC">
              <w:t>570.064.909,97</w:t>
            </w:r>
          </w:p>
        </w:tc>
        <w:tc>
          <w:tcPr>
            <w:tcW w:w="1964" w:type="dxa"/>
          </w:tcPr>
          <w:p w14:paraId="0E376AAD" w14:textId="77777777" w:rsidR="004414B2" w:rsidRPr="005202AC" w:rsidRDefault="004414B2" w:rsidP="001D2B3D">
            <w:pPr>
              <w:spacing w:line="360" w:lineRule="auto"/>
            </w:pPr>
            <w:r w:rsidRPr="005202AC">
              <w:t>570.584.912,69</w:t>
            </w:r>
          </w:p>
        </w:tc>
      </w:tr>
    </w:tbl>
    <w:p w14:paraId="5E3249FA" w14:textId="77777777" w:rsidR="004414B2" w:rsidRPr="005202AC" w:rsidRDefault="004414B2" w:rsidP="004414B2">
      <w:pPr>
        <w:spacing w:line="360" w:lineRule="auto"/>
        <w:ind w:left="720"/>
        <w:jc w:val="both"/>
      </w:pPr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Beban </w:t>
      </w:r>
      <w:proofErr w:type="spellStart"/>
      <w:r w:rsidRPr="005202AC">
        <w:t>Penyusutan</w:t>
      </w:r>
      <w:proofErr w:type="spellEnd"/>
      <w:r w:rsidRPr="005202AC">
        <w:t xml:space="preserve"> dan </w:t>
      </w:r>
      <w:proofErr w:type="spellStart"/>
      <w:r w:rsidRPr="005202AC">
        <w:t>Amortisasi</w:t>
      </w:r>
      <w:proofErr w:type="spellEnd"/>
      <w:r w:rsidRPr="005202AC">
        <w:t xml:space="preserve">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Rp.570.064.909,97 </w:t>
      </w:r>
      <w:proofErr w:type="spellStart"/>
      <w:r w:rsidRPr="005202AC">
        <w:t>turun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Rp.520.002,72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0,09%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realisasi</w:t>
      </w:r>
      <w:proofErr w:type="spellEnd"/>
      <w:r w:rsidRPr="005202AC">
        <w:t xml:space="preserve"> TA 2024 </w:t>
      </w:r>
      <w:proofErr w:type="spellStart"/>
      <w:r w:rsidRPr="005202AC">
        <w:t>sebesar</w:t>
      </w:r>
      <w:proofErr w:type="spellEnd"/>
      <w:r w:rsidRPr="005202AC">
        <w:t xml:space="preserve"> Rp. 570.584.912,69.</w:t>
      </w:r>
    </w:p>
    <w:p w14:paraId="4A4CDBF4" w14:textId="77777777" w:rsidR="004414B2" w:rsidRPr="005202AC" w:rsidRDefault="004414B2" w:rsidP="004414B2">
      <w:pPr>
        <w:spacing w:line="360" w:lineRule="auto"/>
      </w:pPr>
    </w:p>
    <w:tbl>
      <w:tblPr>
        <w:tblW w:w="780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191"/>
        <w:gridCol w:w="2308"/>
        <w:gridCol w:w="2308"/>
      </w:tblGrid>
      <w:tr w:rsidR="004414B2" w:rsidRPr="005202AC" w14:paraId="416C7321" w14:textId="77777777" w:rsidTr="001D2B3D">
        <w:trPr>
          <w:trHeight w:val="233"/>
        </w:trPr>
        <w:tc>
          <w:tcPr>
            <w:tcW w:w="3191" w:type="dxa"/>
            <w:shd w:val="clear" w:color="auto" w:fill="D9D9D9"/>
            <w:vAlign w:val="center"/>
          </w:tcPr>
          <w:p w14:paraId="019EFB35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>Surplus/</w:t>
            </w:r>
            <w:proofErr w:type="spellStart"/>
            <w:r w:rsidRPr="005202AC">
              <w:rPr>
                <w:b/>
              </w:rPr>
              <w:t>Defisit</w:t>
            </w:r>
            <w:proofErr w:type="spellEnd"/>
            <w:r w:rsidRPr="005202AC">
              <w:rPr>
                <w:b/>
              </w:rPr>
              <w:t xml:space="preserve"> Dari </w:t>
            </w:r>
            <w:proofErr w:type="spellStart"/>
            <w:r w:rsidRPr="005202AC">
              <w:rPr>
                <w:b/>
              </w:rPr>
              <w:t>Operasi</w:t>
            </w:r>
            <w:proofErr w:type="spellEnd"/>
          </w:p>
        </w:tc>
        <w:tc>
          <w:tcPr>
            <w:tcW w:w="2308" w:type="dxa"/>
            <w:shd w:val="clear" w:color="auto" w:fill="D9D9D9"/>
            <w:vAlign w:val="center"/>
          </w:tcPr>
          <w:p w14:paraId="4B17D261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308" w:type="dxa"/>
            <w:shd w:val="clear" w:color="auto" w:fill="D9D9D9"/>
            <w:vAlign w:val="center"/>
          </w:tcPr>
          <w:p w14:paraId="6BEEC0EF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414B2" w:rsidRPr="005202AC" w14:paraId="300699ED" w14:textId="77777777" w:rsidTr="001D2B3D">
        <w:trPr>
          <w:trHeight w:val="303"/>
        </w:trPr>
        <w:tc>
          <w:tcPr>
            <w:tcW w:w="3191" w:type="dxa"/>
            <w:vAlign w:val="center"/>
          </w:tcPr>
          <w:p w14:paraId="78899ED0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308" w:type="dxa"/>
            <w:vAlign w:val="center"/>
          </w:tcPr>
          <w:p w14:paraId="529E8BFF" w14:textId="77777777" w:rsidR="004414B2" w:rsidRPr="005202AC" w:rsidRDefault="004414B2" w:rsidP="001D2B3D">
            <w:pPr>
              <w:spacing w:line="360" w:lineRule="auto"/>
            </w:pPr>
            <w:r w:rsidRPr="005202AC">
              <w:t>(11.460.463.467,97)</w:t>
            </w:r>
          </w:p>
        </w:tc>
        <w:tc>
          <w:tcPr>
            <w:tcW w:w="2308" w:type="dxa"/>
            <w:vAlign w:val="center"/>
          </w:tcPr>
          <w:p w14:paraId="276D87FC" w14:textId="77777777" w:rsidR="004414B2" w:rsidRPr="005202AC" w:rsidRDefault="004414B2" w:rsidP="001D2B3D">
            <w:pPr>
              <w:spacing w:line="360" w:lineRule="auto"/>
            </w:pPr>
            <w:r w:rsidRPr="005202AC">
              <w:t>(11.409.353.690,69)</w:t>
            </w:r>
          </w:p>
        </w:tc>
      </w:tr>
    </w:tbl>
    <w:p w14:paraId="084BE89A" w14:textId="433D2AB9" w:rsidR="004414B2" w:rsidRPr="005202AC" w:rsidRDefault="004414B2" w:rsidP="004414B2">
      <w:pPr>
        <w:spacing w:line="360" w:lineRule="auto"/>
        <w:ind w:left="720"/>
        <w:jc w:val="both"/>
      </w:pPr>
      <w:r w:rsidRPr="005202AC">
        <w:t>Surplus/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2025 </w:t>
      </w:r>
      <w:proofErr w:type="spellStart"/>
      <w:r w:rsidRPr="005202AC">
        <w:t>sebesar</w:t>
      </w:r>
      <w:proofErr w:type="spellEnd"/>
      <w:r w:rsidRPr="005202AC">
        <w:t xml:space="preserve"> Rp.(11.460.463.467,97)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pendapatan</w:t>
      </w:r>
      <w:proofErr w:type="spellEnd"/>
      <w:r w:rsidRPr="005202AC">
        <w:t xml:space="preserve">-LO </w:t>
      </w:r>
      <w:proofErr w:type="spellStart"/>
      <w:r w:rsidRPr="005202AC">
        <w:t>dikurangi</w:t>
      </w:r>
      <w:proofErr w:type="spellEnd"/>
      <w:r w:rsidRPr="005202AC">
        <w:t xml:space="preserve"> Beban-LO,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besar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surplus 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Tahun</w:t>
      </w:r>
      <w:proofErr w:type="spellEnd"/>
      <w:r w:rsidRPr="005202AC">
        <w:t xml:space="preserve"> 2024 </w:t>
      </w:r>
      <w:proofErr w:type="spellStart"/>
      <w:r w:rsidRPr="005202AC">
        <w:t>sebesar</w:t>
      </w:r>
      <w:proofErr w:type="spellEnd"/>
      <w:r w:rsidRPr="005202AC">
        <w:t xml:space="preserve"> Rp.(11.409.353.690,69)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Rp.51.109.777,28 </w:t>
      </w:r>
      <w:proofErr w:type="spellStart"/>
      <w:r w:rsidRPr="005202AC">
        <w:t>atau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0,45%.</w:t>
      </w:r>
    </w:p>
    <w:p w14:paraId="632704B4" w14:textId="77777777" w:rsidR="004414B2" w:rsidRPr="005202AC" w:rsidRDefault="004414B2" w:rsidP="004414B2">
      <w:pPr>
        <w:spacing w:line="360" w:lineRule="auto"/>
      </w:pPr>
    </w:p>
    <w:tbl>
      <w:tblPr>
        <w:tblW w:w="8113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78"/>
        <w:gridCol w:w="2268"/>
        <w:gridCol w:w="2267"/>
      </w:tblGrid>
      <w:tr w:rsidR="004414B2" w:rsidRPr="005202AC" w14:paraId="5A19CBD8" w14:textId="77777777" w:rsidTr="001D2B3D">
        <w:trPr>
          <w:trHeight w:val="233"/>
        </w:trPr>
        <w:tc>
          <w:tcPr>
            <w:tcW w:w="3578" w:type="dxa"/>
            <w:shd w:val="clear" w:color="auto" w:fill="D9D9D9"/>
            <w:vAlign w:val="center"/>
          </w:tcPr>
          <w:p w14:paraId="6AEC6666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>Surplus/</w:t>
            </w:r>
            <w:proofErr w:type="spellStart"/>
            <w:r w:rsidRPr="005202AC">
              <w:rPr>
                <w:b/>
              </w:rPr>
              <w:t>Defisit</w:t>
            </w:r>
            <w:proofErr w:type="spellEnd"/>
            <w:r w:rsidRPr="005202AC">
              <w:rPr>
                <w:b/>
              </w:rPr>
              <w:t xml:space="preserve"> </w:t>
            </w:r>
            <w:proofErr w:type="spellStart"/>
            <w:r w:rsidRPr="005202AC">
              <w:rPr>
                <w:b/>
              </w:rPr>
              <w:t>Laporan</w:t>
            </w:r>
            <w:proofErr w:type="spellEnd"/>
            <w:r w:rsidRPr="005202AC">
              <w:rPr>
                <w:b/>
              </w:rPr>
              <w:t xml:space="preserve"> </w:t>
            </w:r>
            <w:proofErr w:type="spellStart"/>
            <w:r w:rsidRPr="005202AC">
              <w:rPr>
                <w:b/>
              </w:rPr>
              <w:t>Operasional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0A213E4F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2025 (Rp)</w:t>
            </w:r>
          </w:p>
        </w:tc>
        <w:tc>
          <w:tcPr>
            <w:tcW w:w="2267" w:type="dxa"/>
            <w:shd w:val="clear" w:color="auto" w:fill="D9D9D9"/>
            <w:vAlign w:val="center"/>
          </w:tcPr>
          <w:p w14:paraId="38601BDD" w14:textId="77777777" w:rsidR="004414B2" w:rsidRPr="005202AC" w:rsidRDefault="004414B2" w:rsidP="001D2B3D">
            <w:pPr>
              <w:spacing w:line="360" w:lineRule="auto"/>
              <w:rPr>
                <w:b/>
              </w:rPr>
            </w:pPr>
            <w:proofErr w:type="spellStart"/>
            <w:r w:rsidRPr="005202AC">
              <w:rPr>
                <w:b/>
              </w:rPr>
              <w:t>Tahun</w:t>
            </w:r>
            <w:proofErr w:type="spellEnd"/>
            <w:r w:rsidRPr="005202AC">
              <w:rPr>
                <w:b/>
              </w:rPr>
              <w:t xml:space="preserve"> 2024 (Rp)</w:t>
            </w:r>
          </w:p>
        </w:tc>
      </w:tr>
      <w:tr w:rsidR="004414B2" w:rsidRPr="005202AC" w14:paraId="2412C026" w14:textId="77777777" w:rsidTr="001D2B3D">
        <w:trPr>
          <w:trHeight w:val="303"/>
        </w:trPr>
        <w:tc>
          <w:tcPr>
            <w:tcW w:w="3578" w:type="dxa"/>
            <w:vAlign w:val="center"/>
          </w:tcPr>
          <w:p w14:paraId="2AAE0027" w14:textId="77777777" w:rsidR="004414B2" w:rsidRPr="005202AC" w:rsidRDefault="004414B2" w:rsidP="001D2B3D">
            <w:pPr>
              <w:spacing w:line="360" w:lineRule="auto"/>
            </w:pPr>
          </w:p>
        </w:tc>
        <w:tc>
          <w:tcPr>
            <w:tcW w:w="2268" w:type="dxa"/>
            <w:vAlign w:val="center"/>
          </w:tcPr>
          <w:p w14:paraId="7048941C" w14:textId="77777777" w:rsidR="004414B2" w:rsidRPr="005202AC" w:rsidRDefault="004414B2" w:rsidP="001D2B3D">
            <w:pPr>
              <w:spacing w:line="360" w:lineRule="auto"/>
            </w:pPr>
            <w:r w:rsidRPr="005202AC">
              <w:t>(11.460.463.467,97)</w:t>
            </w:r>
          </w:p>
        </w:tc>
        <w:tc>
          <w:tcPr>
            <w:tcW w:w="2267" w:type="dxa"/>
            <w:vAlign w:val="center"/>
          </w:tcPr>
          <w:p w14:paraId="2B66DC00" w14:textId="77777777" w:rsidR="004414B2" w:rsidRPr="005202AC" w:rsidRDefault="004414B2" w:rsidP="001D2B3D">
            <w:pPr>
              <w:spacing w:line="360" w:lineRule="auto"/>
            </w:pPr>
            <w:r w:rsidRPr="005202AC">
              <w:t>(11.409.353.690,69)</w:t>
            </w:r>
          </w:p>
        </w:tc>
      </w:tr>
    </w:tbl>
    <w:p w14:paraId="7E62249A" w14:textId="1C9CC085" w:rsidR="004414B2" w:rsidRPr="005202AC" w:rsidRDefault="004414B2" w:rsidP="004414B2">
      <w:pPr>
        <w:spacing w:line="360" w:lineRule="auto"/>
        <w:ind w:left="720"/>
        <w:jc w:val="both"/>
      </w:pPr>
      <w:r w:rsidRPr="005202AC">
        <w:lastRenderedPageBreak/>
        <w:t>Surplus/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penjumlahan</w:t>
      </w:r>
      <w:proofErr w:type="spellEnd"/>
      <w:r w:rsidRPr="005202AC">
        <w:t xml:space="preserve">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>/</w:t>
      </w:r>
      <w:proofErr w:type="spellStart"/>
      <w:r w:rsidRPr="005202AC">
        <w:t>kurang</w:t>
      </w:r>
      <w:proofErr w:type="spellEnd"/>
      <w:r w:rsidRPr="005202AC">
        <w:t xml:space="preserve"> </w:t>
      </w:r>
      <w:proofErr w:type="spellStart"/>
      <w:r w:rsidRPr="005202AC">
        <w:t>antara</w:t>
      </w:r>
      <w:proofErr w:type="spellEnd"/>
      <w:r w:rsidRPr="005202AC">
        <w:t xml:space="preserve"> surplus/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operasi</w:t>
      </w:r>
      <w:proofErr w:type="spellEnd"/>
      <w:r w:rsidRPr="005202AC">
        <w:t xml:space="preserve">, </w:t>
      </w:r>
      <w:proofErr w:type="spellStart"/>
      <w:r w:rsidRPr="005202AC">
        <w:t>kegiatan</w:t>
      </w:r>
      <w:proofErr w:type="spellEnd"/>
      <w:r w:rsidRPr="005202AC">
        <w:t xml:space="preserve"> non </w:t>
      </w:r>
      <w:proofErr w:type="spellStart"/>
      <w:r w:rsidRPr="005202AC">
        <w:t>operasional</w:t>
      </w:r>
      <w:proofErr w:type="spellEnd"/>
      <w:r w:rsidRPr="005202AC">
        <w:t xml:space="preserve">, dan pos </w:t>
      </w:r>
      <w:proofErr w:type="spellStart"/>
      <w:r w:rsidRPr="005202AC">
        <w:t>luar</w:t>
      </w:r>
      <w:proofErr w:type="spellEnd"/>
      <w:r w:rsidRPr="005202AC">
        <w:t xml:space="preserve"> </w:t>
      </w:r>
      <w:proofErr w:type="spellStart"/>
      <w:r w:rsidRPr="005202AC">
        <w:t>biasa</w:t>
      </w:r>
      <w:proofErr w:type="spellEnd"/>
      <w:r w:rsidRPr="005202AC">
        <w:t>. Surplus/</w:t>
      </w:r>
      <w:proofErr w:type="spellStart"/>
      <w:r w:rsidRPr="005202AC">
        <w:t>Defisit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Operasional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Rp.(11.460.463.467,97)</w:t>
      </w:r>
      <w:r w:rsidR="0034426E" w:rsidRPr="005202AC">
        <w:t>.</w:t>
      </w:r>
    </w:p>
    <w:p w14:paraId="16232DFF" w14:textId="77777777" w:rsidR="004414B2" w:rsidRPr="005202AC" w:rsidRDefault="004414B2" w:rsidP="004414B2">
      <w:pPr>
        <w:rPr>
          <w:b/>
        </w:rPr>
      </w:pPr>
    </w:p>
    <w:p w14:paraId="5EA84176" w14:textId="77777777" w:rsidR="004414B2" w:rsidRPr="005202AC" w:rsidRDefault="004414B2" w:rsidP="004414B2">
      <w:pPr>
        <w:spacing w:line="360" w:lineRule="auto"/>
        <w:jc w:val="both"/>
        <w:rPr>
          <w:b/>
        </w:rPr>
      </w:pPr>
      <w:r w:rsidRPr="005202AC">
        <w:rPr>
          <w:b/>
        </w:rPr>
        <w:t>V.4</w:t>
      </w:r>
      <w:r w:rsidRPr="005202AC">
        <w:rPr>
          <w:b/>
        </w:rPr>
        <w:tab/>
      </w:r>
      <w:proofErr w:type="spellStart"/>
      <w:r w:rsidRPr="005202AC">
        <w:rPr>
          <w:b/>
        </w:rPr>
        <w:t>Laporan</w:t>
      </w:r>
      <w:proofErr w:type="spellEnd"/>
      <w:r w:rsidRPr="005202AC">
        <w:rPr>
          <w:b/>
        </w:rPr>
        <w:t xml:space="preserve"> </w:t>
      </w:r>
      <w:proofErr w:type="spellStart"/>
      <w:r w:rsidRPr="005202AC">
        <w:rPr>
          <w:b/>
        </w:rPr>
        <w:t>Perubahan</w:t>
      </w:r>
      <w:proofErr w:type="spellEnd"/>
      <w:r w:rsidRPr="005202AC">
        <w:rPr>
          <w:b/>
        </w:rPr>
        <w:t xml:space="preserve"> Ekuitas</w:t>
      </w:r>
    </w:p>
    <w:p w14:paraId="77E4440D" w14:textId="77777777" w:rsidR="004414B2" w:rsidRPr="005202AC" w:rsidRDefault="004414B2" w:rsidP="004414B2">
      <w:pPr>
        <w:spacing w:line="360" w:lineRule="auto"/>
        <w:ind w:firstLine="720"/>
        <w:jc w:val="both"/>
      </w:pPr>
      <w:proofErr w:type="spellStart"/>
      <w:r w:rsidRPr="005202AC">
        <w:t>Komponen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</w:t>
      </w:r>
      <w:proofErr w:type="spellStart"/>
      <w:r w:rsidRPr="005202AC">
        <w:t>terdiri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Awal, Surplus/</w:t>
      </w:r>
      <w:proofErr w:type="spellStart"/>
      <w:r w:rsidRPr="005202AC">
        <w:t>Defisit</w:t>
      </w:r>
      <w:proofErr w:type="spellEnd"/>
      <w:r w:rsidRPr="005202AC">
        <w:t xml:space="preserve"> LO, </w:t>
      </w:r>
      <w:proofErr w:type="spellStart"/>
      <w:r w:rsidRPr="005202AC">
        <w:t>Dampak</w:t>
      </w:r>
      <w:proofErr w:type="spellEnd"/>
      <w:r w:rsidRPr="005202AC">
        <w:t xml:space="preserve"> </w:t>
      </w:r>
      <w:proofErr w:type="spellStart"/>
      <w:r w:rsidRPr="005202AC">
        <w:t>Komulatif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Kebijakan</w:t>
      </w:r>
      <w:proofErr w:type="spellEnd"/>
      <w:r w:rsidRPr="005202AC">
        <w:t>/</w:t>
      </w:r>
      <w:proofErr w:type="spellStart"/>
      <w:r w:rsidRPr="005202AC">
        <w:t>Kesalahan</w:t>
      </w:r>
      <w:proofErr w:type="spellEnd"/>
      <w:r w:rsidRPr="005202AC">
        <w:t xml:space="preserve"> </w:t>
      </w:r>
      <w:proofErr w:type="spellStart"/>
      <w:r w:rsidRPr="005202AC">
        <w:t>Mendasar</w:t>
      </w:r>
      <w:proofErr w:type="spellEnd"/>
      <w:r w:rsidRPr="005202AC">
        <w:t xml:space="preserve">, </w:t>
      </w:r>
      <w:proofErr w:type="spellStart"/>
      <w:r w:rsidRPr="005202AC">
        <w:t>Selisih</w:t>
      </w:r>
      <w:proofErr w:type="spellEnd"/>
      <w:r w:rsidRPr="005202AC">
        <w:t xml:space="preserve"> </w:t>
      </w:r>
      <w:proofErr w:type="spellStart"/>
      <w:r w:rsidRPr="005202AC">
        <w:t>Revaluasi</w:t>
      </w:r>
      <w:proofErr w:type="spellEnd"/>
      <w:r w:rsidRPr="005202AC">
        <w:t xml:space="preserve"> Aset </w:t>
      </w:r>
      <w:proofErr w:type="spellStart"/>
      <w:r w:rsidRPr="005202AC">
        <w:t>Tetap</w:t>
      </w:r>
      <w:proofErr w:type="spellEnd"/>
      <w:r w:rsidRPr="005202AC">
        <w:t xml:space="preserve">, Lain-Lain dan </w:t>
      </w:r>
      <w:proofErr w:type="spellStart"/>
      <w:r w:rsidRPr="005202AC">
        <w:t>Ekuitas</w:t>
      </w:r>
      <w:proofErr w:type="spellEnd"/>
      <w:r w:rsidRPr="005202AC">
        <w:t xml:space="preserve"> Akhir.</w:t>
      </w:r>
    </w:p>
    <w:tbl>
      <w:tblPr>
        <w:tblW w:w="837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8"/>
        <w:gridCol w:w="3106"/>
        <w:gridCol w:w="2387"/>
        <w:gridCol w:w="2386"/>
      </w:tblGrid>
      <w:tr w:rsidR="004414B2" w:rsidRPr="005202AC" w14:paraId="0A5DF2E3" w14:textId="77777777" w:rsidTr="001D2B3D">
        <w:trPr>
          <w:trHeight w:val="260"/>
        </w:trPr>
        <w:tc>
          <w:tcPr>
            <w:tcW w:w="498" w:type="dxa"/>
            <w:shd w:val="clear" w:color="auto" w:fill="D9D9D9"/>
            <w:vAlign w:val="center"/>
          </w:tcPr>
          <w:p w14:paraId="0B138E0D" w14:textId="77777777" w:rsidR="004414B2" w:rsidRPr="005202AC" w:rsidRDefault="004414B2" w:rsidP="001D2B3D">
            <w:r w:rsidRPr="005202AC">
              <w:t>1.</w:t>
            </w:r>
          </w:p>
        </w:tc>
        <w:tc>
          <w:tcPr>
            <w:tcW w:w="3106" w:type="dxa"/>
            <w:shd w:val="clear" w:color="auto" w:fill="D9D9D9"/>
            <w:vAlign w:val="center"/>
          </w:tcPr>
          <w:p w14:paraId="083D4EC9" w14:textId="77777777" w:rsidR="004414B2" w:rsidRPr="005202AC" w:rsidRDefault="004414B2" w:rsidP="001D2B3D">
            <w:proofErr w:type="spellStart"/>
            <w:r w:rsidRPr="005202AC">
              <w:t>Ekuitas</w:t>
            </w:r>
            <w:proofErr w:type="spellEnd"/>
            <w:r w:rsidRPr="005202AC">
              <w:t xml:space="preserve"> Awal</w:t>
            </w:r>
          </w:p>
        </w:tc>
        <w:tc>
          <w:tcPr>
            <w:tcW w:w="2387" w:type="dxa"/>
            <w:shd w:val="clear" w:color="auto" w:fill="D9D9D9"/>
            <w:vAlign w:val="center"/>
          </w:tcPr>
          <w:p w14:paraId="33042221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86" w:type="dxa"/>
            <w:shd w:val="clear" w:color="auto" w:fill="D9D9D9"/>
            <w:vAlign w:val="center"/>
          </w:tcPr>
          <w:p w14:paraId="409E0CCD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7C15263A" w14:textId="77777777" w:rsidTr="001D2B3D">
        <w:trPr>
          <w:trHeight w:val="339"/>
        </w:trPr>
        <w:tc>
          <w:tcPr>
            <w:tcW w:w="498" w:type="dxa"/>
            <w:vAlign w:val="center"/>
          </w:tcPr>
          <w:p w14:paraId="513B9CD8" w14:textId="77777777" w:rsidR="004414B2" w:rsidRPr="005202AC" w:rsidRDefault="004414B2" w:rsidP="001D2B3D"/>
        </w:tc>
        <w:tc>
          <w:tcPr>
            <w:tcW w:w="3106" w:type="dxa"/>
            <w:vAlign w:val="center"/>
          </w:tcPr>
          <w:p w14:paraId="76FCF504" w14:textId="77777777" w:rsidR="004414B2" w:rsidRPr="005202AC" w:rsidRDefault="004414B2" w:rsidP="001D2B3D"/>
        </w:tc>
        <w:tc>
          <w:tcPr>
            <w:tcW w:w="2387" w:type="dxa"/>
            <w:vAlign w:val="center"/>
          </w:tcPr>
          <w:p w14:paraId="61507F88" w14:textId="77777777" w:rsidR="004414B2" w:rsidRPr="005202AC" w:rsidRDefault="004414B2" w:rsidP="001D2B3D">
            <w:r w:rsidRPr="005202AC">
              <w:t>11.547.096.163,39</w:t>
            </w:r>
          </w:p>
        </w:tc>
        <w:tc>
          <w:tcPr>
            <w:tcW w:w="2386" w:type="dxa"/>
            <w:vAlign w:val="center"/>
          </w:tcPr>
          <w:p w14:paraId="68395F98" w14:textId="77777777" w:rsidR="004414B2" w:rsidRPr="005202AC" w:rsidRDefault="004414B2" w:rsidP="001D2B3D">
            <w:r w:rsidRPr="005202AC">
              <w:t>10.630.967.079,81</w:t>
            </w:r>
          </w:p>
        </w:tc>
      </w:tr>
    </w:tbl>
    <w:p w14:paraId="5268815F" w14:textId="77777777" w:rsidR="004414B2" w:rsidRPr="005202AC" w:rsidRDefault="004414B2" w:rsidP="004414B2">
      <w:pPr>
        <w:spacing w:line="360" w:lineRule="auto"/>
        <w:jc w:val="both"/>
      </w:pPr>
      <w:proofErr w:type="spellStart"/>
      <w:r w:rsidRPr="005202AC">
        <w:t>Ekuitas</w:t>
      </w:r>
      <w:proofErr w:type="spellEnd"/>
      <w:r w:rsidRPr="005202AC">
        <w:t xml:space="preserve"> Awal </w:t>
      </w:r>
      <w:proofErr w:type="spellStart"/>
      <w:r w:rsidRPr="005202AC">
        <w:t>Kecamatan</w:t>
      </w:r>
      <w:proofErr w:type="spellEnd"/>
      <w:r w:rsidRPr="005202AC">
        <w:t xml:space="preserve"> Danau Sipin TA 2025 </w:t>
      </w:r>
      <w:proofErr w:type="spellStart"/>
      <w:r w:rsidRPr="005202AC">
        <w:t>sebesar</w:t>
      </w:r>
      <w:proofErr w:type="spellEnd"/>
      <w:r w:rsidRPr="005202AC">
        <w:t xml:space="preserve"> Rp. 11.547.096.163,39, </w:t>
      </w:r>
      <w:proofErr w:type="spellStart"/>
      <w:r w:rsidRPr="005202AC">
        <w:t>nilai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Akhir </w:t>
      </w:r>
      <w:proofErr w:type="spellStart"/>
      <w:r w:rsidRPr="005202AC">
        <w:t>Tahun</w:t>
      </w:r>
      <w:proofErr w:type="spellEnd"/>
      <w:r w:rsidRPr="005202AC">
        <w:t xml:space="preserve"> 2024.</w:t>
      </w:r>
    </w:p>
    <w:p w14:paraId="0E37EE8F" w14:textId="77777777" w:rsidR="004414B2" w:rsidRPr="005202AC" w:rsidRDefault="004414B2" w:rsidP="004414B2">
      <w:pPr>
        <w:spacing w:line="360" w:lineRule="auto"/>
        <w:jc w:val="both"/>
      </w:pPr>
    </w:p>
    <w:tbl>
      <w:tblPr>
        <w:tblW w:w="837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8"/>
        <w:gridCol w:w="3106"/>
        <w:gridCol w:w="2387"/>
        <w:gridCol w:w="2386"/>
      </w:tblGrid>
      <w:tr w:rsidR="004414B2" w:rsidRPr="005202AC" w14:paraId="45799D50" w14:textId="77777777" w:rsidTr="001D2B3D">
        <w:trPr>
          <w:trHeight w:val="260"/>
        </w:trPr>
        <w:tc>
          <w:tcPr>
            <w:tcW w:w="498" w:type="dxa"/>
            <w:shd w:val="clear" w:color="auto" w:fill="D9D9D9"/>
            <w:vAlign w:val="center"/>
          </w:tcPr>
          <w:p w14:paraId="12C79DA6" w14:textId="77777777" w:rsidR="004414B2" w:rsidRPr="005202AC" w:rsidRDefault="004414B2" w:rsidP="001D2B3D">
            <w:r w:rsidRPr="005202AC">
              <w:t>2.</w:t>
            </w:r>
          </w:p>
        </w:tc>
        <w:tc>
          <w:tcPr>
            <w:tcW w:w="3106" w:type="dxa"/>
            <w:shd w:val="clear" w:color="auto" w:fill="D9D9D9"/>
            <w:vAlign w:val="center"/>
          </w:tcPr>
          <w:p w14:paraId="0EF7978A" w14:textId="77777777" w:rsidR="004414B2" w:rsidRPr="005202AC" w:rsidRDefault="004414B2" w:rsidP="001D2B3D">
            <w:r w:rsidRPr="005202AC">
              <w:t>RK PPKD</w:t>
            </w:r>
          </w:p>
        </w:tc>
        <w:tc>
          <w:tcPr>
            <w:tcW w:w="2387" w:type="dxa"/>
            <w:shd w:val="clear" w:color="auto" w:fill="D9D9D9"/>
            <w:vAlign w:val="center"/>
          </w:tcPr>
          <w:p w14:paraId="4B7D3F61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86" w:type="dxa"/>
            <w:shd w:val="clear" w:color="auto" w:fill="D9D9D9"/>
            <w:vAlign w:val="center"/>
          </w:tcPr>
          <w:p w14:paraId="1EF55990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542E4882" w14:textId="77777777" w:rsidTr="001D2B3D">
        <w:trPr>
          <w:trHeight w:val="339"/>
        </w:trPr>
        <w:tc>
          <w:tcPr>
            <w:tcW w:w="498" w:type="dxa"/>
            <w:vAlign w:val="center"/>
          </w:tcPr>
          <w:p w14:paraId="6594E226" w14:textId="77777777" w:rsidR="004414B2" w:rsidRPr="005202AC" w:rsidRDefault="004414B2" w:rsidP="001D2B3D"/>
        </w:tc>
        <w:tc>
          <w:tcPr>
            <w:tcW w:w="3106" w:type="dxa"/>
            <w:vAlign w:val="center"/>
          </w:tcPr>
          <w:p w14:paraId="1BB4AEB6" w14:textId="77777777" w:rsidR="004414B2" w:rsidRPr="005202AC" w:rsidRDefault="004414B2" w:rsidP="001D2B3D"/>
        </w:tc>
        <w:tc>
          <w:tcPr>
            <w:tcW w:w="2387" w:type="dxa"/>
            <w:vAlign w:val="center"/>
          </w:tcPr>
          <w:p w14:paraId="7D9F4CF6" w14:textId="77777777" w:rsidR="004414B2" w:rsidRPr="005202AC" w:rsidRDefault="004414B2" w:rsidP="001D2B3D">
            <w:r w:rsidRPr="005202AC">
              <w:t>10.935.617.129,00</w:t>
            </w:r>
          </w:p>
        </w:tc>
        <w:tc>
          <w:tcPr>
            <w:tcW w:w="2386" w:type="dxa"/>
            <w:vAlign w:val="center"/>
          </w:tcPr>
          <w:p w14:paraId="63587931" w14:textId="77777777" w:rsidR="004414B2" w:rsidRPr="005202AC" w:rsidRDefault="004414B2" w:rsidP="001D2B3D">
            <w:r w:rsidRPr="005202AC">
              <w:t>12.325.482.774,27</w:t>
            </w:r>
          </w:p>
        </w:tc>
      </w:tr>
    </w:tbl>
    <w:p w14:paraId="0EA078CC" w14:textId="44926277" w:rsidR="004414B2" w:rsidRPr="005202AC" w:rsidRDefault="004414B2" w:rsidP="004414B2">
      <w:pPr>
        <w:spacing w:line="360" w:lineRule="auto"/>
        <w:jc w:val="both"/>
      </w:pPr>
      <w:r w:rsidRPr="005202AC">
        <w:t xml:space="preserve">RK PPKD </w:t>
      </w:r>
      <w:proofErr w:type="spellStart"/>
      <w:r w:rsidRPr="005202AC">
        <w:t>Kecamatan</w:t>
      </w:r>
      <w:proofErr w:type="spellEnd"/>
      <w:r w:rsidRPr="005202AC">
        <w:t xml:space="preserve"> Danau Sipin TA 2025 </w:t>
      </w:r>
      <w:proofErr w:type="spellStart"/>
      <w:r w:rsidRPr="005202AC">
        <w:t>sebesar</w:t>
      </w:r>
      <w:proofErr w:type="spellEnd"/>
      <w:r w:rsidRPr="005202AC">
        <w:t xml:space="preserve"> Rp.10.935.617.129,00 yang </w:t>
      </w:r>
      <w:proofErr w:type="spellStart"/>
      <w:r w:rsidRPr="005202AC">
        <w:t>dihasilkan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menutup</w:t>
      </w:r>
      <w:proofErr w:type="spellEnd"/>
      <w:r w:rsidRPr="005202AC">
        <w:t xml:space="preserve"> LRA.</w:t>
      </w:r>
    </w:p>
    <w:p w14:paraId="652DB874" w14:textId="77777777" w:rsidR="008D120E" w:rsidRPr="005202AC" w:rsidRDefault="008D120E" w:rsidP="004414B2">
      <w:pPr>
        <w:spacing w:line="360" w:lineRule="auto"/>
        <w:jc w:val="both"/>
      </w:pPr>
    </w:p>
    <w:tbl>
      <w:tblPr>
        <w:tblW w:w="8388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8"/>
        <w:gridCol w:w="3110"/>
        <w:gridCol w:w="2391"/>
        <w:gridCol w:w="2389"/>
      </w:tblGrid>
      <w:tr w:rsidR="004414B2" w:rsidRPr="005202AC" w14:paraId="1EB80E22" w14:textId="77777777" w:rsidTr="001D2B3D">
        <w:trPr>
          <w:trHeight w:val="233"/>
        </w:trPr>
        <w:tc>
          <w:tcPr>
            <w:tcW w:w="498" w:type="dxa"/>
            <w:shd w:val="clear" w:color="auto" w:fill="D9D9D9"/>
            <w:vAlign w:val="center"/>
          </w:tcPr>
          <w:p w14:paraId="260A1960" w14:textId="77777777" w:rsidR="004414B2" w:rsidRPr="005202AC" w:rsidRDefault="004414B2" w:rsidP="001D2B3D">
            <w:r w:rsidRPr="005202AC">
              <w:t>3.</w:t>
            </w:r>
          </w:p>
        </w:tc>
        <w:tc>
          <w:tcPr>
            <w:tcW w:w="3110" w:type="dxa"/>
            <w:shd w:val="clear" w:color="auto" w:fill="D9D9D9"/>
            <w:vAlign w:val="center"/>
          </w:tcPr>
          <w:p w14:paraId="6C7C4C8B" w14:textId="77777777" w:rsidR="004414B2" w:rsidRPr="005202AC" w:rsidRDefault="004414B2" w:rsidP="001D2B3D">
            <w:r w:rsidRPr="005202AC">
              <w:t>Surplus/</w:t>
            </w:r>
            <w:proofErr w:type="spellStart"/>
            <w:r w:rsidRPr="005202AC">
              <w:t>Defisit</w:t>
            </w:r>
            <w:proofErr w:type="spellEnd"/>
            <w:r w:rsidRPr="005202AC">
              <w:t xml:space="preserve"> LO </w:t>
            </w:r>
          </w:p>
        </w:tc>
        <w:tc>
          <w:tcPr>
            <w:tcW w:w="2391" w:type="dxa"/>
            <w:shd w:val="clear" w:color="auto" w:fill="D9D9D9"/>
            <w:vAlign w:val="center"/>
          </w:tcPr>
          <w:p w14:paraId="77915413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89" w:type="dxa"/>
            <w:shd w:val="clear" w:color="auto" w:fill="D9D9D9"/>
            <w:vAlign w:val="center"/>
          </w:tcPr>
          <w:p w14:paraId="1D53462E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513CA399" w14:textId="77777777" w:rsidTr="001D2B3D">
        <w:trPr>
          <w:trHeight w:val="303"/>
        </w:trPr>
        <w:tc>
          <w:tcPr>
            <w:tcW w:w="498" w:type="dxa"/>
            <w:vAlign w:val="center"/>
          </w:tcPr>
          <w:p w14:paraId="1602E367" w14:textId="77777777" w:rsidR="004414B2" w:rsidRPr="005202AC" w:rsidRDefault="004414B2" w:rsidP="001D2B3D"/>
        </w:tc>
        <w:tc>
          <w:tcPr>
            <w:tcW w:w="3110" w:type="dxa"/>
            <w:vAlign w:val="center"/>
          </w:tcPr>
          <w:p w14:paraId="07DAB0FA" w14:textId="77777777" w:rsidR="004414B2" w:rsidRPr="005202AC" w:rsidRDefault="004414B2" w:rsidP="001D2B3D"/>
        </w:tc>
        <w:tc>
          <w:tcPr>
            <w:tcW w:w="2391" w:type="dxa"/>
            <w:vAlign w:val="center"/>
          </w:tcPr>
          <w:p w14:paraId="6BC41007" w14:textId="77777777" w:rsidR="004414B2" w:rsidRPr="005202AC" w:rsidRDefault="004414B2" w:rsidP="001D2B3D">
            <w:r w:rsidRPr="005202AC">
              <w:t>(11.460.463.467,97)</w:t>
            </w:r>
          </w:p>
        </w:tc>
        <w:tc>
          <w:tcPr>
            <w:tcW w:w="2389" w:type="dxa"/>
            <w:vAlign w:val="center"/>
          </w:tcPr>
          <w:p w14:paraId="5BA7D8FF" w14:textId="77777777" w:rsidR="004414B2" w:rsidRPr="005202AC" w:rsidRDefault="004414B2" w:rsidP="001D2B3D">
            <w:r w:rsidRPr="005202AC">
              <w:t>(11.409.353.690,69)</w:t>
            </w:r>
          </w:p>
        </w:tc>
      </w:tr>
      <w:tr w:rsidR="001B6220" w:rsidRPr="005202AC" w14:paraId="3F252CE0" w14:textId="77777777" w:rsidTr="001D2B3D">
        <w:trPr>
          <w:trHeight w:val="303"/>
        </w:trPr>
        <w:tc>
          <w:tcPr>
            <w:tcW w:w="498" w:type="dxa"/>
            <w:vAlign w:val="center"/>
          </w:tcPr>
          <w:p w14:paraId="3D70D9AD" w14:textId="77777777" w:rsidR="001B6220" w:rsidRPr="005202AC" w:rsidRDefault="001B6220" w:rsidP="001D2B3D"/>
        </w:tc>
        <w:tc>
          <w:tcPr>
            <w:tcW w:w="3110" w:type="dxa"/>
            <w:vAlign w:val="center"/>
          </w:tcPr>
          <w:p w14:paraId="2D5B8C7A" w14:textId="77777777" w:rsidR="001B6220" w:rsidRPr="005202AC" w:rsidRDefault="001B6220" w:rsidP="001D2B3D"/>
        </w:tc>
        <w:tc>
          <w:tcPr>
            <w:tcW w:w="2391" w:type="dxa"/>
            <w:vAlign w:val="center"/>
          </w:tcPr>
          <w:p w14:paraId="2C28FADD" w14:textId="77777777" w:rsidR="001B6220" w:rsidRPr="005202AC" w:rsidRDefault="001B6220" w:rsidP="001D2B3D"/>
        </w:tc>
        <w:tc>
          <w:tcPr>
            <w:tcW w:w="2389" w:type="dxa"/>
            <w:vAlign w:val="center"/>
          </w:tcPr>
          <w:p w14:paraId="3B2CC242" w14:textId="77777777" w:rsidR="001B6220" w:rsidRPr="005202AC" w:rsidRDefault="001B6220" w:rsidP="001D2B3D"/>
        </w:tc>
      </w:tr>
    </w:tbl>
    <w:p w14:paraId="1E5D132E" w14:textId="71DF8A94" w:rsidR="004414B2" w:rsidRPr="005202AC" w:rsidRDefault="004414B2" w:rsidP="004414B2">
      <w:pPr>
        <w:spacing w:line="360" w:lineRule="auto"/>
        <w:jc w:val="both"/>
      </w:pPr>
      <w:r w:rsidRPr="005202AC">
        <w:t>Surplus/</w:t>
      </w:r>
      <w:proofErr w:type="spellStart"/>
      <w:r w:rsidRPr="005202AC">
        <w:t>Defisit</w:t>
      </w:r>
      <w:proofErr w:type="spellEnd"/>
      <w:r w:rsidRPr="005202AC">
        <w:t xml:space="preserve"> LO </w:t>
      </w:r>
      <w:proofErr w:type="spellStart"/>
      <w:r w:rsidRPr="005202AC">
        <w:t>Kecamatan</w:t>
      </w:r>
      <w:proofErr w:type="spellEnd"/>
      <w:r w:rsidRPr="005202AC">
        <w:t xml:space="preserve"> Danau Sipin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adalah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Rp.(11.460.463.467,97) yang </w:t>
      </w:r>
      <w:proofErr w:type="spellStart"/>
      <w:r w:rsidRPr="005202AC">
        <w:t>dihasilkan</w:t>
      </w:r>
      <w:proofErr w:type="spellEnd"/>
      <w:r w:rsidRPr="005202AC">
        <w:t xml:space="preserve"> </w:t>
      </w:r>
      <w:proofErr w:type="spellStart"/>
      <w:r w:rsidRPr="005202AC">
        <w:t>dari</w:t>
      </w:r>
      <w:proofErr w:type="spellEnd"/>
      <w:r w:rsidRPr="005202AC">
        <w:t xml:space="preserve"> </w:t>
      </w:r>
      <w:proofErr w:type="spellStart"/>
      <w:r w:rsidRPr="005202AC">
        <w:t>transaksi</w:t>
      </w:r>
      <w:proofErr w:type="spellEnd"/>
      <w:r w:rsidRPr="005202AC">
        <w:t xml:space="preserve"> </w:t>
      </w:r>
      <w:proofErr w:type="spellStart"/>
      <w:r w:rsidRPr="005202AC">
        <w:t>menutup</w:t>
      </w:r>
      <w:proofErr w:type="spellEnd"/>
      <w:r w:rsidRPr="005202AC">
        <w:t xml:space="preserve"> </w:t>
      </w:r>
      <w:proofErr w:type="spellStart"/>
      <w:r w:rsidRPr="005202AC">
        <w:t>akun</w:t>
      </w:r>
      <w:proofErr w:type="spellEnd"/>
      <w:r w:rsidRPr="005202AC">
        <w:t xml:space="preserve"> Surplus/</w:t>
      </w:r>
      <w:proofErr w:type="spellStart"/>
      <w:r w:rsidRPr="005202AC">
        <w:t>Defisit</w:t>
      </w:r>
      <w:proofErr w:type="spellEnd"/>
      <w:r w:rsidRPr="005202AC">
        <w:t xml:space="preserve"> LO.</w:t>
      </w:r>
    </w:p>
    <w:p w14:paraId="73B58315" w14:textId="77777777" w:rsidR="004414B2" w:rsidRPr="005202AC" w:rsidRDefault="004414B2" w:rsidP="004414B2">
      <w:pPr>
        <w:spacing w:line="360" w:lineRule="auto"/>
        <w:jc w:val="both"/>
      </w:pPr>
    </w:p>
    <w:tbl>
      <w:tblPr>
        <w:tblW w:w="8397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498"/>
        <w:gridCol w:w="3110"/>
        <w:gridCol w:w="2391"/>
        <w:gridCol w:w="2398"/>
      </w:tblGrid>
      <w:tr w:rsidR="004414B2" w:rsidRPr="005202AC" w14:paraId="23C82BFC" w14:textId="77777777" w:rsidTr="001D2B3D">
        <w:trPr>
          <w:trHeight w:val="233"/>
        </w:trPr>
        <w:tc>
          <w:tcPr>
            <w:tcW w:w="498" w:type="dxa"/>
            <w:shd w:val="clear" w:color="auto" w:fill="D9D9D9"/>
            <w:vAlign w:val="center"/>
          </w:tcPr>
          <w:p w14:paraId="15729F63" w14:textId="77777777" w:rsidR="004414B2" w:rsidRPr="005202AC" w:rsidRDefault="004414B2" w:rsidP="001D2B3D">
            <w:r w:rsidRPr="005202AC">
              <w:t>4.</w:t>
            </w:r>
          </w:p>
        </w:tc>
        <w:tc>
          <w:tcPr>
            <w:tcW w:w="3110" w:type="dxa"/>
            <w:shd w:val="clear" w:color="auto" w:fill="D9D9D9"/>
            <w:vAlign w:val="center"/>
          </w:tcPr>
          <w:p w14:paraId="69595C06" w14:textId="77777777" w:rsidR="004414B2" w:rsidRPr="005202AC" w:rsidRDefault="004414B2" w:rsidP="001D2B3D">
            <w:proofErr w:type="spellStart"/>
            <w:r w:rsidRPr="005202AC">
              <w:t>Ekuitas</w:t>
            </w:r>
            <w:proofErr w:type="spellEnd"/>
            <w:r w:rsidRPr="005202AC">
              <w:t xml:space="preserve"> Akhir</w:t>
            </w:r>
          </w:p>
        </w:tc>
        <w:tc>
          <w:tcPr>
            <w:tcW w:w="2391" w:type="dxa"/>
            <w:shd w:val="clear" w:color="auto" w:fill="D9D9D9"/>
            <w:vAlign w:val="center"/>
          </w:tcPr>
          <w:p w14:paraId="242C41D3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2025 (Rp)</w:t>
            </w:r>
          </w:p>
        </w:tc>
        <w:tc>
          <w:tcPr>
            <w:tcW w:w="2398" w:type="dxa"/>
            <w:shd w:val="clear" w:color="auto" w:fill="D9D9D9"/>
            <w:vAlign w:val="center"/>
          </w:tcPr>
          <w:p w14:paraId="50E607DB" w14:textId="77777777" w:rsidR="004414B2" w:rsidRPr="005202AC" w:rsidRDefault="004414B2" w:rsidP="001D2B3D">
            <w:proofErr w:type="spellStart"/>
            <w:r w:rsidRPr="005202AC">
              <w:t>Tahun</w:t>
            </w:r>
            <w:proofErr w:type="spellEnd"/>
            <w:r w:rsidRPr="005202AC">
              <w:t xml:space="preserve"> 2024 (Rp)</w:t>
            </w:r>
          </w:p>
        </w:tc>
      </w:tr>
      <w:tr w:rsidR="004414B2" w:rsidRPr="005202AC" w14:paraId="1579C550" w14:textId="77777777" w:rsidTr="001D2B3D">
        <w:trPr>
          <w:trHeight w:val="303"/>
        </w:trPr>
        <w:tc>
          <w:tcPr>
            <w:tcW w:w="498" w:type="dxa"/>
            <w:vAlign w:val="center"/>
          </w:tcPr>
          <w:p w14:paraId="514C2AB4" w14:textId="77777777" w:rsidR="004414B2" w:rsidRPr="005202AC" w:rsidRDefault="004414B2" w:rsidP="001D2B3D"/>
        </w:tc>
        <w:tc>
          <w:tcPr>
            <w:tcW w:w="3110" w:type="dxa"/>
            <w:vAlign w:val="center"/>
          </w:tcPr>
          <w:p w14:paraId="720F1228" w14:textId="77777777" w:rsidR="004414B2" w:rsidRPr="005202AC" w:rsidRDefault="004414B2" w:rsidP="001D2B3D"/>
        </w:tc>
        <w:tc>
          <w:tcPr>
            <w:tcW w:w="2391" w:type="dxa"/>
            <w:vAlign w:val="center"/>
          </w:tcPr>
          <w:p w14:paraId="47386F68" w14:textId="77777777" w:rsidR="004414B2" w:rsidRPr="005202AC" w:rsidRDefault="004414B2" w:rsidP="001D2B3D">
            <w:r w:rsidRPr="005202AC">
              <w:t>11.022.249.824,37</w:t>
            </w:r>
          </w:p>
        </w:tc>
        <w:tc>
          <w:tcPr>
            <w:tcW w:w="2398" w:type="dxa"/>
            <w:vAlign w:val="center"/>
          </w:tcPr>
          <w:p w14:paraId="5B16D1C1" w14:textId="77777777" w:rsidR="004414B2" w:rsidRPr="005202AC" w:rsidRDefault="004414B2" w:rsidP="001D2B3D">
            <w:pPr>
              <w:jc w:val="center"/>
            </w:pPr>
            <w:r w:rsidRPr="005202AC">
              <w:t>11.547.096.163,39</w:t>
            </w:r>
          </w:p>
        </w:tc>
      </w:tr>
    </w:tbl>
    <w:p w14:paraId="7B934CA0" w14:textId="77777777" w:rsidR="004414B2" w:rsidRPr="005202AC" w:rsidRDefault="004414B2" w:rsidP="004414B2">
      <w:pPr>
        <w:spacing w:line="360" w:lineRule="auto"/>
        <w:jc w:val="both"/>
      </w:pPr>
    </w:p>
    <w:p w14:paraId="5CEF89AA" w14:textId="0CE4ED48" w:rsidR="004414B2" w:rsidRPr="005202AC" w:rsidRDefault="004414B2" w:rsidP="004414B2">
      <w:pPr>
        <w:spacing w:line="360" w:lineRule="auto"/>
        <w:jc w:val="both"/>
      </w:pPr>
      <w:proofErr w:type="spellStart"/>
      <w:r w:rsidRPr="005202AC">
        <w:t>Ekuitas</w:t>
      </w:r>
      <w:proofErr w:type="spellEnd"/>
      <w:r w:rsidRPr="005202AC">
        <w:t xml:space="preserve"> Akhir </w:t>
      </w:r>
      <w:proofErr w:type="spellStart"/>
      <w:r w:rsidRPr="005202AC">
        <w:t>Kecamatan</w:t>
      </w:r>
      <w:proofErr w:type="spellEnd"/>
      <w:r w:rsidRPr="005202AC">
        <w:t xml:space="preserve"> Danau Sipin Per </w:t>
      </w:r>
      <w:proofErr w:type="spellStart"/>
      <w:r w:rsidRPr="005202AC">
        <w:t>Desember</w:t>
      </w:r>
      <w:proofErr w:type="spellEnd"/>
      <w:r w:rsidRPr="005202AC">
        <w:t xml:space="preserve"> TA 2025 </w:t>
      </w:r>
      <w:proofErr w:type="spellStart"/>
      <w:r w:rsidRPr="005202AC">
        <w:t>sebesar</w:t>
      </w:r>
      <w:proofErr w:type="spellEnd"/>
      <w:r w:rsidRPr="005202AC">
        <w:t xml:space="preserve"> Rp.11.022.249.824,37 dan </w:t>
      </w:r>
      <w:proofErr w:type="spellStart"/>
      <w:r w:rsidRPr="005202AC">
        <w:t>apabila</w:t>
      </w:r>
      <w:proofErr w:type="spellEnd"/>
      <w:r w:rsidRPr="005202AC">
        <w:t xml:space="preserve"> </w:t>
      </w:r>
      <w:proofErr w:type="spellStart"/>
      <w:r w:rsidRPr="005202AC">
        <w:t>dibandingkan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Ekuitas</w:t>
      </w:r>
      <w:proofErr w:type="spellEnd"/>
      <w:r w:rsidRPr="005202AC">
        <w:t xml:space="preserve"> Akhir </w:t>
      </w:r>
      <w:proofErr w:type="spellStart"/>
      <w:r w:rsidRPr="005202AC">
        <w:t>Tahun</w:t>
      </w:r>
      <w:proofErr w:type="spellEnd"/>
      <w:r w:rsidRPr="005202AC">
        <w:t xml:space="preserve"> 2024 </w:t>
      </w:r>
      <w:proofErr w:type="spellStart"/>
      <w:r w:rsidRPr="005202AC">
        <w:t>sebesar</w:t>
      </w:r>
      <w:proofErr w:type="spellEnd"/>
      <w:r w:rsidRPr="005202AC">
        <w:t xml:space="preserve"> Rp.11.547.096.163,39 </w:t>
      </w:r>
      <w:proofErr w:type="spellStart"/>
      <w:r w:rsidRPr="005202AC">
        <w:t>mengalami</w:t>
      </w:r>
      <w:proofErr w:type="spellEnd"/>
      <w:r w:rsidRPr="005202AC">
        <w:t xml:space="preserve"> </w:t>
      </w:r>
      <w:proofErr w:type="spellStart"/>
      <w:r w:rsidRPr="005202AC">
        <w:t>kenaikan</w:t>
      </w:r>
      <w:proofErr w:type="spellEnd"/>
      <w:r w:rsidRPr="005202AC">
        <w:t xml:space="preserve"> </w:t>
      </w:r>
      <w:proofErr w:type="spellStart"/>
      <w:r w:rsidRPr="005202AC">
        <w:t>sebesar</w:t>
      </w:r>
      <w:proofErr w:type="spellEnd"/>
      <w:r w:rsidRPr="005202AC">
        <w:t xml:space="preserve"> Rp.524.846.339,02 </w:t>
      </w:r>
      <w:proofErr w:type="spellStart"/>
      <w:r w:rsidRPr="005202AC">
        <w:t>atau</w:t>
      </w:r>
      <w:proofErr w:type="spellEnd"/>
      <w:r w:rsidRPr="005202AC">
        <w:t xml:space="preserve"> 4,55%.</w:t>
      </w:r>
    </w:p>
    <w:p w14:paraId="6C811C31" w14:textId="77777777" w:rsidR="004414B2" w:rsidRPr="005202AC" w:rsidRDefault="004414B2">
      <w:r w:rsidRPr="005202AC">
        <w:br w:type="page"/>
      </w:r>
    </w:p>
    <w:tbl>
      <w:tblPr>
        <w:tblStyle w:val="affffe"/>
        <w:tblW w:w="8340" w:type="dxa"/>
        <w:jc w:val="center"/>
        <w:tblLayout w:type="fixed"/>
        <w:tblLook w:val="0000" w:firstRow="0" w:lastRow="0" w:firstColumn="0" w:lastColumn="0" w:noHBand="0" w:noVBand="0"/>
      </w:tblPr>
      <w:tblGrid>
        <w:gridCol w:w="2316"/>
        <w:gridCol w:w="6024"/>
      </w:tblGrid>
      <w:tr w:rsidR="006A4EC0" w:rsidRPr="005202AC" w14:paraId="49B34290" w14:textId="77777777">
        <w:trPr>
          <w:trHeight w:val="553"/>
          <w:jc w:val="center"/>
        </w:trPr>
        <w:tc>
          <w:tcPr>
            <w:tcW w:w="2316" w:type="dxa"/>
            <w:vAlign w:val="center"/>
          </w:tcPr>
          <w:p w14:paraId="3023710C" w14:textId="77777777" w:rsidR="006A4EC0" w:rsidRPr="005202AC" w:rsidRDefault="007B4622">
            <w:pPr>
              <w:spacing w:line="360" w:lineRule="auto"/>
            </w:pPr>
            <w:r w:rsidRPr="005202A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64384" behindDoc="1" locked="0" layoutInCell="1" hidden="0" allowOverlap="1" wp14:anchorId="4DF76948" wp14:editId="278EC819">
                      <wp:simplePos x="0" y="0"/>
                      <wp:positionH relativeFrom="column">
                        <wp:posOffset>5461000</wp:posOffset>
                      </wp:positionH>
                      <wp:positionV relativeFrom="paragraph">
                        <wp:posOffset>203200</wp:posOffset>
                      </wp:positionV>
                      <wp:extent cx="447675" cy="352425"/>
                      <wp:effectExtent l="0" t="0" r="0" b="0"/>
                      <wp:wrapNone/>
                      <wp:docPr id="691" name="Oval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6925" y="3608550"/>
                                <a:ext cx="43815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AB1DF9" w14:textId="77777777" w:rsidR="0049571D" w:rsidRDefault="004957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F76948" id="Oval 691" o:spid="_x0000_s1051" style="position:absolute;margin-left:430pt;margin-top:16pt;width:35.25pt;height:27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" stroked="f">
                      <v:textbox inset="2.53958mm,1.2694mm,2.53958mm,1.2694mm">
                        <w:txbxContent>
                          <w:p w14:paraId="3EAB1DF9" w14:textId="77777777" w:rsidR="0049571D" w:rsidRDefault="0049571D">
                            <w:pPr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5202AC"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65408" behindDoc="1" locked="0" layoutInCell="1" hidden="0" allowOverlap="1" wp14:anchorId="2B9F31DD" wp14:editId="1548A967">
                      <wp:simplePos x="0" y="0"/>
                      <wp:positionH relativeFrom="column">
                        <wp:posOffset>5461000</wp:posOffset>
                      </wp:positionH>
                      <wp:positionV relativeFrom="paragraph">
                        <wp:posOffset>203200</wp:posOffset>
                      </wp:positionV>
                      <wp:extent cx="447675" cy="352425"/>
                      <wp:effectExtent l="0" t="0" r="0" b="0"/>
                      <wp:wrapNone/>
                      <wp:docPr id="690" name="Oval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6925" y="3608550"/>
                                <a:ext cx="43815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3F7F97" w14:textId="77777777" w:rsidR="0049571D" w:rsidRDefault="004957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B9F31DD" id="Oval 690" o:spid="_x0000_s1052" style="position:absolute;margin-left:430pt;margin-top:16pt;width:35.25pt;height:27.75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" stroked="f">
                      <v:textbox inset="2.53958mm,1.2694mm,2.53958mm,1.2694mm">
                        <w:txbxContent>
                          <w:p w14:paraId="173F7F97" w14:textId="77777777" w:rsidR="0049571D" w:rsidRDefault="0049571D">
                            <w:pPr>
                              <w:textDirection w:val="btL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5202AC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1F979E26" wp14:editId="169AE775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165100</wp:posOffset>
                      </wp:positionV>
                      <wp:extent cx="1497965" cy="598805"/>
                      <wp:effectExtent l="0" t="0" r="0" b="0"/>
                      <wp:wrapNone/>
                      <wp:docPr id="698" name="Group 6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97965" cy="598805"/>
                                <a:chOff x="4590650" y="3474225"/>
                                <a:chExt cx="1518625" cy="619475"/>
                              </a:xfrm>
                            </wpg:grpSpPr>
                            <wpg:grpSp>
                              <wpg:cNvPr id="21" name="Group 21"/>
                              <wpg:cNvGrpSpPr/>
                              <wpg:grpSpPr>
                                <a:xfrm>
                                  <a:off x="4597018" y="3480598"/>
                                  <a:ext cx="1497965" cy="598805"/>
                                  <a:chOff x="2249" y="1761"/>
                                  <a:chExt cx="1727" cy="770"/>
                                </a:xfrm>
                              </wpg:grpSpPr>
                              <wps:wsp>
                                <wps:cNvPr id="22" name="Rectangle 22"/>
                                <wps:cNvSpPr/>
                                <wps:spPr>
                                  <a:xfrm>
                                    <a:off x="2249" y="1761"/>
                                    <a:ext cx="1725" cy="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9D394BB" w14:textId="77777777" w:rsidR="0049571D" w:rsidRDefault="0049571D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3" name="Rectangle 23"/>
                                <wps:cNvSpPr/>
                                <wps:spPr>
                                  <a:xfrm>
                                    <a:off x="2249" y="1761"/>
                                    <a:ext cx="971" cy="45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12700" cap="flat" cmpd="sng">
                                    <a:solidFill>
                                      <a:srgbClr val="000080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6FC048C6" w14:textId="77777777" w:rsidR="0049571D" w:rsidRDefault="0049571D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</w:rPr>
                                        <w:t>BAB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24" name="Oval 24"/>
                                <wps:cNvSpPr/>
                                <wps:spPr>
                                  <a:xfrm>
                                    <a:off x="2933" y="1919"/>
                                    <a:ext cx="1043" cy="612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CCFFCC"/>
                                  </a:solidFill>
                                  <a:ln w="28575" cap="flat" cmpd="sng">
                                    <a:solidFill>
                                      <a:srgbClr val="333333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38C53EE9" w14:textId="77777777" w:rsidR="0049571D" w:rsidRDefault="0049571D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b/>
                                          <w:color w:val="000000"/>
                                        </w:rPr>
                                        <w:t>VI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979E26" id="Group 698" o:spid="_x0000_s1053" style="position:absolute;margin-left:0;margin-top:13pt;width:117.95pt;height:47.15pt;z-index:251666432" coordorigin="45906,34742" coordsize="15186,6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">
                      <v:group id="Group 21" o:spid="_x0000_s1054" style="position:absolute;left:45970;top:34805;width:14979;height:5989" coordorigin="2249,1761" coordsize="1727,7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  <v:rect id="Rectangle 22" o:spid="_x0000_s1055" style="position:absolute;left:2249;top:1761;width:1725;height:7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R88sIA&#10;AADbAAAADwAAAGRycy9kb3ducmV2LnhtbESP0WoCMRRE34X+Q7gF3zRrELFbo6gotD7VtR9wu7nd&#10;LN3crJuo279vhIKPw8ycYRar3jXiSl2oPWuYjDMQxKU3NVcaPk/70RxEiMgGG8+k4ZcCrJZPgwXm&#10;xt/4SNciViJBOOSowcbY5lKG0pLDMPYtcfK+fecwJtlV0nR4S3DXSJVlM+mw5rRgsaWtpfKnuDgN&#10;H1NPaqfCpqjci+2/Tof3M860Hj7361cQkfr4CP+334wGpeD+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HzywgAAANsAAAAPAAAAAAAAAAAAAAAAAJgCAABkcnMvZG93&#10;bnJldi54bWxQSwUGAAAAAAQABAD1AAAAhwMAAAAA&#10;" filled="f" stroked="f">
                          <v:textbox inset="2.53958mm,2.53958mm,2.53958mm,2.53958mm">
                            <w:txbxContent>
                              <w:p w14:paraId="19D394BB" w14:textId="77777777" w:rsidR="0049571D" w:rsidRDefault="0049571D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23" o:spid="_x0000_s1056" style="position:absolute;left:2249;top:1761;width:971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vJC8MA&#10;AADbAAAADwAAAGRycy9kb3ducmV2LnhtbESPzWrDMBCE74W8g9hAb7UcJ9StEyWEQsHklrSUHhdr&#10;Y4tYK2Mp/nn7qlDocZiZb5jdYbKtGKj3xrGCVZKCIK6cNlwr+Px4f3oB4QOyxtYxKZjJw2G/eNhh&#10;od3IZxouoRYRwr5ABU0IXSGlrxqy6BPXEUfv6nqLIcq+lrrHMcJtK7M0fZYWDceFBjt6a6i6Xe5W&#10;AZ/WdnM15+/XvMuP2TCWX2Z2Sj0up+MWRKAp/If/2qVWkK3h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vJC8MAAADbAAAADwAAAAAAAAAAAAAAAACYAgAAZHJzL2Rv&#10;d25yZXYueG1sUEsFBgAAAAAEAAQA9QAAAIgDAAAAAA==&#10;" fillcolor="yellow" strokecolor="navy" strokeweight="1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6FC048C6" w14:textId="77777777" w:rsidR="0049571D" w:rsidRDefault="0049571D">
                                <w:pPr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</w:rPr>
                                  <w:t>BAB</w:t>
                                </w:r>
                              </w:p>
                            </w:txbxContent>
                          </v:textbox>
                        </v:rect>
                        <v:oval id="Oval 24" o:spid="_x0000_s1057" style="position:absolute;left:2933;top:1919;width:1043;height: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tgMMA&#10;AADbAAAADwAAAGRycy9kb3ducmV2LnhtbESPQYvCMBSE74L/ITzBm6bKskjXKFIQlD2IXbHr7dE8&#10;22LzUppo67/fCMIeh5n5hlmue1OLB7WusqxgNo1AEOdWV1woOP1sJwsQziNrrC2Tgic5WK+GgyXG&#10;2nZ8pEfqCxEg7GJUUHrfxFK6vCSDbmob4uBdbWvQB9kWUrfYBbip5TyKPqXBisNCiQ0lJeW39G4U&#10;XPbJIUnP6bc+dNnRZwuzr3+NUuNRv/kC4an3/+F3e6cVzD/g9SX8A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9tgMMAAADbAAAADwAAAAAAAAAAAAAAAACYAgAAZHJzL2Rv&#10;d25yZXYueG1sUEsFBgAAAAAEAAQA9QAAAIgDAAAAAA==&#10;" fillcolor="#cfc" strokecolor="#333" strokeweight="2.25pt">
                          <v:stroke startarrowwidth="narrow" startarrowlength="short" endarrowwidth="narrow" endarrowlength="short"/>
                          <v:textbox inset="2.53958mm,1.2694mm,2.53958mm,1.2694mm">
                            <w:txbxContent>
                              <w:p w14:paraId="38C53EE9" w14:textId="77777777" w:rsidR="0049571D" w:rsidRDefault="004957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</w:rPr>
                                  <w:t>VI</w:t>
                                </w:r>
                              </w:p>
                            </w:txbxContent>
                          </v:textbox>
                        </v:oval>
                      </v:group>
                    </v:group>
                  </w:pict>
                </mc:Fallback>
              </mc:AlternateContent>
            </w:r>
          </w:p>
        </w:tc>
        <w:tc>
          <w:tcPr>
            <w:tcW w:w="6024" w:type="dxa"/>
            <w:vAlign w:val="center"/>
          </w:tcPr>
          <w:p w14:paraId="5AB4ACE7" w14:textId="77777777" w:rsidR="006A4EC0" w:rsidRPr="005202AC" w:rsidRDefault="007B4622">
            <w:pPr>
              <w:spacing w:line="360" w:lineRule="auto"/>
              <w:rPr>
                <w:b/>
              </w:rPr>
            </w:pPr>
            <w:r w:rsidRPr="005202AC">
              <w:rPr>
                <w:b/>
              </w:rPr>
              <w:t>PENUTUP</w:t>
            </w:r>
          </w:p>
          <w:p w14:paraId="605A0810" w14:textId="77777777" w:rsidR="006A4EC0" w:rsidRPr="005202AC" w:rsidRDefault="006A4EC0">
            <w:pPr>
              <w:spacing w:line="360" w:lineRule="auto"/>
            </w:pPr>
          </w:p>
          <w:p w14:paraId="78F42819" w14:textId="77777777" w:rsidR="006A4EC0" w:rsidRPr="005202AC" w:rsidRDefault="006A4EC0">
            <w:pPr>
              <w:spacing w:line="360" w:lineRule="auto"/>
            </w:pPr>
          </w:p>
        </w:tc>
      </w:tr>
    </w:tbl>
    <w:p w14:paraId="7D0D7556" w14:textId="77777777" w:rsidR="006A4EC0" w:rsidRPr="005202AC" w:rsidRDefault="006A4EC0">
      <w:pPr>
        <w:spacing w:line="360" w:lineRule="auto"/>
      </w:pPr>
    </w:p>
    <w:p w14:paraId="085B5B15" w14:textId="77777777" w:rsidR="006A4EC0" w:rsidRPr="005202AC" w:rsidRDefault="007B4622">
      <w:pPr>
        <w:spacing w:line="360" w:lineRule="auto"/>
        <w:jc w:val="both"/>
      </w:pPr>
      <w:r w:rsidRPr="005202AC">
        <w:tab/>
      </w:r>
      <w:proofErr w:type="spellStart"/>
      <w:r w:rsidRPr="005202AC">
        <w:t>Penyusunan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Sipin Kota Jambi </w:t>
      </w:r>
      <w:proofErr w:type="spellStart"/>
      <w:r w:rsidRPr="005202AC">
        <w:t>Tahun</w:t>
      </w:r>
      <w:proofErr w:type="spellEnd"/>
      <w:r w:rsidRPr="005202AC">
        <w:t xml:space="preserve"> </w:t>
      </w:r>
      <w:proofErr w:type="spellStart"/>
      <w:r w:rsidRPr="005202AC">
        <w:t>Anggar</w:t>
      </w:r>
      <w:r w:rsidR="008D6D4F" w:rsidRPr="005202AC">
        <w:t>an</w:t>
      </w:r>
      <w:proofErr w:type="spellEnd"/>
      <w:r w:rsidR="008D6D4F" w:rsidRPr="005202AC">
        <w:t xml:space="preserve"> 2025</w:t>
      </w:r>
      <w:r w:rsidRPr="005202AC">
        <w:t xml:space="preserve"> </w:t>
      </w:r>
      <w:proofErr w:type="spellStart"/>
      <w:r w:rsidRPr="005202AC">
        <w:t>telah</w:t>
      </w:r>
      <w:proofErr w:type="spellEnd"/>
      <w:r w:rsidRPr="005202AC">
        <w:t xml:space="preserve"> </w:t>
      </w:r>
      <w:proofErr w:type="spellStart"/>
      <w:r w:rsidRPr="005202AC">
        <w:t>mengacu</w:t>
      </w:r>
      <w:proofErr w:type="spellEnd"/>
      <w:r w:rsidRPr="005202AC">
        <w:t xml:space="preserve"> pada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21 </w:t>
      </w:r>
      <w:proofErr w:type="spellStart"/>
      <w:r w:rsidRPr="005202AC">
        <w:t>Tahun</w:t>
      </w:r>
      <w:proofErr w:type="spellEnd"/>
      <w:r w:rsidRPr="005202AC">
        <w:t xml:space="preserve"> 2011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Kedua</w:t>
      </w:r>
      <w:proofErr w:type="spellEnd"/>
      <w:r w:rsidRPr="005202AC">
        <w:t xml:space="preserve"> </w:t>
      </w:r>
      <w:proofErr w:type="spellStart"/>
      <w:r w:rsidRPr="005202AC">
        <w:t>atas</w:t>
      </w:r>
      <w:proofErr w:type="spellEnd"/>
      <w:r w:rsidRPr="005202AC">
        <w:t xml:space="preserve">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13 </w:t>
      </w:r>
      <w:proofErr w:type="spellStart"/>
      <w:r w:rsidRPr="005202AC">
        <w:t>Tahun</w:t>
      </w:r>
      <w:proofErr w:type="spellEnd"/>
      <w:r w:rsidRPr="005202AC">
        <w:t xml:space="preserve"> 2006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Pedoman</w:t>
      </w:r>
      <w:proofErr w:type="spellEnd"/>
      <w:r w:rsidRPr="005202AC">
        <w:t xml:space="preserve">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 dan </w:t>
      </w:r>
      <w:proofErr w:type="spellStart"/>
      <w:r w:rsidRPr="005202AC">
        <w:t>Peraturan</w:t>
      </w:r>
      <w:proofErr w:type="spellEnd"/>
      <w:r w:rsidRPr="005202AC">
        <w:t xml:space="preserve"> Menteri Dalam Negeri </w:t>
      </w:r>
      <w:proofErr w:type="spellStart"/>
      <w:r w:rsidRPr="005202AC">
        <w:t>Nomor</w:t>
      </w:r>
      <w:proofErr w:type="spellEnd"/>
      <w:r w:rsidRPr="005202AC">
        <w:t xml:space="preserve"> 64 </w:t>
      </w:r>
      <w:proofErr w:type="spellStart"/>
      <w:r w:rsidRPr="005202AC">
        <w:t>Tahun</w:t>
      </w:r>
      <w:proofErr w:type="spellEnd"/>
      <w:r w:rsidRPr="005202AC">
        <w:t xml:space="preserve"> 2013 </w:t>
      </w:r>
      <w:proofErr w:type="spellStart"/>
      <w:r w:rsidRPr="005202AC">
        <w:t>tentang</w:t>
      </w:r>
      <w:proofErr w:type="spellEnd"/>
      <w:r w:rsidRPr="005202AC">
        <w:t xml:space="preserve"> </w:t>
      </w:r>
      <w:proofErr w:type="spellStart"/>
      <w:r w:rsidRPr="005202AC">
        <w:t>Penerapan</w:t>
      </w:r>
      <w:proofErr w:type="spellEnd"/>
      <w:r w:rsidRPr="005202AC">
        <w:t xml:space="preserve"> </w:t>
      </w:r>
      <w:proofErr w:type="spellStart"/>
      <w:r w:rsidRPr="005202AC">
        <w:t>Standar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</w:t>
      </w:r>
      <w:proofErr w:type="spellStart"/>
      <w:r w:rsidRPr="005202AC">
        <w:t>Berbasi</w:t>
      </w:r>
      <w:proofErr w:type="spellEnd"/>
      <w:r w:rsidRPr="005202AC">
        <w:t xml:space="preserve"> </w:t>
      </w:r>
      <w:proofErr w:type="spellStart"/>
      <w:r w:rsidRPr="005202AC">
        <w:t>Akrual</w:t>
      </w:r>
      <w:proofErr w:type="spellEnd"/>
      <w:r w:rsidRPr="005202AC">
        <w:t xml:space="preserve"> pada </w:t>
      </w:r>
      <w:proofErr w:type="spellStart"/>
      <w:r w:rsidRPr="005202AC">
        <w:t>Pemerintah</w:t>
      </w:r>
      <w:proofErr w:type="spellEnd"/>
      <w:r w:rsidRPr="005202AC">
        <w:t xml:space="preserve"> Daerah.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</w:t>
      </w:r>
      <w:r w:rsidR="008D6D4F" w:rsidRPr="005202AC">
        <w:t xml:space="preserve">n Kota Jambi </w:t>
      </w:r>
      <w:proofErr w:type="spellStart"/>
      <w:r w:rsidR="008D6D4F" w:rsidRPr="005202AC">
        <w:t>Tahun</w:t>
      </w:r>
      <w:proofErr w:type="spellEnd"/>
      <w:r w:rsidR="008D6D4F" w:rsidRPr="005202AC">
        <w:t xml:space="preserve"> </w:t>
      </w:r>
      <w:proofErr w:type="spellStart"/>
      <w:r w:rsidR="008D6D4F" w:rsidRPr="005202AC">
        <w:t>Anggaran</w:t>
      </w:r>
      <w:proofErr w:type="spellEnd"/>
      <w:r w:rsidR="008D6D4F" w:rsidRPr="005202AC">
        <w:t xml:space="preserve"> 2025</w:t>
      </w:r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tekad</w:t>
      </w:r>
      <w:proofErr w:type="spellEnd"/>
      <w:r w:rsidRPr="005202AC">
        <w:t xml:space="preserve"> </w:t>
      </w:r>
      <w:proofErr w:type="spellStart"/>
      <w:r w:rsidRPr="005202AC">
        <w:t>dalam</w:t>
      </w:r>
      <w:proofErr w:type="spellEnd"/>
      <w:r w:rsidRPr="005202AC">
        <w:t xml:space="preserve"> </w:t>
      </w:r>
      <w:proofErr w:type="spellStart"/>
      <w:r w:rsidRPr="005202AC">
        <w:t>mewujudkan</w:t>
      </w:r>
      <w:proofErr w:type="spellEnd"/>
      <w:r w:rsidRPr="005202AC">
        <w:t xml:space="preserve"> </w:t>
      </w:r>
      <w:proofErr w:type="spellStart"/>
      <w:r w:rsidRPr="005202AC">
        <w:t>pemerintahan</w:t>
      </w:r>
      <w:proofErr w:type="spellEnd"/>
      <w:r w:rsidRPr="005202AC">
        <w:t xml:space="preserve"> yang </w:t>
      </w:r>
      <w:proofErr w:type="spellStart"/>
      <w:r w:rsidRPr="005202AC">
        <w:t>baik</w:t>
      </w:r>
      <w:proofErr w:type="spellEnd"/>
      <w:r w:rsidRPr="005202AC">
        <w:t xml:space="preserve"> (</w:t>
      </w:r>
      <w:r w:rsidRPr="005202AC">
        <w:rPr>
          <w:i/>
        </w:rPr>
        <w:t>good governance</w:t>
      </w:r>
      <w:r w:rsidRPr="005202AC">
        <w:t xml:space="preserve">). Dari </w:t>
      </w:r>
      <w:proofErr w:type="spellStart"/>
      <w:r w:rsidRPr="005202AC">
        <w:t>informasi</w:t>
      </w:r>
      <w:proofErr w:type="spellEnd"/>
      <w:r w:rsidRPr="005202AC">
        <w:t xml:space="preserve"> </w:t>
      </w:r>
      <w:proofErr w:type="spellStart"/>
      <w:r w:rsidRPr="005202AC">
        <w:t>tersebut</w:t>
      </w:r>
      <w:proofErr w:type="spellEnd"/>
      <w:r w:rsidRPr="005202AC">
        <w:t xml:space="preserve"> </w:t>
      </w:r>
      <w:proofErr w:type="spellStart"/>
      <w:r w:rsidRPr="005202AC">
        <w:t>terlihat</w:t>
      </w:r>
      <w:proofErr w:type="spellEnd"/>
      <w:r w:rsidRPr="005202AC">
        <w:t xml:space="preserve"> </w:t>
      </w:r>
      <w:proofErr w:type="spellStart"/>
      <w:r w:rsidRPr="005202AC">
        <w:t>dengan</w:t>
      </w:r>
      <w:proofErr w:type="spellEnd"/>
      <w:r w:rsidRPr="005202AC">
        <w:t xml:space="preserve"> </w:t>
      </w:r>
      <w:proofErr w:type="spellStart"/>
      <w:r w:rsidRPr="005202AC">
        <w:t>jelas</w:t>
      </w:r>
      <w:proofErr w:type="spellEnd"/>
      <w:r w:rsidRPr="005202AC">
        <w:t xml:space="preserve"> </w:t>
      </w:r>
      <w:proofErr w:type="spellStart"/>
      <w:r w:rsidRPr="005202AC">
        <w:t>kinerja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Jambi, </w:t>
      </w:r>
      <w:proofErr w:type="spellStart"/>
      <w:r w:rsidRPr="005202AC">
        <w:t>sehingga</w:t>
      </w:r>
      <w:proofErr w:type="spellEnd"/>
      <w:r w:rsidRPr="005202AC">
        <w:t xml:space="preserve"> </w:t>
      </w:r>
      <w:proofErr w:type="spellStart"/>
      <w:r w:rsidRPr="005202AC">
        <w:t>dapat</w:t>
      </w:r>
      <w:proofErr w:type="spellEnd"/>
      <w:r w:rsidRPr="005202AC">
        <w:t xml:space="preserve"> </w:t>
      </w:r>
      <w:proofErr w:type="spellStart"/>
      <w:r w:rsidRPr="005202AC">
        <w:t>digunakan</w:t>
      </w:r>
      <w:proofErr w:type="spellEnd"/>
      <w:r w:rsidRPr="005202AC">
        <w:t xml:space="preserve"> oleh para </w:t>
      </w:r>
      <w:r w:rsidRPr="005202AC">
        <w:rPr>
          <w:i/>
        </w:rPr>
        <w:t>stakeholders</w:t>
      </w:r>
      <w:r w:rsidRPr="005202AC">
        <w:t xml:space="preserve"> dan </w:t>
      </w:r>
      <w:proofErr w:type="spellStart"/>
      <w:r w:rsidRPr="005202AC">
        <w:t>terbuka</w:t>
      </w:r>
      <w:proofErr w:type="spellEnd"/>
      <w:r w:rsidRPr="005202AC">
        <w:t xml:space="preserve"> </w:t>
      </w:r>
      <w:proofErr w:type="spellStart"/>
      <w:r w:rsidRPr="005202AC">
        <w:t>untuk</w:t>
      </w:r>
      <w:proofErr w:type="spellEnd"/>
      <w:r w:rsidRPr="005202AC">
        <w:t xml:space="preserve"> </w:t>
      </w:r>
      <w:proofErr w:type="spellStart"/>
      <w:r w:rsidRPr="005202AC">
        <w:t>diketahui</w:t>
      </w:r>
      <w:proofErr w:type="spellEnd"/>
      <w:r w:rsidRPr="005202AC">
        <w:t xml:space="preserve"> oleh para </w:t>
      </w:r>
      <w:proofErr w:type="spellStart"/>
      <w:r w:rsidRPr="005202AC">
        <w:t>pengguna</w:t>
      </w:r>
      <w:proofErr w:type="spellEnd"/>
      <w:r w:rsidRPr="005202AC">
        <w:t xml:space="preserve">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>.</w:t>
      </w:r>
    </w:p>
    <w:p w14:paraId="33C1EB67" w14:textId="77777777" w:rsidR="006A4EC0" w:rsidRPr="005202AC" w:rsidRDefault="007B4622">
      <w:pPr>
        <w:spacing w:line="360" w:lineRule="auto"/>
        <w:jc w:val="both"/>
      </w:pPr>
      <w:r w:rsidRPr="005202AC">
        <w:tab/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Kecamatan</w:t>
      </w:r>
      <w:proofErr w:type="spellEnd"/>
      <w:r w:rsidRPr="005202AC">
        <w:t xml:space="preserve"> Danau Sipi</w:t>
      </w:r>
      <w:r w:rsidR="008D6D4F" w:rsidRPr="005202AC">
        <w:t xml:space="preserve">n Kota Jambi </w:t>
      </w:r>
      <w:proofErr w:type="spellStart"/>
      <w:r w:rsidR="008D6D4F" w:rsidRPr="005202AC">
        <w:t>Tahun</w:t>
      </w:r>
      <w:proofErr w:type="spellEnd"/>
      <w:r w:rsidR="008D6D4F" w:rsidRPr="005202AC">
        <w:t xml:space="preserve"> </w:t>
      </w:r>
      <w:proofErr w:type="spellStart"/>
      <w:r w:rsidR="008D6D4F" w:rsidRPr="005202AC">
        <w:t>Anggaran</w:t>
      </w:r>
      <w:proofErr w:type="spellEnd"/>
      <w:r w:rsidR="008D6D4F" w:rsidRPr="005202AC">
        <w:t xml:space="preserve"> 2025</w:t>
      </w:r>
      <w:r w:rsidRPr="005202AC">
        <w:t xml:space="preserve"> </w:t>
      </w:r>
      <w:proofErr w:type="spellStart"/>
      <w:r w:rsidRPr="005202AC">
        <w:t>merupakan</w:t>
      </w:r>
      <w:proofErr w:type="spellEnd"/>
      <w:r w:rsidRPr="005202AC">
        <w:t xml:space="preserve"> </w:t>
      </w:r>
      <w:proofErr w:type="spellStart"/>
      <w:r w:rsidRPr="005202AC">
        <w:t>produk</w:t>
      </w:r>
      <w:proofErr w:type="spellEnd"/>
      <w:r w:rsidRPr="005202AC">
        <w:t xml:space="preserve"> </w:t>
      </w:r>
      <w:proofErr w:type="spellStart"/>
      <w:r w:rsidRPr="005202AC">
        <w:t>ketiga</w:t>
      </w:r>
      <w:proofErr w:type="spellEnd"/>
      <w:r w:rsidRPr="005202AC">
        <w:t xml:space="preserve"> di era </w:t>
      </w:r>
      <w:proofErr w:type="spellStart"/>
      <w:r w:rsidRPr="005202AC">
        <w:t>perubahan</w:t>
      </w:r>
      <w:proofErr w:type="spellEnd"/>
      <w:r w:rsidRPr="005202AC">
        <w:t xml:space="preserve"> </w:t>
      </w:r>
      <w:proofErr w:type="spellStart"/>
      <w:r w:rsidRPr="005202AC">
        <w:t>manajemen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Jambi. </w:t>
      </w:r>
      <w:proofErr w:type="spellStart"/>
      <w:r w:rsidRPr="005202AC">
        <w:t>Namun</w:t>
      </w:r>
      <w:proofErr w:type="spellEnd"/>
      <w:r w:rsidRPr="005202AC">
        <w:t xml:space="preserve"> </w:t>
      </w:r>
      <w:proofErr w:type="spellStart"/>
      <w:r w:rsidRPr="005202AC">
        <w:t>demikian</w:t>
      </w:r>
      <w:proofErr w:type="spellEnd"/>
      <w:r w:rsidRPr="005202AC">
        <w:t xml:space="preserve">, </w:t>
      </w:r>
      <w:proofErr w:type="spellStart"/>
      <w:r w:rsidRPr="005202AC">
        <w:t>sebagai</w:t>
      </w:r>
      <w:proofErr w:type="spellEnd"/>
      <w:r w:rsidRPr="005202AC">
        <w:t xml:space="preserve"> </w:t>
      </w:r>
      <w:proofErr w:type="spellStart"/>
      <w:r w:rsidRPr="005202AC">
        <w:t>sesuatu</w:t>
      </w:r>
      <w:proofErr w:type="spellEnd"/>
      <w:r w:rsidRPr="005202AC">
        <w:t xml:space="preserve"> yang </w:t>
      </w:r>
      <w:proofErr w:type="spellStart"/>
      <w:r w:rsidRPr="005202AC">
        <w:t>baru</w:t>
      </w:r>
      <w:proofErr w:type="spellEnd"/>
      <w:r w:rsidRPr="005202AC">
        <w:t xml:space="preserve"> dan </w:t>
      </w:r>
      <w:proofErr w:type="spellStart"/>
      <w:r w:rsidRPr="005202AC">
        <w:t>terus</w:t>
      </w:r>
      <w:proofErr w:type="spellEnd"/>
      <w:r w:rsidRPr="005202AC">
        <w:t xml:space="preserve"> </w:t>
      </w:r>
      <w:proofErr w:type="spellStart"/>
      <w:r w:rsidRPr="005202AC">
        <w:t>berkembang</w:t>
      </w:r>
      <w:proofErr w:type="spellEnd"/>
      <w:r w:rsidRPr="005202AC">
        <w:t xml:space="preserve">, </w:t>
      </w:r>
      <w:proofErr w:type="spellStart"/>
      <w:r w:rsidRPr="005202AC">
        <w:t>Laporan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Daera</w:t>
      </w:r>
      <w:r w:rsidR="008D6D4F" w:rsidRPr="005202AC">
        <w:t xml:space="preserve">h Kota Jambi </w:t>
      </w:r>
      <w:proofErr w:type="spellStart"/>
      <w:r w:rsidR="008D6D4F" w:rsidRPr="005202AC">
        <w:t>Tahun</w:t>
      </w:r>
      <w:proofErr w:type="spellEnd"/>
      <w:r w:rsidR="008D6D4F" w:rsidRPr="005202AC">
        <w:t xml:space="preserve"> </w:t>
      </w:r>
      <w:proofErr w:type="spellStart"/>
      <w:r w:rsidR="008D6D4F" w:rsidRPr="005202AC">
        <w:t>Anggaran</w:t>
      </w:r>
      <w:proofErr w:type="spellEnd"/>
      <w:r w:rsidR="008D6D4F" w:rsidRPr="005202AC">
        <w:t xml:space="preserve"> 2025</w:t>
      </w:r>
      <w:r w:rsidRPr="005202AC">
        <w:t xml:space="preserve"> </w:t>
      </w:r>
      <w:proofErr w:type="spellStart"/>
      <w:r w:rsidRPr="005202AC">
        <w:t>ini</w:t>
      </w:r>
      <w:proofErr w:type="spellEnd"/>
      <w:r w:rsidRPr="005202AC">
        <w:t xml:space="preserve"> </w:t>
      </w:r>
      <w:proofErr w:type="spellStart"/>
      <w:r w:rsidRPr="005202AC">
        <w:t>masih</w:t>
      </w:r>
      <w:proofErr w:type="spellEnd"/>
      <w:r w:rsidRPr="005202AC">
        <w:t xml:space="preserve"> </w:t>
      </w:r>
      <w:proofErr w:type="spellStart"/>
      <w:r w:rsidRPr="005202AC">
        <w:t>memerlukan</w:t>
      </w:r>
      <w:proofErr w:type="spellEnd"/>
      <w:r w:rsidRPr="005202AC">
        <w:t xml:space="preserve"> </w:t>
      </w:r>
      <w:proofErr w:type="spellStart"/>
      <w:r w:rsidRPr="005202AC">
        <w:t>penyempurnaan</w:t>
      </w:r>
      <w:proofErr w:type="spellEnd"/>
      <w:r w:rsidRPr="005202AC">
        <w:t xml:space="preserve">. Oleh </w:t>
      </w:r>
      <w:proofErr w:type="spellStart"/>
      <w:r w:rsidRPr="005202AC">
        <w:t>karena</w:t>
      </w:r>
      <w:proofErr w:type="spellEnd"/>
      <w:r w:rsidRPr="005202AC">
        <w:t xml:space="preserve"> </w:t>
      </w:r>
      <w:proofErr w:type="spellStart"/>
      <w:r w:rsidRPr="005202AC">
        <w:t>itu</w:t>
      </w:r>
      <w:proofErr w:type="spellEnd"/>
      <w:r w:rsidRPr="005202AC">
        <w:t xml:space="preserve">, </w:t>
      </w:r>
      <w:proofErr w:type="spellStart"/>
      <w:r w:rsidRPr="005202AC">
        <w:t>masukan-masukan</w:t>
      </w:r>
      <w:proofErr w:type="spellEnd"/>
      <w:r w:rsidRPr="005202AC">
        <w:t xml:space="preserve"> </w:t>
      </w:r>
      <w:proofErr w:type="spellStart"/>
      <w:r w:rsidRPr="005202AC">
        <w:t>positif</w:t>
      </w:r>
      <w:proofErr w:type="spellEnd"/>
      <w:r w:rsidRPr="005202AC">
        <w:t xml:space="preserve"> sangat </w:t>
      </w:r>
      <w:proofErr w:type="spellStart"/>
      <w:r w:rsidRPr="005202AC">
        <w:t>diperlukan</w:t>
      </w:r>
      <w:proofErr w:type="spellEnd"/>
      <w:r w:rsidRPr="005202AC">
        <w:t xml:space="preserve"> </w:t>
      </w:r>
      <w:proofErr w:type="spellStart"/>
      <w:r w:rsidRPr="005202AC">
        <w:t>bagi</w:t>
      </w:r>
      <w:proofErr w:type="spellEnd"/>
      <w:r w:rsidRPr="005202AC">
        <w:t xml:space="preserve"> </w:t>
      </w:r>
      <w:proofErr w:type="spellStart"/>
      <w:r w:rsidRPr="005202AC">
        <w:t>penyempurnaan</w:t>
      </w:r>
      <w:proofErr w:type="spellEnd"/>
      <w:r w:rsidRPr="005202AC">
        <w:t xml:space="preserve"> dan </w:t>
      </w:r>
      <w:proofErr w:type="spellStart"/>
      <w:r w:rsidRPr="005202AC">
        <w:t>pengembangan</w:t>
      </w:r>
      <w:proofErr w:type="spellEnd"/>
      <w:r w:rsidRPr="005202AC">
        <w:t xml:space="preserve"> </w:t>
      </w:r>
      <w:proofErr w:type="spellStart"/>
      <w:r w:rsidRPr="005202AC">
        <w:t>Sistem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dan </w:t>
      </w:r>
      <w:proofErr w:type="spellStart"/>
      <w:r w:rsidRPr="005202AC">
        <w:t>Pengelolaan</w:t>
      </w:r>
      <w:proofErr w:type="spellEnd"/>
      <w:r w:rsidRPr="005202AC">
        <w:t xml:space="preserve"> </w:t>
      </w:r>
      <w:proofErr w:type="spellStart"/>
      <w:r w:rsidRPr="005202AC">
        <w:t>Keuangan</w:t>
      </w:r>
      <w:proofErr w:type="spellEnd"/>
      <w:r w:rsidRPr="005202AC">
        <w:t xml:space="preserve"> Daerah di </w:t>
      </w:r>
      <w:proofErr w:type="spellStart"/>
      <w:r w:rsidRPr="005202AC">
        <w:t>lingkungan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Kota Jambi </w:t>
      </w:r>
      <w:proofErr w:type="spellStart"/>
      <w:r w:rsidRPr="005202AC">
        <w:t>sehingga</w:t>
      </w:r>
      <w:proofErr w:type="spellEnd"/>
      <w:r w:rsidRPr="005202AC">
        <w:t xml:space="preserve"> </w:t>
      </w:r>
      <w:proofErr w:type="spellStart"/>
      <w:r w:rsidRPr="005202AC">
        <w:t>implementasi</w:t>
      </w:r>
      <w:proofErr w:type="spellEnd"/>
      <w:r w:rsidRPr="005202AC">
        <w:t xml:space="preserve"> </w:t>
      </w:r>
      <w:proofErr w:type="spellStart"/>
      <w:r w:rsidRPr="005202AC">
        <w:t>Sistem</w:t>
      </w:r>
      <w:proofErr w:type="spellEnd"/>
      <w:r w:rsidRPr="005202AC">
        <w:t xml:space="preserve"> </w:t>
      </w:r>
      <w:proofErr w:type="spellStart"/>
      <w:r w:rsidRPr="005202AC">
        <w:t>Akuntansi</w:t>
      </w:r>
      <w:proofErr w:type="spellEnd"/>
      <w:r w:rsidRPr="005202AC">
        <w:t xml:space="preserve"> </w:t>
      </w:r>
      <w:proofErr w:type="spellStart"/>
      <w:r w:rsidRPr="005202AC">
        <w:t>Pemerintah</w:t>
      </w:r>
      <w:proofErr w:type="spellEnd"/>
      <w:r w:rsidRPr="005202AC">
        <w:t xml:space="preserve"> Daerah (SAPD) dan </w:t>
      </w:r>
      <w:proofErr w:type="spellStart"/>
      <w:r w:rsidRPr="005202AC">
        <w:t>pengelolaannya</w:t>
      </w:r>
      <w:proofErr w:type="spellEnd"/>
      <w:r w:rsidRPr="005202AC">
        <w:t xml:space="preserve"> pada masa </w:t>
      </w:r>
      <w:proofErr w:type="spellStart"/>
      <w:r w:rsidRPr="005202AC">
        <w:t>mendatang</w:t>
      </w:r>
      <w:proofErr w:type="spellEnd"/>
      <w:r w:rsidRPr="005202AC">
        <w:t xml:space="preserve"> </w:t>
      </w:r>
      <w:proofErr w:type="spellStart"/>
      <w:r w:rsidRPr="005202AC">
        <w:t>diharapkan</w:t>
      </w:r>
      <w:proofErr w:type="spellEnd"/>
      <w:r w:rsidRPr="005202AC">
        <w:t xml:space="preserve"> </w:t>
      </w:r>
      <w:proofErr w:type="spellStart"/>
      <w:r w:rsidRPr="005202AC">
        <w:t>akan</w:t>
      </w:r>
      <w:proofErr w:type="spellEnd"/>
      <w:r w:rsidRPr="005202AC">
        <w:t xml:space="preserve"> </w:t>
      </w:r>
      <w:proofErr w:type="spellStart"/>
      <w:r w:rsidRPr="005202AC">
        <w:t>lebih</w:t>
      </w:r>
      <w:proofErr w:type="spellEnd"/>
      <w:r w:rsidRPr="005202AC">
        <w:t xml:space="preserve"> </w:t>
      </w:r>
      <w:proofErr w:type="spellStart"/>
      <w:r w:rsidRPr="005202AC">
        <w:t>baik</w:t>
      </w:r>
      <w:proofErr w:type="spellEnd"/>
      <w:r w:rsidRPr="005202AC">
        <w:t>.</w:t>
      </w:r>
    </w:p>
    <w:p w14:paraId="31709FCB" w14:textId="77777777" w:rsidR="006A4EC0" w:rsidRPr="005202AC" w:rsidRDefault="006A4EC0">
      <w:pPr>
        <w:spacing w:line="360" w:lineRule="auto"/>
        <w:jc w:val="both"/>
      </w:pPr>
    </w:p>
    <w:p w14:paraId="48AEEC43" w14:textId="77777777" w:rsidR="006A4EC0" w:rsidRPr="005202AC" w:rsidRDefault="008D6D4F">
      <w:pPr>
        <w:tabs>
          <w:tab w:val="center" w:pos="6379"/>
        </w:tabs>
        <w:spacing w:line="360" w:lineRule="auto"/>
      </w:pPr>
      <w:r w:rsidRPr="005202AC">
        <w:tab/>
        <w:t>Jambi,       Januari 2026</w:t>
      </w:r>
    </w:p>
    <w:p w14:paraId="79AAA50C" w14:textId="77777777" w:rsidR="006A4EC0" w:rsidRPr="005202AC" w:rsidRDefault="007B4622">
      <w:pPr>
        <w:tabs>
          <w:tab w:val="center" w:pos="6379"/>
        </w:tabs>
        <w:spacing w:line="360" w:lineRule="auto"/>
      </w:pPr>
      <w:r w:rsidRPr="005202AC">
        <w:tab/>
        <w:t>CAMAT DANAU SIPIN</w:t>
      </w:r>
    </w:p>
    <w:p w14:paraId="228AADFB" w14:textId="77777777" w:rsidR="006A4EC0" w:rsidRPr="005202AC" w:rsidRDefault="006A4EC0">
      <w:pPr>
        <w:tabs>
          <w:tab w:val="center" w:pos="6379"/>
        </w:tabs>
        <w:spacing w:line="360" w:lineRule="auto"/>
      </w:pPr>
    </w:p>
    <w:p w14:paraId="3D4129F6" w14:textId="77777777" w:rsidR="006A4EC0" w:rsidRPr="005202AC" w:rsidRDefault="006A4EC0">
      <w:pPr>
        <w:tabs>
          <w:tab w:val="center" w:pos="6379"/>
        </w:tabs>
        <w:spacing w:line="360" w:lineRule="auto"/>
      </w:pPr>
    </w:p>
    <w:p w14:paraId="07F3898E" w14:textId="77777777" w:rsidR="006A4EC0" w:rsidRPr="005202AC" w:rsidRDefault="006A4EC0">
      <w:pPr>
        <w:tabs>
          <w:tab w:val="center" w:pos="6379"/>
        </w:tabs>
        <w:spacing w:line="360" w:lineRule="auto"/>
      </w:pPr>
    </w:p>
    <w:p w14:paraId="24F0AF21" w14:textId="77777777" w:rsidR="006A4EC0" w:rsidRPr="00FD03AC" w:rsidRDefault="007B4622">
      <w:pPr>
        <w:tabs>
          <w:tab w:val="center" w:pos="6379"/>
        </w:tabs>
        <w:rPr>
          <w:b/>
          <w:bCs/>
          <w:u w:val="single"/>
        </w:rPr>
      </w:pPr>
      <w:r w:rsidRPr="005202AC">
        <w:tab/>
      </w:r>
      <w:r w:rsidR="008D6D4F" w:rsidRPr="00FD03AC">
        <w:rPr>
          <w:b/>
          <w:bCs/>
          <w:u w:val="single"/>
        </w:rPr>
        <w:t xml:space="preserve">FERDINAND </w:t>
      </w:r>
      <w:r w:rsidR="00EA460B" w:rsidRPr="00FD03AC">
        <w:rPr>
          <w:b/>
          <w:bCs/>
          <w:u w:val="single"/>
        </w:rPr>
        <w:t>FAIZAL</w:t>
      </w:r>
      <w:r w:rsidR="008D6D4F" w:rsidRPr="00FD03AC">
        <w:rPr>
          <w:b/>
          <w:bCs/>
          <w:u w:val="single"/>
        </w:rPr>
        <w:t xml:space="preserve"> HARAHAP, S.IP</w:t>
      </w:r>
    </w:p>
    <w:p w14:paraId="407B54B6" w14:textId="77777777" w:rsidR="006A4EC0" w:rsidRPr="005202AC" w:rsidRDefault="007B4622">
      <w:pPr>
        <w:tabs>
          <w:tab w:val="center" w:pos="6379"/>
        </w:tabs>
      </w:pPr>
      <w:r w:rsidRPr="005202AC">
        <w:tab/>
      </w:r>
      <w:r w:rsidR="008D6D4F" w:rsidRPr="005202AC">
        <w:t>PENATA TK.I</w:t>
      </w:r>
    </w:p>
    <w:p w14:paraId="566DAE25" w14:textId="77777777" w:rsidR="006A4EC0" w:rsidRPr="005202AC" w:rsidRDefault="007B4622">
      <w:pPr>
        <w:tabs>
          <w:tab w:val="center" w:pos="6379"/>
        </w:tabs>
      </w:pPr>
      <w:r w:rsidRPr="005202AC">
        <w:tab/>
        <w:t xml:space="preserve">NIP. </w:t>
      </w:r>
      <w:r w:rsidR="008D6D4F" w:rsidRPr="005202AC">
        <w:t>198308192010011005</w:t>
      </w:r>
    </w:p>
    <w:p w14:paraId="48BEAE16" w14:textId="77777777" w:rsidR="008D6D4F" w:rsidRPr="005202AC" w:rsidRDefault="008D6D4F">
      <w:pPr>
        <w:tabs>
          <w:tab w:val="center" w:pos="6379"/>
        </w:tabs>
      </w:pPr>
    </w:p>
    <w:p w14:paraId="56296A5E" w14:textId="77777777" w:rsidR="006A4EC0" w:rsidRPr="005202AC" w:rsidRDefault="007B4622">
      <w:pPr>
        <w:tabs>
          <w:tab w:val="left" w:pos="6690"/>
        </w:tabs>
        <w:spacing w:line="360" w:lineRule="auto"/>
      </w:pPr>
      <w:r w:rsidRPr="005202AC"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hidden="0" allowOverlap="1" wp14:anchorId="4FAE2A33" wp14:editId="6795D74B">
                <wp:simplePos x="0" y="0"/>
                <wp:positionH relativeFrom="column">
                  <wp:posOffset>5461000</wp:posOffset>
                </wp:positionH>
                <wp:positionV relativeFrom="paragraph">
                  <wp:posOffset>292100</wp:posOffset>
                </wp:positionV>
                <wp:extent cx="720725" cy="476250"/>
                <wp:effectExtent l="0" t="0" r="0" b="0"/>
                <wp:wrapNone/>
                <wp:docPr id="688" name="Oval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990400" y="3546638"/>
                          <a:ext cx="711200" cy="466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FB9FCD" w14:textId="77777777" w:rsidR="0049571D" w:rsidRDefault="0049571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AE2A33" id="Oval 688" o:spid="_x0000_s1058" style="position:absolute;margin-left:430pt;margin-top:23pt;width:56.75pt;height:37.5pt;rotation:180;flip:x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" stroked="f">
                <v:textbox inset="2.53958mm,1.2694mm,2.53958mm,1.2694mm">
                  <w:txbxContent>
                    <w:p w14:paraId="06FB9FCD" w14:textId="77777777" w:rsidR="0049571D" w:rsidRDefault="0049571D">
                      <w:pPr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</w:p>
    <w:sectPr w:rsidR="006A4EC0" w:rsidRPr="005202AC">
      <w:headerReference w:type="default" r:id="rId10"/>
      <w:footerReference w:type="default" r:id="rId11"/>
      <w:headerReference w:type="first" r:id="rId12"/>
      <w:footerReference w:type="first" r:id="rId13"/>
      <w:pgSz w:w="11907" w:h="16839"/>
      <w:pgMar w:top="1440" w:right="141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4E1CC" w14:textId="77777777" w:rsidR="00FE626C" w:rsidRDefault="00FE626C">
      <w:r>
        <w:separator/>
      </w:r>
    </w:p>
  </w:endnote>
  <w:endnote w:type="continuationSeparator" w:id="0">
    <w:p w14:paraId="76C8D895" w14:textId="77777777" w:rsidR="00FE626C" w:rsidRDefault="00FE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1F48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  <w:i/>
        <w:color w:val="4F81BD"/>
      </w:rPr>
    </w:pPr>
    <w:r>
      <w:rPr>
        <w:b/>
        <w:i/>
        <w:color w:val="4F81BD"/>
      </w:rPr>
      <w:tab/>
      <w:t xml:space="preserve">                                                                </w:t>
    </w:r>
    <w:proofErr w:type="spellStart"/>
    <w:r>
      <w:rPr>
        <w:b/>
        <w:i/>
        <w:color w:val="4F81BD"/>
      </w:rPr>
      <w:t>Catatan</w:t>
    </w:r>
    <w:proofErr w:type="spellEnd"/>
    <w:r>
      <w:rPr>
        <w:b/>
        <w:i/>
        <w:color w:val="4F81BD"/>
      </w:rPr>
      <w:t xml:space="preserve"> </w:t>
    </w:r>
    <w:proofErr w:type="spellStart"/>
    <w:r>
      <w:rPr>
        <w:b/>
        <w:i/>
        <w:color w:val="4F81BD"/>
      </w:rPr>
      <w:t>atas</w:t>
    </w:r>
    <w:proofErr w:type="spellEnd"/>
    <w:r>
      <w:rPr>
        <w:b/>
        <w:i/>
        <w:color w:val="4F81BD"/>
      </w:rPr>
      <w:t xml:space="preserve"> </w:t>
    </w:r>
    <w:proofErr w:type="spellStart"/>
    <w:r>
      <w:rPr>
        <w:b/>
        <w:i/>
        <w:color w:val="4F81BD"/>
      </w:rPr>
      <w:t>Laporan</w:t>
    </w:r>
    <w:proofErr w:type="spellEnd"/>
    <w:r>
      <w:rPr>
        <w:b/>
        <w:i/>
        <w:color w:val="4F81BD"/>
      </w:rPr>
      <w:t xml:space="preserve"> </w:t>
    </w:r>
    <w:proofErr w:type="spellStart"/>
    <w:r>
      <w:rPr>
        <w:b/>
        <w:i/>
        <w:color w:val="4F81BD"/>
      </w:rPr>
      <w:t>Keuangan</w:t>
    </w:r>
    <w:proofErr w:type="spellEnd"/>
    <w:r>
      <w:rPr>
        <w:b/>
        <w:i/>
        <w:color w:val="4F81BD"/>
      </w:rPr>
      <w:t xml:space="preserve"> (</w:t>
    </w:r>
    <w:proofErr w:type="spellStart"/>
    <w:r>
      <w:rPr>
        <w:b/>
        <w:i/>
        <w:color w:val="4F81BD"/>
      </w:rPr>
      <w:t>CaLK</w:t>
    </w:r>
    <w:proofErr w:type="spellEnd"/>
    <w:r>
      <w:rPr>
        <w:b/>
        <w:i/>
        <w:color w:val="4F81BD"/>
      </w:rPr>
      <w:t xml:space="preserve">) Hal. </w:t>
    </w:r>
    <w:r>
      <w:rPr>
        <w:b/>
        <w:i/>
        <w:color w:val="4F81BD"/>
      </w:rPr>
      <w:fldChar w:fldCharType="begin"/>
    </w:r>
    <w:r>
      <w:rPr>
        <w:b/>
        <w:i/>
        <w:color w:val="4F81BD"/>
      </w:rPr>
      <w:instrText>PAGE</w:instrText>
    </w:r>
    <w:r>
      <w:rPr>
        <w:b/>
        <w:i/>
        <w:color w:val="4F81BD"/>
      </w:rPr>
      <w:fldChar w:fldCharType="separate"/>
    </w:r>
    <w:r w:rsidR="005202AC">
      <w:rPr>
        <w:b/>
        <w:i/>
        <w:noProof/>
        <w:color w:val="4F81BD"/>
      </w:rPr>
      <w:t>6</w:t>
    </w:r>
    <w:r>
      <w:rPr>
        <w:b/>
        <w:i/>
        <w:color w:val="4F81BD"/>
      </w:rPr>
      <w:fldChar w:fldCharType="end"/>
    </w:r>
  </w:p>
  <w:p w14:paraId="163602F2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4A84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proofErr w:type="spellStart"/>
    <w:r>
      <w:rPr>
        <w:b/>
        <w:i/>
        <w:color w:val="000000"/>
      </w:rPr>
      <w:t>Catatan</w:t>
    </w:r>
    <w:proofErr w:type="spellEnd"/>
    <w:r>
      <w:rPr>
        <w:b/>
        <w:i/>
        <w:color w:val="000000"/>
      </w:rPr>
      <w:t xml:space="preserve"> </w:t>
    </w:r>
    <w:proofErr w:type="spellStart"/>
    <w:r>
      <w:rPr>
        <w:b/>
        <w:i/>
        <w:color w:val="000000"/>
      </w:rPr>
      <w:t>atas</w:t>
    </w:r>
    <w:proofErr w:type="spellEnd"/>
    <w:r>
      <w:rPr>
        <w:b/>
        <w:i/>
        <w:color w:val="000000"/>
      </w:rPr>
      <w:t xml:space="preserve"> </w:t>
    </w:r>
    <w:proofErr w:type="spellStart"/>
    <w:r>
      <w:rPr>
        <w:b/>
        <w:i/>
        <w:color w:val="000000"/>
      </w:rPr>
      <w:t>Laporan</w:t>
    </w:r>
    <w:proofErr w:type="spellEnd"/>
    <w:r>
      <w:rPr>
        <w:b/>
        <w:i/>
        <w:color w:val="000000"/>
      </w:rPr>
      <w:t xml:space="preserve"> Keuangan</w:t>
    </w:r>
    <w:r>
      <w:rPr>
        <w:color w:val="000000"/>
      </w:rPr>
      <w:t>135</w:t>
    </w:r>
  </w:p>
  <w:p w14:paraId="40378F2E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587"/>
        <w:tab w:val="right" w:pos="7791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1A095" w14:textId="77777777" w:rsidR="00FE626C" w:rsidRDefault="00FE626C">
      <w:r>
        <w:separator/>
      </w:r>
    </w:p>
  </w:footnote>
  <w:footnote w:type="continuationSeparator" w:id="0">
    <w:p w14:paraId="2EAA7329" w14:textId="77777777" w:rsidR="00FE626C" w:rsidRDefault="00FE6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E615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FDA0564" wp14:editId="3A0D7485">
              <wp:simplePos x="0" y="0"/>
              <wp:positionH relativeFrom="column">
                <wp:posOffset>-330199</wp:posOffset>
              </wp:positionH>
              <wp:positionV relativeFrom="paragraph">
                <wp:posOffset>-203199</wp:posOffset>
              </wp:positionV>
              <wp:extent cx="4724400" cy="681990"/>
              <wp:effectExtent l="0" t="0" r="0" b="0"/>
              <wp:wrapNone/>
              <wp:docPr id="689" name="Group 6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24400" cy="681990"/>
                        <a:chOff x="2983800" y="3439000"/>
                        <a:chExt cx="4729175" cy="666775"/>
                      </a:xfrm>
                    </wpg:grpSpPr>
                    <wpg:grpSp>
                      <wpg:cNvPr id="25" name="Group 25"/>
                      <wpg:cNvGrpSpPr/>
                      <wpg:grpSpPr>
                        <a:xfrm>
                          <a:off x="2983800" y="3439005"/>
                          <a:ext cx="4724400" cy="666750"/>
                          <a:chOff x="2220" y="582"/>
                          <a:chExt cx="7620" cy="1050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2220" y="582"/>
                            <a:ext cx="7600" cy="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D02AD4" w14:textId="77777777" w:rsidR="0049571D" w:rsidRDefault="0049571D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152" y="657"/>
                            <a:ext cx="6688" cy="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1C2E950" w14:textId="77777777" w:rsidR="0049571D" w:rsidRDefault="0049571D">
                              <w:pPr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Laporan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Keuangan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Kecamatan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Danau Sipin  Kota Jambi </w:t>
                              </w:r>
                            </w:p>
                            <w:p w14:paraId="7D7D56F5" w14:textId="77777777" w:rsidR="0049571D" w:rsidRPr="004414B2" w:rsidRDefault="0049571D">
                              <w:pPr>
                                <w:textDirection w:val="btLr"/>
                                <w:rPr>
                                  <w:b/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Tahun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>Anggaran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 2025</w:t>
                              </w:r>
                            </w:p>
                            <w:p w14:paraId="4C7DFE59" w14:textId="77777777" w:rsidR="0049571D" w:rsidRDefault="0049571D">
                              <w:pPr>
                                <w:textDirection w:val="btLr"/>
                              </w:pPr>
                            </w:p>
                            <w:p w14:paraId="1893743A" w14:textId="77777777" w:rsidR="0049571D" w:rsidRDefault="0049571D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FDA0564" id="Group 689" o:spid="_x0000_s1059" style="position:absolute;margin-left:-26pt;margin-top:-16pt;width:372pt;height:53.7pt;z-index:251658240" coordorigin="29838,34390" coordsize="47291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">
              <v:group id="Group 25" o:spid="_x0000_s1060" style="position:absolute;left:29838;top:34390;width:47244;height:6667" coordorigin="2220,582" coordsize="762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rect id="Rectangle 26" o:spid="_x0000_s1061" style="position:absolute;left:2220;top:582;width:7600;height:1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" filled="f" stroked="f">
                  <v:textbox inset="2.53958mm,2.53958mm,2.53958mm,2.53958mm">
                    <w:txbxContent>
                      <w:p w14:paraId="50D02AD4" w14:textId="77777777" w:rsidR="00B65A1B" w:rsidRDefault="00B65A1B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27" o:spid="_x0000_s1062" style="position:absolute;left:3152;top:657;width:668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" strokecolor="white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11C2E950" w14:textId="77777777" w:rsidR="00B65A1B" w:rsidRDefault="00B65A1B">
                        <w:pPr>
                          <w:textDirection w:val="btLr"/>
                        </w:pPr>
                        <w:proofErr w:type="spellStart"/>
                        <w:r>
                          <w:rPr>
                            <w:b/>
                            <w:i/>
                            <w:color w:val="000000"/>
                          </w:rPr>
                          <w:t>Laporan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</w:rPr>
                          <w:t>Keuangan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</w:rPr>
                          <w:t>Kecamatan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Danau </w:t>
                        </w:r>
                        <w:proofErr w:type="gramStart"/>
                        <w:r>
                          <w:rPr>
                            <w:b/>
                            <w:i/>
                            <w:color w:val="000000"/>
                          </w:rPr>
                          <w:t>Sipin  Kota</w:t>
                        </w:r>
                        <w:proofErr w:type="gram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Jambi </w:t>
                        </w:r>
                      </w:p>
                      <w:p w14:paraId="7D7D56F5" w14:textId="77777777" w:rsidR="00B65A1B" w:rsidRPr="004414B2" w:rsidRDefault="00B65A1B">
                        <w:pPr>
                          <w:textDirection w:val="btLr"/>
                          <w:rPr>
                            <w:b/>
                            <w:i/>
                            <w:color w:val="000000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</w:rPr>
                          <w:t>Tahun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</w:rPr>
                          <w:t>Anggaran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</w:rPr>
                          <w:t xml:space="preserve"> 2025</w:t>
                        </w:r>
                      </w:p>
                      <w:p w14:paraId="4C7DFE59" w14:textId="77777777" w:rsidR="00B65A1B" w:rsidRDefault="00B65A1B">
                        <w:pPr>
                          <w:textDirection w:val="btLr"/>
                        </w:pPr>
                      </w:p>
                      <w:p w14:paraId="1893743A" w14:textId="77777777" w:rsidR="00B65A1B" w:rsidRDefault="00B65A1B">
                        <w:pPr>
                          <w:textDirection w:val="btLr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774F" w14:textId="77777777" w:rsidR="0049571D" w:rsidRDefault="004957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13BDCB9" wp14:editId="608F66D8">
              <wp:simplePos x="0" y="0"/>
              <wp:positionH relativeFrom="column">
                <wp:posOffset>-38099</wp:posOffset>
              </wp:positionH>
              <wp:positionV relativeFrom="paragraph">
                <wp:posOffset>-203199</wp:posOffset>
              </wp:positionV>
              <wp:extent cx="4838700" cy="685165"/>
              <wp:effectExtent l="0" t="0" r="0" b="0"/>
              <wp:wrapNone/>
              <wp:docPr id="694" name="Group 6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38700" cy="685165"/>
                        <a:chOff x="2926650" y="3437400"/>
                        <a:chExt cx="4843475" cy="682650"/>
                      </a:xfrm>
                    </wpg:grpSpPr>
                    <wpg:grpSp>
                      <wpg:cNvPr id="28" name="Group 28"/>
                      <wpg:cNvGrpSpPr/>
                      <wpg:grpSpPr>
                        <a:xfrm>
                          <a:off x="2926650" y="3437418"/>
                          <a:ext cx="4838700" cy="682625"/>
                          <a:chOff x="2220" y="582"/>
                          <a:chExt cx="7620" cy="1075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2220" y="582"/>
                            <a:ext cx="7600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881043" w14:textId="77777777" w:rsidR="0049571D" w:rsidRDefault="0049571D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152" y="657"/>
                            <a:ext cx="6688" cy="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4707CE5" w14:textId="77777777" w:rsidR="0049571D" w:rsidRDefault="0049571D">
                              <w:pPr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Laporan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Keuangan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Pemerintah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 xml:space="preserve"> Daerah</w:t>
                              </w:r>
                            </w:p>
                            <w:p w14:paraId="7A744A0F" w14:textId="77777777" w:rsidR="0049571D" w:rsidRDefault="0049571D">
                              <w:pPr>
                                <w:textDirection w:val="btLr"/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Kota Jambi</w:t>
                              </w:r>
                            </w:p>
                            <w:p w14:paraId="5A4A1EBA" w14:textId="77777777" w:rsidR="0049571D" w:rsidRDefault="0049571D">
                              <w:pPr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Tahun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>Anggaran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000"/>
                                  <w:sz w:val="20"/>
                                </w:rPr>
                                <w:t xml:space="preserve"> 2016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13BDCB9" id="Group 694" o:spid="_x0000_s1063" style="position:absolute;margin-left:-3pt;margin-top:-16pt;width:381pt;height:53.95pt;z-index:251659264" coordorigin="29266,34374" coordsize="48434,6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">
              <v:group id="Group 28" o:spid="_x0000_s1064" style="position:absolute;left:29266;top:34374;width:48387;height:6826" coordorigin="2220,582" coordsize="7620,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rect id="Rectangle 29" o:spid="_x0000_s1065" style="position:absolute;left:2220;top:582;width:7600;height:1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" filled="f" stroked="f">
                  <v:textbox inset="2.53958mm,2.53958mm,2.53958mm,2.53958mm">
                    <w:txbxContent>
                      <w:p w14:paraId="53881043" w14:textId="77777777" w:rsidR="00B65A1B" w:rsidRDefault="00B65A1B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30" o:spid="_x0000_s1066" style="position:absolute;left:3152;top:657;width:668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" strokecolor="white">
                  <v:stroke startarrowwidth="narrow" startarrowlength="short" endarrowwidth="narrow" endarrowlength="short"/>
                  <v:textbox inset="2.53958mm,1.2694mm,2.53958mm,1.2694mm">
                    <w:txbxContent>
                      <w:p w14:paraId="54707CE5" w14:textId="77777777" w:rsidR="00B65A1B" w:rsidRDefault="00B65A1B">
                        <w:pPr>
                          <w:textDirection w:val="btLr"/>
                        </w:pPr>
                        <w:proofErr w:type="spellStart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Laporan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Keuangan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Pemerintah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 xml:space="preserve"> Daerah</w:t>
                        </w:r>
                      </w:p>
                      <w:p w14:paraId="7A744A0F" w14:textId="77777777" w:rsidR="00B65A1B" w:rsidRDefault="00B65A1B">
                        <w:pPr>
                          <w:textDirection w:val="btLr"/>
                        </w:pPr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Kota Jambi</w:t>
                        </w:r>
                      </w:p>
                      <w:p w14:paraId="5A4A1EBA" w14:textId="77777777" w:rsidR="00B65A1B" w:rsidRDefault="00B65A1B">
                        <w:pPr>
                          <w:textDirection w:val="btLr"/>
                        </w:pPr>
                        <w:proofErr w:type="spellStart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Tahun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>Anggaran</w:t>
                        </w:r>
                        <w:proofErr w:type="spellEnd"/>
                        <w:r>
                          <w:rPr>
                            <w:b/>
                            <w:i/>
                            <w:color w:val="000000"/>
                            <w:sz w:val="20"/>
                          </w:rPr>
                          <w:t xml:space="preserve"> 2016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7A5"/>
    <w:multiLevelType w:val="multilevel"/>
    <w:tmpl w:val="F2E0241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00558"/>
    <w:multiLevelType w:val="multilevel"/>
    <w:tmpl w:val="6F4C1DB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80683"/>
    <w:multiLevelType w:val="multilevel"/>
    <w:tmpl w:val="F626C39C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05170"/>
    <w:multiLevelType w:val="multilevel"/>
    <w:tmpl w:val="F9D2A1E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7F82"/>
    <w:multiLevelType w:val="multilevel"/>
    <w:tmpl w:val="D6FE8A9C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08BC"/>
    <w:multiLevelType w:val="multilevel"/>
    <w:tmpl w:val="9E8E31EE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15D93"/>
    <w:multiLevelType w:val="multilevel"/>
    <w:tmpl w:val="10C21FA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7B72EC"/>
    <w:multiLevelType w:val="multilevel"/>
    <w:tmpl w:val="0FCA2F2A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B76FB"/>
    <w:multiLevelType w:val="multilevel"/>
    <w:tmpl w:val="A01823B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815E9"/>
    <w:multiLevelType w:val="multilevel"/>
    <w:tmpl w:val="66706D64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860" w:hanging="360"/>
      </w:pPr>
    </w:lvl>
    <w:lvl w:ilvl="5">
      <w:start w:val="1"/>
      <w:numFmt w:val="lowerRoman"/>
      <w:lvlText w:val="%6."/>
      <w:lvlJc w:val="right"/>
      <w:pPr>
        <w:ind w:left="5580" w:hanging="180"/>
      </w:pPr>
    </w:lvl>
    <w:lvl w:ilvl="6">
      <w:start w:val="1"/>
      <w:numFmt w:val="decimal"/>
      <w:lvlText w:val="%7."/>
      <w:lvlJc w:val="left"/>
      <w:pPr>
        <w:ind w:left="6300" w:hanging="360"/>
      </w:pPr>
    </w:lvl>
    <w:lvl w:ilvl="7">
      <w:start w:val="1"/>
      <w:numFmt w:val="lowerLetter"/>
      <w:lvlText w:val="%8."/>
      <w:lvlJc w:val="left"/>
      <w:pPr>
        <w:ind w:left="7020" w:hanging="360"/>
      </w:pPr>
    </w:lvl>
    <w:lvl w:ilvl="8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2B615E72"/>
    <w:multiLevelType w:val="multilevel"/>
    <w:tmpl w:val="1382D686"/>
    <w:lvl w:ilvl="0">
      <w:start w:val="1"/>
      <w:numFmt w:val="decimal"/>
      <w:lvlText w:val="4.4.%1"/>
      <w:lvlJc w:val="left"/>
      <w:pPr>
        <w:ind w:left="144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906EB9"/>
    <w:multiLevelType w:val="hybridMultilevel"/>
    <w:tmpl w:val="F6B070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72A45"/>
    <w:multiLevelType w:val="multilevel"/>
    <w:tmpl w:val="A2CE610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7C01243"/>
    <w:multiLevelType w:val="multilevel"/>
    <w:tmpl w:val="9FC61DCA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C0676"/>
    <w:multiLevelType w:val="multilevel"/>
    <w:tmpl w:val="25942BCA"/>
    <w:lvl w:ilvl="0">
      <w:start w:val="1"/>
      <w:numFmt w:val="decimal"/>
      <w:lvlText w:val="4.%1"/>
      <w:lvlJc w:val="left"/>
      <w:pPr>
        <w:ind w:left="144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543AC0"/>
    <w:multiLevelType w:val="multilevel"/>
    <w:tmpl w:val="25C455E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415CD"/>
    <w:multiLevelType w:val="multilevel"/>
    <w:tmpl w:val="058AD294"/>
    <w:lvl w:ilvl="0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15237A2"/>
    <w:multiLevelType w:val="multilevel"/>
    <w:tmpl w:val="04FEE98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EB7438"/>
    <w:multiLevelType w:val="multilevel"/>
    <w:tmpl w:val="A4749AC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E0D5D"/>
    <w:multiLevelType w:val="multilevel"/>
    <w:tmpl w:val="C4BCFC4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83B9E"/>
    <w:multiLevelType w:val="multilevel"/>
    <w:tmpl w:val="DE0C295E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7548B"/>
    <w:multiLevelType w:val="multilevel"/>
    <w:tmpl w:val="3E12967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II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108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600" w:hanging="180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400" w:hanging="2520"/>
      </w:pPr>
    </w:lvl>
  </w:abstractNum>
  <w:abstractNum w:abstractNumId="22" w15:restartNumberingAfterBreak="0">
    <w:nsid w:val="4D3525AE"/>
    <w:multiLevelType w:val="multilevel"/>
    <w:tmpl w:val="7122AC02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070" w:hanging="450"/>
      </w:pPr>
    </w:lvl>
    <w:lvl w:ilvl="3">
      <w:start w:val="1"/>
      <w:numFmt w:val="decimal"/>
      <w:lvlText w:val="(%4)"/>
      <w:lvlJc w:val="left"/>
      <w:pPr>
        <w:ind w:left="2610" w:hanging="450"/>
      </w:pPr>
    </w:lvl>
    <w:lvl w:ilvl="4">
      <w:start w:val="1"/>
      <w:numFmt w:val="decimal"/>
      <w:lvlText w:val="%5."/>
      <w:lvlJc w:val="left"/>
      <w:pPr>
        <w:ind w:left="3330" w:hanging="450"/>
      </w:pPr>
    </w:lvl>
    <w:lvl w:ilvl="5">
      <w:start w:val="1"/>
      <w:numFmt w:val="decimal"/>
      <w:lvlText w:val="%6)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963E10"/>
    <w:multiLevelType w:val="hybridMultilevel"/>
    <w:tmpl w:val="5D7A74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7A4E5D"/>
    <w:multiLevelType w:val="multilevel"/>
    <w:tmpl w:val="1A7EAC3C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E05C9"/>
    <w:multiLevelType w:val="multilevel"/>
    <w:tmpl w:val="311204AC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305E2"/>
    <w:multiLevelType w:val="multilevel"/>
    <w:tmpl w:val="DB5872C0"/>
    <w:lvl w:ilvl="0">
      <w:start w:val="1"/>
      <w:numFmt w:val="bullet"/>
      <w:pStyle w:val="Heading4"/>
      <w:lvlText w:val="-"/>
      <w:lvlJc w:val="left"/>
      <w:pPr>
        <w:ind w:left="1440" w:hanging="360"/>
      </w:pPr>
      <w:rPr>
        <w:rFonts w:ascii="Candara" w:eastAsia="Candara" w:hAnsi="Candara" w:cs="Candar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DDF0663"/>
    <w:multiLevelType w:val="multilevel"/>
    <w:tmpl w:val="61D8043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I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108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600" w:hanging="180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400" w:hanging="2520"/>
      </w:pPr>
    </w:lvl>
  </w:abstractNum>
  <w:abstractNum w:abstractNumId="28" w15:restartNumberingAfterBreak="0">
    <w:nsid w:val="60520245"/>
    <w:multiLevelType w:val="multilevel"/>
    <w:tmpl w:val="5ABC5218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41087"/>
    <w:multiLevelType w:val="multilevel"/>
    <w:tmpl w:val="7AD82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DD17E6"/>
    <w:multiLevelType w:val="multilevel"/>
    <w:tmpl w:val="0C045C82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62797F"/>
    <w:multiLevelType w:val="multilevel"/>
    <w:tmpl w:val="92D0ACA6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02977"/>
    <w:multiLevelType w:val="multilevel"/>
    <w:tmpl w:val="077C9722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F136A82"/>
    <w:multiLevelType w:val="multilevel"/>
    <w:tmpl w:val="8FD6A14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01E0224"/>
    <w:multiLevelType w:val="multilevel"/>
    <w:tmpl w:val="04FEE98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5737D9"/>
    <w:multiLevelType w:val="multilevel"/>
    <w:tmpl w:val="68DACD3E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9545C2"/>
    <w:multiLevelType w:val="multilevel"/>
    <w:tmpl w:val="CDF23E42"/>
    <w:lvl w:ilvl="0">
      <w:start w:val="1"/>
      <w:numFmt w:val="bullet"/>
      <w:lvlText w:val="-"/>
      <w:lvlJc w:val="left"/>
      <w:pPr>
        <w:ind w:left="-28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-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7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4EC5288"/>
    <w:multiLevelType w:val="multilevel"/>
    <w:tmpl w:val="C6A2A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D46AE"/>
    <w:multiLevelType w:val="multilevel"/>
    <w:tmpl w:val="6FD83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A0584"/>
    <w:multiLevelType w:val="multilevel"/>
    <w:tmpl w:val="B3DEE7AE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916C3"/>
    <w:multiLevelType w:val="multilevel"/>
    <w:tmpl w:val="FD8218EE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350CA"/>
    <w:multiLevelType w:val="hybridMultilevel"/>
    <w:tmpl w:val="1D9062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74838664">
    <w:abstractNumId w:val="26"/>
  </w:num>
  <w:num w:numId="2" w16cid:durableId="1056591415">
    <w:abstractNumId w:val="22"/>
  </w:num>
  <w:num w:numId="3" w16cid:durableId="1913077991">
    <w:abstractNumId w:val="14"/>
  </w:num>
  <w:num w:numId="4" w16cid:durableId="2134127694">
    <w:abstractNumId w:val="10"/>
  </w:num>
  <w:num w:numId="5" w16cid:durableId="1329869336">
    <w:abstractNumId w:val="19"/>
  </w:num>
  <w:num w:numId="6" w16cid:durableId="321158193">
    <w:abstractNumId w:val="0"/>
  </w:num>
  <w:num w:numId="7" w16cid:durableId="629551731">
    <w:abstractNumId w:val="1"/>
  </w:num>
  <w:num w:numId="8" w16cid:durableId="173614801">
    <w:abstractNumId w:val="13"/>
  </w:num>
  <w:num w:numId="9" w16cid:durableId="1209341863">
    <w:abstractNumId w:val="4"/>
  </w:num>
  <w:num w:numId="10" w16cid:durableId="183594103">
    <w:abstractNumId w:val="35"/>
  </w:num>
  <w:num w:numId="11" w16cid:durableId="1827432348">
    <w:abstractNumId w:val="9"/>
  </w:num>
  <w:num w:numId="12" w16cid:durableId="415593751">
    <w:abstractNumId w:val="3"/>
  </w:num>
  <w:num w:numId="13" w16cid:durableId="2122409157">
    <w:abstractNumId w:val="25"/>
  </w:num>
  <w:num w:numId="14" w16cid:durableId="1783113263">
    <w:abstractNumId w:val="15"/>
  </w:num>
  <w:num w:numId="15" w16cid:durableId="1093819950">
    <w:abstractNumId w:val="8"/>
  </w:num>
  <w:num w:numId="16" w16cid:durableId="166333135">
    <w:abstractNumId w:val="24"/>
  </w:num>
  <w:num w:numId="17" w16cid:durableId="1359627509">
    <w:abstractNumId w:val="39"/>
  </w:num>
  <w:num w:numId="18" w16cid:durableId="1332682397">
    <w:abstractNumId w:val="20"/>
  </w:num>
  <w:num w:numId="19" w16cid:durableId="1183010231">
    <w:abstractNumId w:val="18"/>
  </w:num>
  <w:num w:numId="20" w16cid:durableId="1790397324">
    <w:abstractNumId w:val="5"/>
  </w:num>
  <w:num w:numId="21" w16cid:durableId="100683059">
    <w:abstractNumId w:val="40"/>
  </w:num>
  <w:num w:numId="22" w16cid:durableId="1439376946">
    <w:abstractNumId w:val="27"/>
  </w:num>
  <w:num w:numId="23" w16cid:durableId="1924876829">
    <w:abstractNumId w:val="7"/>
  </w:num>
  <w:num w:numId="24" w16cid:durableId="1100637920">
    <w:abstractNumId w:val="28"/>
  </w:num>
  <w:num w:numId="25" w16cid:durableId="1163854475">
    <w:abstractNumId w:val="31"/>
  </w:num>
  <w:num w:numId="26" w16cid:durableId="741635162">
    <w:abstractNumId w:val="2"/>
  </w:num>
  <w:num w:numId="27" w16cid:durableId="1710640740">
    <w:abstractNumId w:val="32"/>
  </w:num>
  <w:num w:numId="28" w16cid:durableId="530340659">
    <w:abstractNumId w:val="17"/>
  </w:num>
  <w:num w:numId="29" w16cid:durableId="561405435">
    <w:abstractNumId w:val="6"/>
  </w:num>
  <w:num w:numId="30" w16cid:durableId="332613487">
    <w:abstractNumId w:val="12"/>
  </w:num>
  <w:num w:numId="31" w16cid:durableId="425657624">
    <w:abstractNumId w:val="37"/>
  </w:num>
  <w:num w:numId="32" w16cid:durableId="935017446">
    <w:abstractNumId w:val="29"/>
  </w:num>
  <w:num w:numId="33" w16cid:durableId="483591936">
    <w:abstractNumId w:val="21"/>
  </w:num>
  <w:num w:numId="34" w16cid:durableId="384764554">
    <w:abstractNumId w:val="38"/>
  </w:num>
  <w:num w:numId="35" w16cid:durableId="1558008835">
    <w:abstractNumId w:val="33"/>
  </w:num>
  <w:num w:numId="36" w16cid:durableId="1797521454">
    <w:abstractNumId w:val="36"/>
  </w:num>
  <w:num w:numId="37" w16cid:durableId="202520564">
    <w:abstractNumId w:val="30"/>
  </w:num>
  <w:num w:numId="38" w16cid:durableId="1323050350">
    <w:abstractNumId w:val="41"/>
  </w:num>
  <w:num w:numId="39" w16cid:durableId="170878924">
    <w:abstractNumId w:val="11"/>
  </w:num>
  <w:num w:numId="40" w16cid:durableId="322976137">
    <w:abstractNumId w:val="34"/>
  </w:num>
  <w:num w:numId="41" w16cid:durableId="1050348397">
    <w:abstractNumId w:val="23"/>
  </w:num>
  <w:num w:numId="42" w16cid:durableId="10018099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EC0"/>
    <w:rsid w:val="00010655"/>
    <w:rsid w:val="000155F3"/>
    <w:rsid w:val="00016991"/>
    <w:rsid w:val="000213C3"/>
    <w:rsid w:val="0002236C"/>
    <w:rsid w:val="00034995"/>
    <w:rsid w:val="0005493D"/>
    <w:rsid w:val="000B20F1"/>
    <w:rsid w:val="000C1234"/>
    <w:rsid w:val="000C18AB"/>
    <w:rsid w:val="00117453"/>
    <w:rsid w:val="001446B7"/>
    <w:rsid w:val="00167571"/>
    <w:rsid w:val="00170921"/>
    <w:rsid w:val="0019703F"/>
    <w:rsid w:val="001B5159"/>
    <w:rsid w:val="001B6220"/>
    <w:rsid w:val="001C18BF"/>
    <w:rsid w:val="001D2B3D"/>
    <w:rsid w:val="001E53FE"/>
    <w:rsid w:val="00205C56"/>
    <w:rsid w:val="0022065A"/>
    <w:rsid w:val="00221D84"/>
    <w:rsid w:val="002436BE"/>
    <w:rsid w:val="0024373E"/>
    <w:rsid w:val="00244A69"/>
    <w:rsid w:val="002634D7"/>
    <w:rsid w:val="00273A61"/>
    <w:rsid w:val="002A2A3B"/>
    <w:rsid w:val="002A45B4"/>
    <w:rsid w:val="002C0881"/>
    <w:rsid w:val="002C4A14"/>
    <w:rsid w:val="002D64C5"/>
    <w:rsid w:val="002F084F"/>
    <w:rsid w:val="002F60B1"/>
    <w:rsid w:val="00341FEC"/>
    <w:rsid w:val="003421AF"/>
    <w:rsid w:val="0034426E"/>
    <w:rsid w:val="003512B3"/>
    <w:rsid w:val="0036085F"/>
    <w:rsid w:val="00381353"/>
    <w:rsid w:val="00381D63"/>
    <w:rsid w:val="00386164"/>
    <w:rsid w:val="003A26BC"/>
    <w:rsid w:val="003C49B3"/>
    <w:rsid w:val="003D2130"/>
    <w:rsid w:val="003D37F9"/>
    <w:rsid w:val="003E0649"/>
    <w:rsid w:val="0040523F"/>
    <w:rsid w:val="00434AA5"/>
    <w:rsid w:val="004414B2"/>
    <w:rsid w:val="004753A5"/>
    <w:rsid w:val="004766CF"/>
    <w:rsid w:val="0049410B"/>
    <w:rsid w:val="0049571D"/>
    <w:rsid w:val="004B031D"/>
    <w:rsid w:val="004C19C9"/>
    <w:rsid w:val="004C46D7"/>
    <w:rsid w:val="004F68DB"/>
    <w:rsid w:val="0051451C"/>
    <w:rsid w:val="00514EB5"/>
    <w:rsid w:val="005202AC"/>
    <w:rsid w:val="005300D6"/>
    <w:rsid w:val="00556FD3"/>
    <w:rsid w:val="005837BE"/>
    <w:rsid w:val="00592523"/>
    <w:rsid w:val="00594E84"/>
    <w:rsid w:val="00595B16"/>
    <w:rsid w:val="005A4790"/>
    <w:rsid w:val="005B670F"/>
    <w:rsid w:val="005D1E6F"/>
    <w:rsid w:val="005D245E"/>
    <w:rsid w:val="005D3841"/>
    <w:rsid w:val="005D4D25"/>
    <w:rsid w:val="005D57AE"/>
    <w:rsid w:val="005E45A6"/>
    <w:rsid w:val="00601703"/>
    <w:rsid w:val="006166E5"/>
    <w:rsid w:val="00625E4A"/>
    <w:rsid w:val="00650ADB"/>
    <w:rsid w:val="00652931"/>
    <w:rsid w:val="006622F5"/>
    <w:rsid w:val="00676804"/>
    <w:rsid w:val="006778CD"/>
    <w:rsid w:val="00686C49"/>
    <w:rsid w:val="006962E6"/>
    <w:rsid w:val="006A4EC0"/>
    <w:rsid w:val="006B11AB"/>
    <w:rsid w:val="006B1E46"/>
    <w:rsid w:val="006C49D5"/>
    <w:rsid w:val="00726A2A"/>
    <w:rsid w:val="007452D6"/>
    <w:rsid w:val="00752D04"/>
    <w:rsid w:val="00771489"/>
    <w:rsid w:val="007721DB"/>
    <w:rsid w:val="0077398D"/>
    <w:rsid w:val="00774AC0"/>
    <w:rsid w:val="00777F30"/>
    <w:rsid w:val="00797815"/>
    <w:rsid w:val="007B4622"/>
    <w:rsid w:val="007C3EEB"/>
    <w:rsid w:val="007D538E"/>
    <w:rsid w:val="00800F6D"/>
    <w:rsid w:val="008121B4"/>
    <w:rsid w:val="00820B6E"/>
    <w:rsid w:val="00886469"/>
    <w:rsid w:val="008876F4"/>
    <w:rsid w:val="008960AF"/>
    <w:rsid w:val="00896AB6"/>
    <w:rsid w:val="008D120E"/>
    <w:rsid w:val="008D6D4F"/>
    <w:rsid w:val="008E69C2"/>
    <w:rsid w:val="00912606"/>
    <w:rsid w:val="00914BC9"/>
    <w:rsid w:val="00915F84"/>
    <w:rsid w:val="009548B7"/>
    <w:rsid w:val="00990D82"/>
    <w:rsid w:val="009A33BE"/>
    <w:rsid w:val="009B05E9"/>
    <w:rsid w:val="009E589C"/>
    <w:rsid w:val="009E6832"/>
    <w:rsid w:val="009E6F82"/>
    <w:rsid w:val="00A056FB"/>
    <w:rsid w:val="00A30DDA"/>
    <w:rsid w:val="00A32BED"/>
    <w:rsid w:val="00A36DBE"/>
    <w:rsid w:val="00A4553F"/>
    <w:rsid w:val="00A57E7C"/>
    <w:rsid w:val="00A64B21"/>
    <w:rsid w:val="00A75655"/>
    <w:rsid w:val="00A80613"/>
    <w:rsid w:val="00AA6A53"/>
    <w:rsid w:val="00AB6DF4"/>
    <w:rsid w:val="00AC4FC4"/>
    <w:rsid w:val="00AD4838"/>
    <w:rsid w:val="00AE2D8E"/>
    <w:rsid w:val="00AE2F74"/>
    <w:rsid w:val="00B1049B"/>
    <w:rsid w:val="00B142C1"/>
    <w:rsid w:val="00B40148"/>
    <w:rsid w:val="00B65A1B"/>
    <w:rsid w:val="00B805FB"/>
    <w:rsid w:val="00B8592E"/>
    <w:rsid w:val="00BB5FBE"/>
    <w:rsid w:val="00BC05F2"/>
    <w:rsid w:val="00BC1C12"/>
    <w:rsid w:val="00C806FC"/>
    <w:rsid w:val="00C809BE"/>
    <w:rsid w:val="00C84DD8"/>
    <w:rsid w:val="00CD010C"/>
    <w:rsid w:val="00CE1025"/>
    <w:rsid w:val="00CF2883"/>
    <w:rsid w:val="00CF4FDA"/>
    <w:rsid w:val="00D33427"/>
    <w:rsid w:val="00D64F8E"/>
    <w:rsid w:val="00D7783F"/>
    <w:rsid w:val="00D90B2F"/>
    <w:rsid w:val="00DB2CFF"/>
    <w:rsid w:val="00DC4A9F"/>
    <w:rsid w:val="00DD25D9"/>
    <w:rsid w:val="00DE20C5"/>
    <w:rsid w:val="00E152E3"/>
    <w:rsid w:val="00E206BD"/>
    <w:rsid w:val="00E24FCC"/>
    <w:rsid w:val="00E359F2"/>
    <w:rsid w:val="00E91E8C"/>
    <w:rsid w:val="00EA1A6F"/>
    <w:rsid w:val="00EA460B"/>
    <w:rsid w:val="00ED4928"/>
    <w:rsid w:val="00ED58AA"/>
    <w:rsid w:val="00EE5100"/>
    <w:rsid w:val="00F1697D"/>
    <w:rsid w:val="00F20446"/>
    <w:rsid w:val="00F22499"/>
    <w:rsid w:val="00F23AAE"/>
    <w:rsid w:val="00F42182"/>
    <w:rsid w:val="00F70BE9"/>
    <w:rsid w:val="00F75758"/>
    <w:rsid w:val="00F76A75"/>
    <w:rsid w:val="00F9131D"/>
    <w:rsid w:val="00FC39E8"/>
    <w:rsid w:val="00FD03AC"/>
    <w:rsid w:val="00FD27A8"/>
    <w:rsid w:val="00FD609F"/>
    <w:rsid w:val="00FE626C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329A5"/>
  <w15:docId w15:val="{DE08257B-CB8F-4648-B7C1-6D32CE1A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28F"/>
  </w:style>
  <w:style w:type="paragraph" w:styleId="Heading1">
    <w:name w:val="heading 1"/>
    <w:basedOn w:val="Normal"/>
    <w:next w:val="Normal"/>
    <w:qFormat/>
    <w:rsid w:val="00EE2EA8"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E2EA8"/>
    <w:pPr>
      <w:keepNext/>
      <w:spacing w:line="360" w:lineRule="auto"/>
      <w:ind w:left="360"/>
      <w:jc w:val="both"/>
      <w:outlineLvl w:val="1"/>
    </w:pPr>
    <w:rPr>
      <w:rFonts w:ascii="Tahoma" w:hAnsi="Tahoma" w:cs="Tahoma"/>
      <w:b/>
      <w:bCs/>
      <w:sz w:val="48"/>
    </w:rPr>
  </w:style>
  <w:style w:type="paragraph" w:styleId="Heading3">
    <w:name w:val="heading 3"/>
    <w:basedOn w:val="Normal"/>
    <w:next w:val="Normal"/>
    <w:qFormat/>
    <w:rsid w:val="00EE2EA8"/>
    <w:pPr>
      <w:keepNext/>
      <w:jc w:val="center"/>
      <w:outlineLvl w:val="2"/>
    </w:pPr>
    <w:rPr>
      <w:rFonts w:ascii="Tahoma" w:hAnsi="Tahoma" w:cs="Tahoma"/>
      <w:b/>
      <w:bCs/>
      <w:sz w:val="20"/>
    </w:rPr>
  </w:style>
  <w:style w:type="paragraph" w:styleId="Heading4">
    <w:name w:val="heading 4"/>
    <w:basedOn w:val="Normal"/>
    <w:next w:val="Normal"/>
    <w:qFormat/>
    <w:rsid w:val="00EE2EA8"/>
    <w:pPr>
      <w:keepNext/>
      <w:numPr>
        <w:numId w:val="1"/>
      </w:numPr>
      <w:tabs>
        <w:tab w:val="num" w:pos="426"/>
      </w:tabs>
      <w:spacing w:line="360" w:lineRule="auto"/>
      <w:ind w:hanging="1080"/>
      <w:jc w:val="both"/>
      <w:outlineLvl w:val="3"/>
    </w:pPr>
    <w:rPr>
      <w:rFonts w:ascii="Tahoma" w:hAnsi="Tahoma" w:cs="Tahoma"/>
      <w:b/>
      <w:bCs/>
    </w:rPr>
  </w:style>
  <w:style w:type="paragraph" w:styleId="Heading5">
    <w:name w:val="heading 5"/>
    <w:basedOn w:val="Normal"/>
    <w:next w:val="Normal"/>
    <w:qFormat/>
    <w:rsid w:val="00EE2EA8"/>
    <w:pPr>
      <w:keepNext/>
      <w:jc w:val="center"/>
      <w:outlineLvl w:val="4"/>
    </w:pPr>
    <w:rPr>
      <w:b/>
      <w:bCs/>
      <w:color w:val="000000"/>
      <w:sz w:val="20"/>
    </w:rPr>
  </w:style>
  <w:style w:type="paragraph" w:styleId="Heading6">
    <w:name w:val="heading 6"/>
    <w:basedOn w:val="Normal"/>
    <w:next w:val="Normal"/>
    <w:qFormat/>
    <w:rsid w:val="00EE2EA8"/>
    <w:pPr>
      <w:keepNext/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E2EA8"/>
    <w:pPr>
      <w:keepNext/>
      <w:jc w:val="center"/>
      <w:outlineLvl w:val="6"/>
    </w:pPr>
    <w:rPr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E2EA8"/>
    <w:pPr>
      <w:spacing w:line="360" w:lineRule="auto"/>
      <w:jc w:val="center"/>
    </w:pPr>
    <w:rPr>
      <w:rFonts w:ascii="Tahoma" w:hAnsi="Tahoma" w:cs="Tahoma"/>
      <w:b/>
      <w:bCs/>
    </w:rPr>
  </w:style>
  <w:style w:type="paragraph" w:styleId="BodyText">
    <w:name w:val="Body Text"/>
    <w:basedOn w:val="Normal"/>
    <w:rsid w:val="00EE2EA8"/>
    <w:pPr>
      <w:jc w:val="center"/>
    </w:pPr>
    <w:rPr>
      <w:b/>
      <w:bCs/>
      <w:sz w:val="28"/>
    </w:rPr>
  </w:style>
  <w:style w:type="paragraph" w:styleId="BodyText2">
    <w:name w:val="Body Text 2"/>
    <w:basedOn w:val="Normal"/>
    <w:rsid w:val="00EE2EA8"/>
    <w:pPr>
      <w:jc w:val="both"/>
    </w:pPr>
  </w:style>
  <w:style w:type="paragraph" w:styleId="BodyText3">
    <w:name w:val="Body Text 3"/>
    <w:basedOn w:val="Normal"/>
    <w:rsid w:val="00EE2EA8"/>
    <w:pPr>
      <w:jc w:val="center"/>
    </w:pPr>
  </w:style>
  <w:style w:type="paragraph" w:styleId="BodyTextIndent">
    <w:name w:val="Body Text Indent"/>
    <w:basedOn w:val="Normal"/>
    <w:rsid w:val="00EE2EA8"/>
    <w:pPr>
      <w:spacing w:line="360" w:lineRule="auto"/>
      <w:ind w:firstLine="720"/>
      <w:jc w:val="both"/>
    </w:pPr>
  </w:style>
  <w:style w:type="paragraph" w:styleId="Header">
    <w:name w:val="header"/>
    <w:basedOn w:val="Normal"/>
    <w:link w:val="HeaderChar"/>
    <w:uiPriority w:val="99"/>
    <w:rsid w:val="00EE2E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E2E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E2EA8"/>
  </w:style>
  <w:style w:type="paragraph" w:styleId="BodyTextIndent2">
    <w:name w:val="Body Text Indent 2"/>
    <w:basedOn w:val="Normal"/>
    <w:rsid w:val="00EE2EA8"/>
    <w:pPr>
      <w:spacing w:line="360" w:lineRule="auto"/>
      <w:ind w:left="36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EE2EA8"/>
    <w:pPr>
      <w:spacing w:line="360" w:lineRule="auto"/>
      <w:ind w:left="720"/>
      <w:jc w:val="both"/>
    </w:pPr>
    <w:rPr>
      <w:rFonts w:ascii="Tahoma" w:hAnsi="Tahoma" w:cs="Tahoma"/>
    </w:rPr>
  </w:style>
  <w:style w:type="paragraph" w:styleId="DocumentMap">
    <w:name w:val="Document Map"/>
    <w:basedOn w:val="Normal"/>
    <w:semiHidden/>
    <w:rsid w:val="00EE2EA8"/>
    <w:pPr>
      <w:shd w:val="clear" w:color="auto" w:fill="000080"/>
    </w:pPr>
    <w:rPr>
      <w:rFonts w:ascii="Tahoma" w:hAnsi="Tahoma" w:cs="Tahoma"/>
    </w:rPr>
  </w:style>
  <w:style w:type="paragraph" w:customStyle="1" w:styleId="font5">
    <w:name w:val="font5"/>
    <w:basedOn w:val="Normal"/>
    <w:rsid w:val="00EE2EA8"/>
    <w:pPr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customStyle="1" w:styleId="font6">
    <w:name w:val="font6"/>
    <w:basedOn w:val="Normal"/>
    <w:rsid w:val="00EE2EA8"/>
    <w:pPr>
      <w:spacing w:before="100" w:beforeAutospacing="1" w:after="100" w:afterAutospacing="1"/>
    </w:pPr>
    <w:rPr>
      <w:rFonts w:ascii="Arial" w:hAnsi="Arial" w:cs="Arial"/>
      <w:b/>
      <w:bCs/>
      <w:i/>
      <w:iCs/>
      <w:color w:val="FF0000"/>
      <w:sz w:val="22"/>
      <w:szCs w:val="22"/>
      <w:u w:val="single"/>
    </w:rPr>
  </w:style>
  <w:style w:type="paragraph" w:customStyle="1" w:styleId="xl24">
    <w:name w:val="xl24"/>
    <w:basedOn w:val="Normal"/>
    <w:rsid w:val="00EE2EA8"/>
    <w:pPr>
      <w:pBdr>
        <w:top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25">
    <w:name w:val="xl25"/>
    <w:basedOn w:val="Normal"/>
    <w:rsid w:val="00EE2EA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26">
    <w:name w:val="xl26"/>
    <w:basedOn w:val="Normal"/>
    <w:rsid w:val="00EE2EA8"/>
    <w:pP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27">
    <w:name w:val="xl27"/>
    <w:basedOn w:val="Normal"/>
    <w:rsid w:val="00EE2E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</w:rPr>
  </w:style>
  <w:style w:type="paragraph" w:customStyle="1" w:styleId="xl28">
    <w:name w:val="xl28"/>
    <w:basedOn w:val="Normal"/>
    <w:rsid w:val="00EE2EA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29">
    <w:name w:val="xl29"/>
    <w:basedOn w:val="Normal"/>
    <w:rsid w:val="00EE2EA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</w:rPr>
  </w:style>
  <w:style w:type="paragraph" w:customStyle="1" w:styleId="xl30">
    <w:name w:val="xl30"/>
    <w:basedOn w:val="Normal"/>
    <w:rsid w:val="00EE2EA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31">
    <w:name w:val="xl31"/>
    <w:basedOn w:val="Normal"/>
    <w:rsid w:val="00EE2EA8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  <w:u w:val="single"/>
    </w:rPr>
  </w:style>
  <w:style w:type="paragraph" w:customStyle="1" w:styleId="xl32">
    <w:name w:val="xl32"/>
    <w:basedOn w:val="Normal"/>
    <w:rsid w:val="00EE2EA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33">
    <w:name w:val="xl33"/>
    <w:basedOn w:val="Normal"/>
    <w:rsid w:val="00EE2EA8"/>
    <w:pPr>
      <w:pBdr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sz w:val="22"/>
      <w:szCs w:val="22"/>
    </w:rPr>
  </w:style>
  <w:style w:type="paragraph" w:customStyle="1" w:styleId="xl34">
    <w:name w:val="xl34"/>
    <w:basedOn w:val="Normal"/>
    <w:rsid w:val="00EE2EA8"/>
    <w:pPr>
      <w:pBdr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35">
    <w:name w:val="xl35"/>
    <w:basedOn w:val="Normal"/>
    <w:rsid w:val="00EE2EA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36">
    <w:name w:val="xl36"/>
    <w:basedOn w:val="Normal"/>
    <w:rsid w:val="00EE2E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37">
    <w:name w:val="xl37"/>
    <w:basedOn w:val="Normal"/>
    <w:rsid w:val="00EE2EA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38">
    <w:name w:val="xl38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39">
    <w:name w:val="xl39"/>
    <w:basedOn w:val="Normal"/>
    <w:rsid w:val="00EE2E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40">
    <w:name w:val="xl40"/>
    <w:basedOn w:val="Normal"/>
    <w:rsid w:val="00EE2E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41">
    <w:name w:val="xl41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42">
    <w:name w:val="xl42"/>
    <w:basedOn w:val="Normal"/>
    <w:rsid w:val="00EE2E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43">
    <w:name w:val="xl43"/>
    <w:basedOn w:val="Normal"/>
    <w:rsid w:val="00EE2E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sz w:val="22"/>
      <w:szCs w:val="22"/>
    </w:rPr>
  </w:style>
  <w:style w:type="paragraph" w:customStyle="1" w:styleId="xl44">
    <w:name w:val="xl44"/>
    <w:basedOn w:val="Normal"/>
    <w:rsid w:val="00EE2E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45">
    <w:name w:val="xl45"/>
    <w:basedOn w:val="Normal"/>
    <w:rsid w:val="00EE2E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46">
    <w:name w:val="xl46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  <w:u w:val="single"/>
    </w:rPr>
  </w:style>
  <w:style w:type="paragraph" w:customStyle="1" w:styleId="xl47">
    <w:name w:val="xl47"/>
    <w:basedOn w:val="Normal"/>
    <w:rsid w:val="00EE2EA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customStyle="1" w:styleId="xl48">
    <w:name w:val="xl48"/>
    <w:basedOn w:val="Normal"/>
    <w:rsid w:val="00EE2EA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49">
    <w:name w:val="xl49"/>
    <w:basedOn w:val="Normal"/>
    <w:rsid w:val="00EE2EA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50">
    <w:name w:val="xl50"/>
    <w:basedOn w:val="Normal"/>
    <w:rsid w:val="00EE2EA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51">
    <w:name w:val="xl51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</w:rPr>
  </w:style>
  <w:style w:type="paragraph" w:customStyle="1" w:styleId="xl52">
    <w:name w:val="xl52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</w:rPr>
  </w:style>
  <w:style w:type="paragraph" w:customStyle="1" w:styleId="xl53">
    <w:name w:val="xl53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54">
    <w:name w:val="xl54"/>
    <w:basedOn w:val="Normal"/>
    <w:rsid w:val="00EE2EA8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</w:rPr>
  </w:style>
  <w:style w:type="paragraph" w:customStyle="1" w:styleId="xl55">
    <w:name w:val="xl55"/>
    <w:basedOn w:val="Normal"/>
    <w:rsid w:val="00EE2EA8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56">
    <w:name w:val="xl56"/>
    <w:basedOn w:val="Normal"/>
    <w:rsid w:val="00EE2E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sz w:val="22"/>
      <w:szCs w:val="22"/>
    </w:rPr>
  </w:style>
  <w:style w:type="paragraph" w:customStyle="1" w:styleId="xl57">
    <w:name w:val="xl57"/>
    <w:basedOn w:val="Normal"/>
    <w:rsid w:val="00EE2EA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  <w:u w:val="single"/>
    </w:rPr>
  </w:style>
  <w:style w:type="paragraph" w:customStyle="1" w:styleId="xl58">
    <w:name w:val="xl58"/>
    <w:basedOn w:val="Normal"/>
    <w:rsid w:val="00EE2EA8"/>
    <w:pPr>
      <w:pBdr>
        <w:top w:val="single" w:sz="8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59">
    <w:name w:val="xl59"/>
    <w:basedOn w:val="Normal"/>
    <w:rsid w:val="00EE2EA8"/>
    <w:pPr>
      <w:pBdr>
        <w:bottom w:val="single" w:sz="8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60">
    <w:name w:val="xl60"/>
    <w:basedOn w:val="Normal"/>
    <w:rsid w:val="00EE2EA8"/>
    <w:pP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61">
    <w:name w:val="xl61"/>
    <w:basedOn w:val="Normal"/>
    <w:rsid w:val="00EE2EA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62">
    <w:name w:val="xl62"/>
    <w:basedOn w:val="Normal"/>
    <w:rsid w:val="00EE2EA8"/>
    <w:pPr>
      <w:pBdr>
        <w:top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63">
    <w:name w:val="xl63"/>
    <w:basedOn w:val="Normal"/>
    <w:rsid w:val="00EE2E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</w:rPr>
  </w:style>
  <w:style w:type="paragraph" w:customStyle="1" w:styleId="xl64">
    <w:name w:val="xl64"/>
    <w:basedOn w:val="Normal"/>
    <w:rsid w:val="00EE2EA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65">
    <w:name w:val="xl65"/>
    <w:basedOn w:val="Normal"/>
    <w:rsid w:val="00EE2EA8"/>
    <w:pPr>
      <w:pBdr>
        <w:bottom w:val="single" w:sz="4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66">
    <w:name w:val="xl66"/>
    <w:basedOn w:val="Normal"/>
    <w:rsid w:val="00EE2E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</w:rPr>
  </w:style>
  <w:style w:type="paragraph" w:customStyle="1" w:styleId="xl67">
    <w:name w:val="xl67"/>
    <w:basedOn w:val="Normal"/>
    <w:rsid w:val="00EE2EA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68">
    <w:name w:val="xl68"/>
    <w:basedOn w:val="Normal"/>
    <w:rsid w:val="00EE2EA8"/>
    <w:pPr>
      <w:pBdr>
        <w:top w:val="single" w:sz="8" w:space="0" w:color="auto"/>
      </w:pBd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69">
    <w:name w:val="xl69"/>
    <w:basedOn w:val="Normal"/>
    <w:rsid w:val="00EE2EA8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</w:rPr>
  </w:style>
  <w:style w:type="paragraph" w:customStyle="1" w:styleId="xl70">
    <w:name w:val="xl70"/>
    <w:basedOn w:val="Normal"/>
    <w:rsid w:val="00EE2EA8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71">
    <w:name w:val="xl71"/>
    <w:basedOn w:val="Normal"/>
    <w:rsid w:val="00EE2EA8"/>
    <w:pP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</w:rPr>
  </w:style>
  <w:style w:type="paragraph" w:customStyle="1" w:styleId="xl72">
    <w:name w:val="xl72"/>
    <w:basedOn w:val="Normal"/>
    <w:rsid w:val="00EE2EA8"/>
    <w:pPr>
      <w:spacing w:before="100" w:beforeAutospacing="1" w:after="100" w:afterAutospacing="1"/>
      <w:jc w:val="center"/>
    </w:pPr>
    <w:rPr>
      <w:rFonts w:ascii="Book Antiqua" w:hAnsi="Book Antiqua"/>
      <w:b/>
      <w:bCs/>
    </w:rPr>
  </w:style>
  <w:style w:type="paragraph" w:customStyle="1" w:styleId="xl73">
    <w:name w:val="xl73"/>
    <w:basedOn w:val="Normal"/>
    <w:rsid w:val="00EE2EA8"/>
    <w:pPr>
      <w:spacing w:before="100" w:beforeAutospacing="1" w:after="100" w:afterAutospacing="1"/>
      <w:jc w:val="center"/>
    </w:pPr>
    <w:rPr>
      <w:rFonts w:ascii="Book Antiqua" w:hAnsi="Book Antiqua"/>
      <w:sz w:val="22"/>
      <w:szCs w:val="22"/>
    </w:rPr>
  </w:style>
  <w:style w:type="paragraph" w:customStyle="1" w:styleId="xl74">
    <w:name w:val="xl74"/>
    <w:basedOn w:val="Normal"/>
    <w:rsid w:val="00EE2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Book Antiqua" w:hAnsi="Book Antiqua"/>
    </w:rPr>
  </w:style>
  <w:style w:type="paragraph" w:customStyle="1" w:styleId="xl75">
    <w:name w:val="xl75"/>
    <w:basedOn w:val="Normal"/>
    <w:rsid w:val="00EE2EA8"/>
    <w:pPr>
      <w:spacing w:before="100" w:beforeAutospacing="1" w:after="100" w:afterAutospacing="1"/>
    </w:pPr>
    <w:rPr>
      <w:rFonts w:ascii="Book Antiqua" w:hAnsi="Book Antiqua"/>
      <w:b/>
      <w:bCs/>
      <w:i/>
      <w:iCs/>
      <w:sz w:val="22"/>
      <w:szCs w:val="22"/>
      <w:u w:val="single"/>
    </w:rPr>
  </w:style>
  <w:style w:type="paragraph" w:customStyle="1" w:styleId="xl76">
    <w:name w:val="xl76"/>
    <w:basedOn w:val="Normal"/>
    <w:rsid w:val="00EE2EA8"/>
    <w:pPr>
      <w:pBdr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77">
    <w:name w:val="xl77"/>
    <w:basedOn w:val="Normal"/>
    <w:rsid w:val="00EE2EA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78">
    <w:name w:val="xl78"/>
    <w:basedOn w:val="Normal"/>
    <w:rsid w:val="00EE2EA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Book Antiqua" w:hAnsi="Book Antiqua"/>
      <w:sz w:val="22"/>
      <w:szCs w:val="22"/>
    </w:rPr>
  </w:style>
  <w:style w:type="paragraph" w:customStyle="1" w:styleId="xl79">
    <w:name w:val="xl79"/>
    <w:basedOn w:val="Normal"/>
    <w:rsid w:val="00EE2EA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</w:rPr>
  </w:style>
  <w:style w:type="paragraph" w:customStyle="1" w:styleId="xl80">
    <w:name w:val="xl80"/>
    <w:basedOn w:val="Normal"/>
    <w:rsid w:val="00EE2E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customStyle="1" w:styleId="xl81">
    <w:name w:val="xl81"/>
    <w:basedOn w:val="Normal"/>
    <w:rsid w:val="00EE2EA8"/>
    <w:pPr>
      <w:spacing w:before="100" w:beforeAutospacing="1" w:after="100" w:afterAutospacing="1"/>
      <w:jc w:val="center"/>
    </w:pPr>
    <w:rPr>
      <w:rFonts w:ascii="Book Antiqua" w:hAnsi="Book Antiqua"/>
      <w:b/>
      <w:bCs/>
      <w:sz w:val="22"/>
      <w:szCs w:val="22"/>
    </w:rPr>
  </w:style>
  <w:style w:type="paragraph" w:customStyle="1" w:styleId="xl82">
    <w:name w:val="xl82"/>
    <w:basedOn w:val="Normal"/>
    <w:rsid w:val="00EE2EA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3">
    <w:name w:val="xl83"/>
    <w:basedOn w:val="Normal"/>
    <w:rsid w:val="00EE2EA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4">
    <w:name w:val="xl84"/>
    <w:basedOn w:val="Normal"/>
    <w:rsid w:val="00EE2EA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5">
    <w:name w:val="xl85"/>
    <w:basedOn w:val="Normal"/>
    <w:rsid w:val="00EE2EA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6">
    <w:name w:val="xl86"/>
    <w:basedOn w:val="Normal"/>
    <w:rsid w:val="00EE2EA8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7">
    <w:name w:val="xl87"/>
    <w:basedOn w:val="Normal"/>
    <w:rsid w:val="00EE2EA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8">
    <w:name w:val="xl88"/>
    <w:basedOn w:val="Normal"/>
    <w:rsid w:val="00EE2EA8"/>
    <w:pP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89">
    <w:name w:val="xl89"/>
    <w:basedOn w:val="Normal"/>
    <w:rsid w:val="00EE2EA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0">
    <w:name w:val="xl90"/>
    <w:basedOn w:val="Normal"/>
    <w:rsid w:val="00EE2EA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1">
    <w:name w:val="xl91"/>
    <w:basedOn w:val="Normal"/>
    <w:rsid w:val="00EE2EA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2">
    <w:name w:val="xl92"/>
    <w:basedOn w:val="Normal"/>
    <w:rsid w:val="00EE2EA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3">
    <w:name w:val="xl93"/>
    <w:basedOn w:val="Normal"/>
    <w:rsid w:val="00EE2EA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4">
    <w:name w:val="xl94"/>
    <w:basedOn w:val="Normal"/>
    <w:rsid w:val="00EE2EA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5">
    <w:name w:val="xl95"/>
    <w:basedOn w:val="Normal"/>
    <w:rsid w:val="00EE2EA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customStyle="1" w:styleId="xl96">
    <w:name w:val="xl96"/>
    <w:basedOn w:val="Normal"/>
    <w:rsid w:val="00EE2EA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hAnsi="Book Antiqua"/>
      <w:b/>
      <w:bCs/>
      <w:sz w:val="22"/>
      <w:szCs w:val="22"/>
    </w:rPr>
  </w:style>
  <w:style w:type="paragraph" w:styleId="List">
    <w:name w:val="List"/>
    <w:basedOn w:val="Normal"/>
    <w:rsid w:val="00EE2EA8"/>
    <w:pPr>
      <w:autoSpaceDE w:val="0"/>
      <w:autoSpaceDN w:val="0"/>
      <w:ind w:left="360" w:hanging="360"/>
    </w:pPr>
  </w:style>
  <w:style w:type="paragraph" w:styleId="ListBullet2">
    <w:name w:val="List Bullet 2"/>
    <w:basedOn w:val="Normal"/>
    <w:autoRedefine/>
    <w:rsid w:val="00BB4DE0"/>
    <w:pPr>
      <w:tabs>
        <w:tab w:val="left" w:pos="-1620"/>
      </w:tabs>
      <w:autoSpaceDE w:val="0"/>
      <w:autoSpaceDN w:val="0"/>
      <w:spacing w:line="360" w:lineRule="auto"/>
      <w:ind w:left="1440" w:hanging="450"/>
      <w:jc w:val="both"/>
    </w:pPr>
    <w:rPr>
      <w:rFonts w:eastAsia="Batang"/>
      <w:lang w:val="it-IT"/>
    </w:rPr>
  </w:style>
  <w:style w:type="paragraph" w:styleId="BalloonText">
    <w:name w:val="Balloon Text"/>
    <w:basedOn w:val="Normal"/>
    <w:link w:val="BalloonTextChar"/>
    <w:uiPriority w:val="99"/>
    <w:semiHidden/>
    <w:rsid w:val="00EE2EA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4A4883"/>
    <w:rPr>
      <w:sz w:val="24"/>
    </w:rPr>
  </w:style>
  <w:style w:type="character" w:customStyle="1" w:styleId="HeaderChar">
    <w:name w:val="Header Char"/>
    <w:link w:val="Header"/>
    <w:uiPriority w:val="99"/>
    <w:rsid w:val="00514847"/>
    <w:rPr>
      <w:sz w:val="24"/>
    </w:rPr>
  </w:style>
  <w:style w:type="paragraph" w:styleId="ListParagraph">
    <w:name w:val="List Paragraph"/>
    <w:aliases w:val="kepala,Body Text Char1,Char Char2,Numbering,ANNEX,List Paragraph1"/>
    <w:basedOn w:val="Normal"/>
    <w:link w:val="ListParagraphChar"/>
    <w:uiPriority w:val="99"/>
    <w:qFormat/>
    <w:rsid w:val="0089046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d-ID" w:eastAsia="id-ID"/>
    </w:rPr>
  </w:style>
  <w:style w:type="character" w:customStyle="1" w:styleId="ListParagraphChar">
    <w:name w:val="List Paragraph Char"/>
    <w:aliases w:val="kepala Char,Body Text Char1 Char,Char Char2 Char,Numbering Char,ANNEX Char,List Paragraph1 Char"/>
    <w:link w:val="ListParagraph"/>
    <w:uiPriority w:val="99"/>
    <w:qFormat/>
    <w:rsid w:val="00890460"/>
    <w:rPr>
      <w:rFonts w:ascii="Calibri" w:hAnsi="Calibri"/>
      <w:sz w:val="22"/>
      <w:szCs w:val="22"/>
      <w:lang w:val="id-ID" w:eastAsia="id-ID"/>
    </w:rPr>
  </w:style>
  <w:style w:type="paragraph" w:styleId="NormalWeb">
    <w:name w:val="Normal (Web)"/>
    <w:basedOn w:val="Normal"/>
    <w:uiPriority w:val="99"/>
    <w:unhideWhenUsed/>
    <w:rsid w:val="00740C4D"/>
    <w:pPr>
      <w:spacing w:before="100" w:beforeAutospacing="1" w:after="100" w:afterAutospacing="1"/>
    </w:pPr>
    <w:rPr>
      <w:lang w:val="id-ID" w:eastAsia="id-ID"/>
    </w:rPr>
  </w:style>
  <w:style w:type="paragraph" w:customStyle="1" w:styleId="Default">
    <w:name w:val="Default"/>
    <w:rsid w:val="005E384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59"/>
    <w:rsid w:val="00ED6C41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C41"/>
    <w:rPr>
      <w:rFonts w:ascii="Tahoma" w:hAnsi="Tahoma" w:cs="Tahoma"/>
      <w:sz w:val="16"/>
      <w:szCs w:val="16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557CCF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114FE7"/>
    <w:rPr>
      <w:b/>
      <w:bCs/>
      <w:smallCaps/>
      <w:color w:val="C0504D" w:themeColor="accent2"/>
      <w:spacing w:val="5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un/3abUad2rVNmkwblz46MYpkw==">CgMxLjAyCGguZ2pkZ3hzMgppZC4zMGowemxsMgppZC4xZm9iOXRlMgloLjN6bnlzaDcyCWguMmV0OTJwMDIIaC50eWpjd3QyCWguM2R5NnZrbTIJaC4xdDNoNXNmOAByITFVY3gySkMtNnNaUlpYTWJjd2JGRExkQXRlZWsxUDQ3Rg==</go:docsCustomData>
</go:gDocsCustomXmlDataStorage>
</file>

<file path=customXml/itemProps1.xml><?xml version="1.0" encoding="utf-8"?>
<ds:datastoreItem xmlns:ds="http://schemas.openxmlformats.org/officeDocument/2006/customXml" ds:itemID="{F2FCB9B5-7E2C-49B6-B4B8-8C33820579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47</Pages>
  <Words>12451</Words>
  <Characters>70976</Characters>
  <Application>Microsoft Office Word</Application>
  <DocSecurity>0</DocSecurity>
  <Lines>591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Muhammad Yusuf Ateh</dc:creator>
  <cp:lastModifiedBy>inspektorat7_2025@outlook.com</cp:lastModifiedBy>
  <cp:revision>217</cp:revision>
  <dcterms:created xsi:type="dcterms:W3CDTF">2024-02-02T05:42:00Z</dcterms:created>
  <dcterms:modified xsi:type="dcterms:W3CDTF">2026-01-29T01:52:00Z</dcterms:modified>
</cp:coreProperties>
</file>